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C65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hyperlink r:id="rId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good evening happy sunday fantasy</w:t>
        </w:r>
      </w:hyperlink>
    </w:p>
    <w:p w14:paraId="26F4DE2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00:00:07.279</w:t>
      </w:r>
      <w:hyperlink r:id="rId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football day guys</w:t>
        </w:r>
      </w:hyperlink>
    </w:p>
    <w:p w14:paraId="1AFAC45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00:00:09.679</w:t>
      </w:r>
      <w:hyperlink r:id="rId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</w:t>
        </w:r>
      </w:hyperlink>
    </w:p>
    <w:p w14:paraId="214A754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00:00:10.559</w:t>
      </w:r>
      <w:hyperlink r:id="rId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hopefully you guys are uh playing</w:t>
        </w:r>
      </w:hyperlink>
    </w:p>
    <w:p w14:paraId="4082D9F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00:00:13.599</w:t>
      </w:r>
      <w:hyperlink r:id="rId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the fantasy sports this weekend i'm</w:t>
        </w:r>
      </w:hyperlink>
    </w:p>
    <w:p w14:paraId="76F003F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00:00:15.839</w:t>
      </w:r>
      <w:hyperlink r:id="rId1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waiting to see the results on my games</w:t>
        </w:r>
      </w:hyperlink>
    </w:p>
    <w:p w14:paraId="70D5CA0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00:00:18.880</w:t>
      </w:r>
      <w:hyperlink r:id="rId1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dave tried to do the big the 50 game and</w:t>
        </w:r>
      </w:hyperlink>
    </w:p>
    <w:p w14:paraId="54B4C64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00:00:22.160</w:t>
      </w:r>
      <w:hyperlink r:id="rId1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actually he got it in too late so his</w:t>
        </w:r>
      </w:hyperlink>
    </w:p>
    <w:p w14:paraId="3626D01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00:00:25.359</w:t>
      </w:r>
      <w:hyperlink r:id="rId1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game doesn't run until uh next week so</w:t>
        </w:r>
      </w:hyperlink>
    </w:p>
    <w:p w14:paraId="0A09840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00:00:29.359</w:t>
      </w:r>
      <w:hyperlink r:id="rId1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if you're not already familiar uh you</w:t>
        </w:r>
      </w:hyperlink>
    </w:p>
    <w:p w14:paraId="2A19F40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00:00:32.479</w:t>
      </w:r>
      <w:hyperlink r:id="rId1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have to get your</w:t>
        </w:r>
      </w:hyperlink>
    </w:p>
    <w:p w14:paraId="40B480D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00:00:34.239</w:t>
      </w:r>
      <w:hyperlink r:id="rId1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games in i guess before noon</w:t>
        </w:r>
      </w:hyperlink>
    </w:p>
    <w:p w14:paraId="67BED9E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00:00:38.160</w:t>
      </w:r>
      <w:hyperlink r:id="rId1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before a certain time or</w:t>
        </w:r>
      </w:hyperlink>
    </w:p>
    <w:p w14:paraId="1FBB003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00:00:39.760</w:t>
      </w:r>
      <w:hyperlink r:id="rId1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otherwise it's gonna play the next week</w:t>
        </w:r>
      </w:hyperlink>
    </w:p>
    <w:p w14:paraId="6403EA6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00:00:42.640</w:t>
      </w:r>
      <w:hyperlink r:id="rId1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but anyway my i'm going to find out my</w:t>
        </w:r>
      </w:hyperlink>
    </w:p>
    <w:p w14:paraId="0544B35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00:00:44.399</w:t>
      </w:r>
      <w:hyperlink r:id="rId2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results tonight</w:t>
        </w:r>
      </w:hyperlink>
    </w:p>
    <w:p w14:paraId="37A0A10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00:00:46.559</w:t>
      </w:r>
      <w:hyperlink r:id="rId2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i'm sure uh you guys are probably</w:t>
        </w:r>
      </w:hyperlink>
    </w:p>
    <w:p w14:paraId="284DE7D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00:00:49.600</w:t>
      </w:r>
      <w:hyperlink r:id="rId2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incredibly pleased like i am to see so</w:t>
        </w:r>
      </w:hyperlink>
    </w:p>
    <w:p w14:paraId="4FC36D8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00:00:53.440</w:t>
      </w:r>
      <w:hyperlink r:id="rId2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many</w:t>
        </w:r>
      </w:hyperlink>
    </w:p>
    <w:p w14:paraId="174DD91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00:00:54.480</w:t>
      </w:r>
      <w:hyperlink r:id="rId2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games that we're getting paid on already</w:t>
        </w:r>
      </w:hyperlink>
    </w:p>
    <w:p w14:paraId="208F1E2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00:00:56.559</w:t>
      </w:r>
      <w:hyperlink r:id="rId2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had like three pages of uh fantasy</w:t>
        </w:r>
      </w:hyperlink>
    </w:p>
    <w:p w14:paraId="2D84983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00:01:00.000</w:t>
      </w:r>
      <w:hyperlink r:id="rId2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sports games real volume rolling up</w:t>
        </w:r>
      </w:hyperlink>
    </w:p>
    <w:p w14:paraId="52D0F60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00:01:03.039</w:t>
      </w:r>
      <w:hyperlink r:id="rId2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through the binary and that was very</w:t>
        </w:r>
      </w:hyperlink>
    </w:p>
    <w:p w14:paraId="357A9E1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00:01:06.159</w:t>
      </w:r>
      <w:hyperlink r:id="rId2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very exciting on the very very first</w:t>
        </w:r>
      </w:hyperlink>
    </w:p>
    <w:p w14:paraId="3C10B44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00:01:08.799</w:t>
      </w:r>
      <w:hyperlink r:id="rId2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week that they paid on the fantasy</w:t>
        </w:r>
      </w:hyperlink>
    </w:p>
    <w:p w14:paraId="67DFBC6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00:01:11.439</w:t>
      </w:r>
      <w:hyperlink r:id="rId3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sports</w:t>
        </w:r>
      </w:hyperlink>
    </w:p>
    <w:p w14:paraId="0D4CEF9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00:01:12.400</w:t>
      </w:r>
      <w:hyperlink r:id="rId3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um</w:t>
        </w:r>
      </w:hyperlink>
    </w:p>
    <w:p w14:paraId="5B8FC0E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00:01:13.760</w:t>
      </w:r>
      <w:hyperlink r:id="rId3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that is just the very very</w:t>
        </w:r>
      </w:hyperlink>
    </w:p>
    <w:p w14:paraId="34E84A5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00:01:16.000</w:t>
      </w:r>
      <w:hyperlink r:id="rId3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beginning because every week i expect</w:t>
        </w:r>
      </w:hyperlink>
    </w:p>
    <w:p w14:paraId="4E78BF1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00:01:20.240</w:t>
      </w:r>
      <w:hyperlink r:id="rId3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that to grow and the customer base to</w:t>
        </w:r>
      </w:hyperlink>
    </w:p>
    <w:p w14:paraId="0947231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00:01:23.600</w:t>
      </w:r>
      <w:hyperlink r:id="rId3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grow and grow and grow</w:t>
        </w:r>
      </w:hyperlink>
    </w:p>
    <w:p w14:paraId="091994A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00:01:25.759</w:t>
      </w:r>
      <w:hyperlink r:id="rId3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as long as we do our part in getting out</w:t>
        </w:r>
      </w:hyperlink>
    </w:p>
    <w:p w14:paraId="3569859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00:01:29.920</w:t>
      </w:r>
      <w:hyperlink r:id="rId3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 and promoting g1efantasysports.com</w:t>
        </w:r>
      </w:hyperlink>
    </w:p>
    <w:p w14:paraId="2C36DC6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00:01:34.159</w:t>
      </w:r>
      <w:hyperlink r:id="rId3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is such an easy pitch it has never</w:t>
        </w:r>
      </w:hyperlink>
    </w:p>
    <w:p w14:paraId="4FB2407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00:01:37.680</w:t>
      </w:r>
      <w:hyperlink r:id="rId3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been easier to talk to people everyday</w:t>
        </w:r>
      </w:hyperlink>
    </w:p>
    <w:p w14:paraId="0461234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00:01:41.200</w:t>
      </w:r>
      <w:hyperlink r:id="rId4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</w:t>
        </w:r>
      </w:hyperlink>
    </w:p>
    <w:p w14:paraId="1D92234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00:01:42.159</w:t>
      </w:r>
      <w:hyperlink r:id="rId4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about the fantasy sports uh me and</w:t>
        </w:r>
      </w:hyperlink>
    </w:p>
    <w:p w14:paraId="0A60D44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00:01:44.960</w:t>
      </w:r>
      <w:hyperlink r:id="rId4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dave talked to</w:t>
        </w:r>
      </w:hyperlink>
    </w:p>
    <w:p w14:paraId="3FBD88E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00:01:46.479</w:t>
      </w:r>
      <w:hyperlink r:id="rId4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like we always do when we went out</w:t>
        </w:r>
      </w:hyperlink>
    </w:p>
    <w:p w14:paraId="653AEF1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00:01:48.159</w:t>
      </w:r>
      <w:hyperlink r:id="rId4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dinner yesterday uh our bus boy</w:t>
        </w:r>
      </w:hyperlink>
    </w:p>
    <w:p w14:paraId="20F272D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00:01:52.079</w:t>
      </w:r>
      <w:hyperlink r:id="rId4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happens to also be a neighborhood</w:t>
        </w:r>
      </w:hyperlink>
    </w:p>
    <w:p w14:paraId="102D3C4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00:01:55.040</w:t>
      </w:r>
      <w:hyperlink r:id="rId4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kid that we've watched him grow up from</w:t>
        </w:r>
      </w:hyperlink>
    </w:p>
    <w:p w14:paraId="326E989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00:01:57.520</w:t>
      </w:r>
      <w:hyperlink r:id="rId4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like being a you know a little grade</w:t>
        </w:r>
      </w:hyperlink>
    </w:p>
    <w:p w14:paraId="57E1553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00:02:00.240</w:t>
      </w:r>
      <w:hyperlink r:id="rId4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schooler to 18 years old now and he's</w:t>
        </w:r>
      </w:hyperlink>
    </w:p>
    <w:p w14:paraId="7A8EEFD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00:02:03.520</w:t>
      </w:r>
      <w:hyperlink r:id="rId4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gonna stop by he wants to know all about</w:t>
        </w:r>
      </w:hyperlink>
    </w:p>
    <w:p w14:paraId="5893717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00:02:05.759</w:t>
      </w:r>
      <w:hyperlink r:id="rId5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</w:t>
        </w:r>
      </w:hyperlink>
    </w:p>
    <w:p w14:paraId="2B75510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00:02:06.560</w:t>
      </w:r>
      <w:hyperlink r:id="rId5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one of my great friends uh sheila</w:t>
        </w:r>
      </w:hyperlink>
    </w:p>
    <w:p w14:paraId="4EB24F1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00:02:10.479</w:t>
      </w:r>
      <w:hyperlink r:id="rId5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</w:t>
        </w:r>
      </w:hyperlink>
    </w:p>
    <w:p w14:paraId="2991CFA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00:02:12.080</w:t>
      </w:r>
      <w:hyperlink r:id="rId5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really got her re-excited about the</w:t>
        </w:r>
      </w:hyperlink>
    </w:p>
    <w:p w14:paraId="59D7CB0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00:02:15.120</w:t>
      </w:r>
      <w:hyperlink r:id="rId5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opportunity because of this fantasy</w:t>
        </w:r>
      </w:hyperlink>
    </w:p>
    <w:p w14:paraId="469590F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00:02:17.760</w:t>
      </w:r>
      <w:hyperlink r:id="rId5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sports angle because you know some</w:t>
        </w:r>
      </w:hyperlink>
    </w:p>
    <w:p w14:paraId="72E6DBA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00:02:20.560</w:t>
      </w:r>
      <w:hyperlink r:id="rId5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out there you know for whatever</w:t>
        </w:r>
      </w:hyperlink>
    </w:p>
    <w:p w14:paraId="1D86391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00:02:23.040</w:t>
      </w:r>
      <w:hyperlink r:id="rId5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reason they don't feel like they are</w:t>
        </w:r>
      </w:hyperlink>
    </w:p>
    <w:p w14:paraId="4148041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00:02:25.360</w:t>
      </w:r>
      <w:hyperlink r:id="rId5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good at recruiting</w:t>
        </w:r>
      </w:hyperlink>
    </w:p>
    <w:p w14:paraId="02D1A1B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00:02:26.959</w:t>
      </w:r>
      <w:hyperlink r:id="rId5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and or or they're learning how to be</w:t>
        </w:r>
      </w:hyperlink>
    </w:p>
    <w:p w14:paraId="3F35247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00:02:29.440</w:t>
      </w:r>
      <w:hyperlink r:id="rId6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good at recruiting but this is like a</w:t>
        </w:r>
      </w:hyperlink>
    </w:p>
    <w:p w14:paraId="74C504A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00:02:32.160</w:t>
      </w:r>
      <w:hyperlink r:id="rId6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no-brainer for all of us because who</w:t>
        </w:r>
      </w:hyperlink>
    </w:p>
    <w:p w14:paraId="454FA10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00:02:35.280</w:t>
      </w:r>
      <w:hyperlink r:id="rId6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can't say</w:t>
        </w:r>
      </w:hyperlink>
    </w:p>
    <w:p w14:paraId="1AE266A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00:02:36.400</w:t>
      </w:r>
      <w:hyperlink r:id="rId6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hey guys try out this fantasy sports</w:t>
        </w:r>
      </w:hyperlink>
    </w:p>
    <w:p w14:paraId="7A8838C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00:02:39.200</w:t>
      </w:r>
      <w:hyperlink r:id="rId6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platform better odds than fanduel you</w:t>
        </w:r>
      </w:hyperlink>
    </w:p>
    <w:p w14:paraId="56F81C8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00:02:42.239</w:t>
      </w:r>
      <w:hyperlink r:id="rId6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you play already you know try it</w:t>
        </w:r>
      </w:hyperlink>
    </w:p>
    <w:p w14:paraId="076ABA2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00:02:44.800</w:t>
      </w:r>
      <w:hyperlink r:id="rId6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one in four odds on uh one of our games</w:t>
        </w:r>
      </w:hyperlink>
    </w:p>
    <w:p w14:paraId="2474984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00:02:47.440</w:t>
      </w:r>
      <w:hyperlink r:id="rId6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you can win cash prizes and then of</w:t>
        </w:r>
      </w:hyperlink>
    </w:p>
    <w:p w14:paraId="2803A0E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00:02:50.560</w:t>
      </w:r>
      <w:hyperlink r:id="rId6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course give out the ibo vip code of your</w:t>
        </w:r>
      </w:hyperlink>
    </w:p>
    <w:p w14:paraId="2E40C37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00:02:55.440</w:t>
      </w:r>
      <w:hyperlink r:id="rId6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i've been giving out one of my</w:t>
        </w:r>
      </w:hyperlink>
    </w:p>
    <w:p w14:paraId="059693C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00:02:58.000</w:t>
      </w:r>
      <w:hyperlink r:id="rId7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downlines uh this week and i don't know</w:t>
        </w:r>
      </w:hyperlink>
    </w:p>
    <w:p w14:paraId="7CAF147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00:03:00.560</w:t>
      </w:r>
      <w:hyperlink r:id="rId7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if you know it but paula zadek i've been</w:t>
        </w:r>
      </w:hyperlink>
    </w:p>
    <w:p w14:paraId="63B0689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00:03:03.120</w:t>
      </w:r>
      <w:hyperlink r:id="rId7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giving out your uh ibo code uh so i can</w:t>
        </w:r>
      </w:hyperlink>
    </w:p>
    <w:p w14:paraId="01A9BA4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00:03:07.519</w:t>
      </w:r>
      <w:hyperlink r:id="rId7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help you with your auto ship and if i i</w:t>
        </w:r>
      </w:hyperlink>
    </w:p>
    <w:p w14:paraId="675C29E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00:03:10.159</w:t>
      </w:r>
      <w:hyperlink r:id="rId7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got your auto ship covered i'm gonna uh</w:t>
        </w:r>
      </w:hyperlink>
    </w:p>
    <w:p w14:paraId="55C17E2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00:03:12.640</w:t>
      </w:r>
      <w:hyperlink r:id="rId7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next week i'm gonna give out somebody</w:t>
        </w:r>
      </w:hyperlink>
    </w:p>
    <w:p w14:paraId="7B10A82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00:03:14.239</w:t>
      </w:r>
      <w:hyperlink r:id="rId7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else's</w:t>
        </w:r>
      </w:hyperlink>
    </w:p>
    <w:p w14:paraId="490FDD2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00:03:15.360</w:t>
      </w:r>
      <w:hyperlink r:id="rId7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uh you can do that for your downline</w:t>
        </w:r>
      </w:hyperlink>
    </w:p>
    <w:p w14:paraId="00A3D3C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00:03:17.680</w:t>
      </w:r>
      <w:hyperlink r:id="rId7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too</w:t>
        </w:r>
      </w:hyperlink>
    </w:p>
    <w:p w14:paraId="27FF112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00:03:18.640</w:t>
      </w:r>
      <w:hyperlink r:id="rId7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you know</w:t>
        </w:r>
      </w:hyperlink>
    </w:p>
    <w:p w14:paraId="7F425CB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00:03:20.000</w:t>
      </w:r>
      <w:hyperlink r:id="rId8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uh the best strategy is probably</w:t>
        </w:r>
      </w:hyperlink>
    </w:p>
    <w:p w14:paraId="2FEC93E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00:03:22.800</w:t>
      </w:r>
      <w:hyperlink r:id="rId8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get to go</w:t>
        </w:r>
      </w:hyperlink>
    </w:p>
    <w:p w14:paraId="21F2702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00:03:23.920</w:t>
      </w:r>
      <w:hyperlink r:id="rId8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the bottom of your weak leg and</w:t>
        </w:r>
      </w:hyperlink>
    </w:p>
    <w:p w14:paraId="6CC5C90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00:03:26.879</w:t>
      </w:r>
      <w:hyperlink r:id="rId8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choose an ibo promo code somebody that</w:t>
        </w:r>
      </w:hyperlink>
    </w:p>
    <w:p w14:paraId="7ABE269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00:03:29.920</w:t>
      </w:r>
      <w:hyperlink r:id="rId8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the bottom of the weak leg and then</w:t>
        </w:r>
      </w:hyperlink>
    </w:p>
    <w:p w14:paraId="6BDABA2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00:03:31.680</w:t>
      </w:r>
      <w:hyperlink r:id="rId8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volume will roll up all the way up</w:t>
        </w:r>
      </w:hyperlink>
    </w:p>
    <w:p w14:paraId="41255C6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00:03:35.200</w:t>
      </w:r>
      <w:hyperlink r:id="rId8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</w:t>
        </w:r>
      </w:hyperlink>
    </w:p>
    <w:p w14:paraId="51562E8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00:03:36.000</w:t>
      </w:r>
      <w:hyperlink r:id="rId8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be thinking of every and um every way</w:t>
        </w:r>
      </w:hyperlink>
    </w:p>
    <w:p w14:paraId="72441F2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00:03:40.000</w:t>
      </w:r>
      <w:hyperlink r:id="rId8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possible to get the word out you know</w:t>
        </w:r>
      </w:hyperlink>
    </w:p>
    <w:p w14:paraId="3A6CE04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00:03:42.159</w:t>
      </w:r>
      <w:hyperlink r:id="rId8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google plus your twitter your</w:t>
        </w:r>
      </w:hyperlink>
    </w:p>
    <w:p w14:paraId="7DE5096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00:03:44.799</w:t>
      </w:r>
      <w:hyperlink r:id="rId9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linkedin your facebook um it's all very</w:t>
        </w:r>
      </w:hyperlink>
    </w:p>
    <w:p w14:paraId="56A615F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00:03:48.959</w:t>
      </w:r>
      <w:hyperlink r:id="rId9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non</w:t>
        </w:r>
      </w:hyperlink>
    </w:p>
    <w:p w14:paraId="3CA6BB5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00:03:50.879</w:t>
      </w:r>
      <w:hyperlink r:id="rId9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</w:t>
        </w:r>
      </w:hyperlink>
    </w:p>
    <w:p w14:paraId="636ED5E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00:03:52.720</w:t>
      </w:r>
      <w:hyperlink r:id="rId9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what is the word i'm trying to think</w:t>
        </w:r>
      </w:hyperlink>
    </w:p>
    <w:p w14:paraId="2E11913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00:03:55.120</w:t>
      </w:r>
      <w:hyperlink r:id="rId9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it it it it is actually just an easy</w:t>
        </w:r>
      </w:hyperlink>
    </w:p>
    <w:p w14:paraId="72FD5DB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00:03:58.879</w:t>
      </w:r>
      <w:hyperlink r:id="rId9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way easy approach no resistance that's</w:t>
        </w:r>
      </w:hyperlink>
    </w:p>
    <w:p w14:paraId="7D02560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00:04:02.319</w:t>
      </w:r>
      <w:hyperlink r:id="rId9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i was thinking you know it's like a</w:t>
        </w:r>
      </w:hyperlink>
    </w:p>
    <w:p w14:paraId="5DAA5AA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00:04:04.560</w:t>
      </w:r>
      <w:hyperlink r:id="rId9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</w:t>
        </w:r>
      </w:hyperlink>
    </w:p>
    <w:p w14:paraId="6B65717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00:04:05.280</w:t>
      </w:r>
      <w:hyperlink r:id="rId9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resistance approach to tell somebody</w:t>
        </w:r>
      </w:hyperlink>
    </w:p>
    <w:p w14:paraId="2DBFD60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00:04:08.000</w:t>
      </w:r>
      <w:hyperlink r:id="rId9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try out this platform and you guys</w:t>
        </w:r>
      </w:hyperlink>
    </w:p>
    <w:p w14:paraId="338289B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00:04:10.959</w:t>
      </w:r>
      <w:hyperlink r:id="rId10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they're not stopping it just</w:t>
        </w:r>
      </w:hyperlink>
    </w:p>
    <w:p w14:paraId="31E9C35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00:04:13.680</w:t>
      </w:r>
      <w:hyperlink r:id="rId10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fantasy</w:t>
        </w:r>
      </w:hyperlink>
    </w:p>
    <w:p w14:paraId="6FF6B6B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00:04:14.959</w:t>
      </w:r>
      <w:hyperlink r:id="rId10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football in fantasy baseball you</w:t>
        </w:r>
      </w:hyperlink>
    </w:p>
    <w:p w14:paraId="66CD795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00:04:17.680</w:t>
      </w:r>
      <w:hyperlink r:id="rId10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probably saw that coming very soon we've</w:t>
        </w:r>
      </w:hyperlink>
    </w:p>
    <w:p w14:paraId="73B4715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00:04:21.279</w:t>
      </w:r>
      <w:hyperlink r:id="rId10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got the fantasy basketball fantasy auto</w:t>
        </w:r>
      </w:hyperlink>
    </w:p>
    <w:p w14:paraId="6C6D110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00:04:25.120</w:t>
      </w:r>
      <w:hyperlink r:id="rId10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racing we're gonna have fantasy golf so</w:t>
        </w:r>
      </w:hyperlink>
    </w:p>
    <w:p w14:paraId="2F337EF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00:04:27.759</w:t>
      </w:r>
      <w:hyperlink r:id="rId10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 can just build and build and build on</w:t>
        </w:r>
      </w:hyperlink>
    </w:p>
    <w:p w14:paraId="659B2EA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00:04:30.080</w:t>
      </w:r>
      <w:hyperlink r:id="rId10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platform</w:t>
        </w:r>
      </w:hyperlink>
    </w:p>
    <w:p w14:paraId="0D58F9A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00:04:31.600</w:t>
      </w:r>
      <w:hyperlink r:id="rId10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now</w:t>
        </w:r>
      </w:hyperlink>
    </w:p>
    <w:p w14:paraId="296F799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00:04:32.479</w:t>
      </w:r>
      <w:hyperlink r:id="rId10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you might be i'm not saying for</w:t>
        </w:r>
      </w:hyperlink>
    </w:p>
    <w:p w14:paraId="3497F5C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00:04:34.800</w:t>
      </w:r>
      <w:hyperlink r:id="rId11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certain</w:t>
        </w:r>
      </w:hyperlink>
    </w:p>
    <w:p w14:paraId="44BD03C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00:04:35.919</w:t>
      </w:r>
      <w:hyperlink r:id="rId11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but you might be seeing</w:t>
        </w:r>
      </w:hyperlink>
    </w:p>
    <w:p w14:paraId="2245AD8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00:04:38.320</w:t>
      </w:r>
      <w:hyperlink r:id="rId11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something similar they might be</w:t>
        </w:r>
      </w:hyperlink>
    </w:p>
    <w:p w14:paraId="661EC02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00:04:40.479</w:t>
      </w:r>
      <w:hyperlink r:id="rId11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working on for our international</w:t>
        </w:r>
      </w:hyperlink>
    </w:p>
    <w:p w14:paraId="44BF57A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00:04:43.199</w:t>
      </w:r>
      <w:hyperlink r:id="rId11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products now just imagine how awesome</w:t>
        </w:r>
      </w:hyperlink>
    </w:p>
    <w:p w14:paraId="7B92DC0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00:04:45.759</w:t>
      </w:r>
      <w:hyperlink r:id="rId11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would be if we had a similar</w:t>
        </w:r>
      </w:hyperlink>
    </w:p>
    <w:p w14:paraId="4C0F555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00:04:48.320</w:t>
      </w:r>
      <w:hyperlink r:id="rId11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one-step streamlined process with</w:t>
        </w:r>
      </w:hyperlink>
    </w:p>
    <w:p w14:paraId="0349434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00:04:52.400</w:t>
      </w:r>
      <w:hyperlink r:id="rId11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our velocity casino and velocity</w:t>
        </w:r>
      </w:hyperlink>
    </w:p>
    <w:p w14:paraId="2CA67A0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00:04:55.120</w:t>
      </w:r>
      <w:hyperlink r:id="rId11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sportsbook would that be unbelievable uh</w:t>
        </w:r>
      </w:hyperlink>
    </w:p>
    <w:p w14:paraId="09A4D8E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00:04:59.120</w:t>
      </w:r>
      <w:hyperlink r:id="rId11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ease of uh sharing with that</w:t>
        </w:r>
      </w:hyperlink>
    </w:p>
    <w:p w14:paraId="14211B4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00:05:02.160</w:t>
      </w:r>
      <w:hyperlink r:id="rId12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one-step process i mean it is fantastic</w:t>
        </w:r>
      </w:hyperlink>
    </w:p>
    <w:p w14:paraId="551FA5E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00:05:05.520</w:t>
      </w:r>
      <w:hyperlink r:id="rId12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this uh fantasy football fantasy</w:t>
        </w:r>
      </w:hyperlink>
    </w:p>
    <w:p w14:paraId="3A2CF44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00:05:08.240</w:t>
      </w:r>
      <w:hyperlink r:id="rId12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baseball</w:t>
        </w:r>
      </w:hyperlink>
    </w:p>
    <w:p w14:paraId="69A3FB5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00:05:09.440</w:t>
      </w:r>
      <w:hyperlink r:id="rId12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um i hope that every one of you</w:t>
        </w:r>
      </w:hyperlink>
    </w:p>
    <w:p w14:paraId="52EE379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00:05:12.880</w:t>
      </w:r>
      <w:hyperlink r:id="rId12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realize</w:t>
        </w:r>
      </w:hyperlink>
    </w:p>
    <w:p w14:paraId="17D830F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00:05:14.639</w:t>
      </w:r>
      <w:hyperlink r:id="rId12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uh advantage this gives us in the</w:t>
        </w:r>
      </w:hyperlink>
    </w:p>
    <w:p w14:paraId="5BDA5C2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00:05:17.520</w:t>
      </w:r>
      <w:hyperlink r:id="rId12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marketplace if you really take advantage</w:t>
        </w:r>
      </w:hyperlink>
    </w:p>
    <w:p w14:paraId="630E0C6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00:05:20.960</w:t>
      </w:r>
      <w:hyperlink r:id="rId12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it you've got something that is not</w:t>
        </w:r>
      </w:hyperlink>
    </w:p>
    <w:p w14:paraId="2CFE82C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00:05:24.320</w:t>
      </w:r>
      <w:hyperlink r:id="rId12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only a frenzy</w:t>
        </w:r>
      </w:hyperlink>
    </w:p>
    <w:p w14:paraId="3AEC622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00:05:26.800</w:t>
      </w:r>
      <w:hyperlink r:id="rId12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market in the country right now in</w:t>
        </w:r>
      </w:hyperlink>
    </w:p>
    <w:p w14:paraId="197DC1F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00:05:30.160</w:t>
      </w:r>
      <w:hyperlink r:id="rId13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fantasy football never been done before</w:t>
        </w:r>
      </w:hyperlink>
    </w:p>
    <w:p w14:paraId="0887E89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00:05:33.600</w:t>
      </w:r>
      <w:hyperlink r:id="rId13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</w:t>
        </w:r>
      </w:hyperlink>
    </w:p>
    <w:p w14:paraId="60F3C9D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00:05:34.520</w:t>
      </w:r>
      <w:hyperlink r:id="rId13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competition and we're the only one in</w:t>
        </w:r>
      </w:hyperlink>
    </w:p>
    <w:p w14:paraId="0393322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00:05:37.039</w:t>
      </w:r>
      <w:hyperlink r:id="rId13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network marketing that has that so</w:t>
        </w:r>
      </w:hyperlink>
    </w:p>
    <w:p w14:paraId="40F784A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00:05:40.160</w:t>
      </w:r>
      <w:hyperlink r:id="rId13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i've seen some people getting really</w:t>
        </w:r>
      </w:hyperlink>
    </w:p>
    <w:p w14:paraId="72A8613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00:05:42.639</w:t>
      </w:r>
      <w:hyperlink r:id="rId13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creative uh putting some really nice</w:t>
        </w:r>
      </w:hyperlink>
    </w:p>
    <w:p w14:paraId="40A577E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00:05:46.000</w:t>
      </w:r>
      <w:hyperlink r:id="rId13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videos up there by the way um kathy and</w:t>
        </w:r>
      </w:hyperlink>
    </w:p>
    <w:p w14:paraId="26F6CB4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00:05:49.280</w:t>
      </w:r>
      <w:hyperlink r:id="rId13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rex harrigan a really great generic</w:t>
        </w:r>
      </w:hyperlink>
    </w:p>
    <w:p w14:paraId="64E1A9F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00:05:52.080</w:t>
      </w:r>
      <w:hyperlink r:id="rId13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videos getting the word out</w:t>
        </w:r>
      </w:hyperlink>
    </w:p>
    <w:p w14:paraId="4041C7D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00:05:54.240</w:t>
      </w:r>
      <w:hyperlink r:id="rId13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</w:t>
        </w:r>
      </w:hyperlink>
    </w:p>
    <w:p w14:paraId="369C408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00:05:55.199</w:t>
      </w:r>
      <w:hyperlink r:id="rId14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don't be shy about getting the word out</w:t>
        </w:r>
      </w:hyperlink>
    </w:p>
    <w:p w14:paraId="2365129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00:05:58.000</w:t>
      </w:r>
      <w:hyperlink r:id="rId14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 need to get the word out to everyone</w:t>
        </w:r>
      </w:hyperlink>
    </w:p>
    <w:p w14:paraId="77876C5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00:06:00.960</w:t>
      </w:r>
      <w:hyperlink r:id="rId14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anyone capture our little piece of</w:t>
        </w:r>
      </w:hyperlink>
    </w:p>
    <w:p w14:paraId="21535F7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00:06:03.600</w:t>
      </w:r>
      <w:hyperlink r:id="rId14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35 million americans that are</w:t>
        </w:r>
      </w:hyperlink>
    </w:p>
    <w:p w14:paraId="1682B57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00:06:07.039</w:t>
      </w:r>
      <w:hyperlink r:id="rId14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already playing you know if you've got</w:t>
        </w:r>
      </w:hyperlink>
    </w:p>
    <w:p w14:paraId="2F798B6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00:06:09.600</w:t>
      </w:r>
      <w:hyperlink r:id="rId14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maybe if you've been in the</w:t>
        </w:r>
      </w:hyperlink>
    </w:p>
    <w:p w14:paraId="64E4AB3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00:06:11.120</w:t>
      </w:r>
      <w:hyperlink r:id="rId14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company with us for the last year and</w:t>
        </w:r>
      </w:hyperlink>
    </w:p>
    <w:p w14:paraId="3389C99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00:06:13.840</w:t>
      </w:r>
      <w:hyperlink r:id="rId14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you've got people that you know maybe</w:t>
        </w:r>
      </w:hyperlink>
    </w:p>
    <w:p w14:paraId="48080A9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00:06:16.319</w:t>
      </w:r>
      <w:hyperlink r:id="rId14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long ago they went inactive now is the</w:t>
        </w:r>
      </w:hyperlink>
    </w:p>
    <w:p w14:paraId="778BF19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00:06:18.960</w:t>
      </w:r>
      <w:hyperlink r:id="rId14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time to go back to them and give them</w:t>
        </w:r>
      </w:hyperlink>
    </w:p>
    <w:p w14:paraId="4EBF1AE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00:06:21.280</w:t>
      </w:r>
      <w:hyperlink r:id="rId15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updates and let them know what we</w:t>
        </w:r>
      </w:hyperlink>
    </w:p>
    <w:p w14:paraId="1478A21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00:06:23.440</w:t>
      </w:r>
      <w:hyperlink r:id="rId15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because we've been having</w:t>
        </w:r>
      </w:hyperlink>
    </w:p>
    <w:p w14:paraId="72EECB0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00:06:25.039</w:t>
      </w:r>
      <w:hyperlink r:id="rId15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phenomenal results going back to people</w:t>
        </w:r>
      </w:hyperlink>
    </w:p>
    <w:p w14:paraId="4DEEDB3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00:06:28.160</w:t>
      </w:r>
      <w:hyperlink r:id="rId15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this is like an</w:t>
        </w:r>
      </w:hyperlink>
    </w:p>
    <w:p w14:paraId="5F5D0F4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00:06:29.520</w:t>
      </w:r>
      <w:hyperlink r:id="rId15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all-new ballgame we've got the backing</w:t>
        </w:r>
      </w:hyperlink>
    </w:p>
    <w:p w14:paraId="101FA3A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00:06:33.199</w:t>
      </w:r>
      <w:hyperlink r:id="rId15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a one-year-old company now we've gone</w:t>
        </w:r>
      </w:hyperlink>
    </w:p>
    <w:p w14:paraId="28D72D5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00:06:36.000</w:t>
      </w:r>
      <w:hyperlink r:id="rId15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through the hurdles you know we've got</w:t>
        </w:r>
      </w:hyperlink>
    </w:p>
    <w:p w14:paraId="61F3485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00:06:38.000</w:t>
      </w:r>
      <w:hyperlink r:id="rId15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that</w:t>
        </w:r>
      </w:hyperlink>
    </w:p>
    <w:p w14:paraId="4D2BBE8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00:06:39.400</w:t>
      </w:r>
      <w:hyperlink r:id="rId15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critical one-year</w:t>
        </w:r>
      </w:hyperlink>
    </w:p>
    <w:p w14:paraId="2238F10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00:06:42.639</w:t>
      </w:r>
      <w:hyperlink r:id="rId15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opportunity with the new products</w:t>
        </w:r>
      </w:hyperlink>
    </w:p>
    <w:p w14:paraId="7D824A1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00:06:45.759</w:t>
      </w:r>
      <w:hyperlink r:id="rId16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now</w:t>
        </w:r>
      </w:hyperlink>
    </w:p>
    <w:p w14:paraId="0A60497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00:06:46.639</w:t>
      </w:r>
      <w:hyperlink r:id="rId16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you might have seen</w:t>
        </w:r>
      </w:hyperlink>
    </w:p>
    <w:p w14:paraId="2AEE30D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00:06:48.639</w:t>
      </w:r>
      <w:hyperlink r:id="rId16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in the facebook group uh susan posted</w:t>
        </w:r>
      </w:hyperlink>
    </w:p>
    <w:p w14:paraId="0ED3A7A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00:06:53.440</w:t>
      </w:r>
      <w:hyperlink r:id="rId16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four fantastic videos that are</w:t>
        </w:r>
      </w:hyperlink>
    </w:p>
    <w:p w14:paraId="68D48B4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00:06:57.520</w:t>
      </w:r>
      <w:hyperlink r:id="rId16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company approved on each of our products</w:t>
        </w:r>
      </w:hyperlink>
    </w:p>
    <w:p w14:paraId="3CF1526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00:07:00.880</w:t>
      </w:r>
      <w:hyperlink r:id="rId16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they're a great teaser video just about</w:t>
        </w:r>
      </w:hyperlink>
    </w:p>
    <w:p w14:paraId="10F236A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00:07:03.039</w:t>
      </w:r>
      <w:hyperlink r:id="rId16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one to one and a half minutes and you</w:t>
        </w:r>
      </w:hyperlink>
    </w:p>
    <w:p w14:paraId="3728196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00:07:06.400</w:t>
      </w:r>
      <w:hyperlink r:id="rId16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need to get these out everywhere get</w:t>
        </w:r>
      </w:hyperlink>
    </w:p>
    <w:p w14:paraId="1862A79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00:07:09.919</w:t>
      </w:r>
      <w:hyperlink r:id="rId16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these videos out on google plus google</w:t>
        </w:r>
      </w:hyperlink>
    </w:p>
    <w:p w14:paraId="1BC3D6F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00:07:13.360</w:t>
      </w:r>
      <w:hyperlink r:id="rId16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plus is a great</w:t>
        </w:r>
      </w:hyperlink>
    </w:p>
    <w:p w14:paraId="4319D74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00:07:15.280</w:t>
      </w:r>
      <w:hyperlink r:id="rId17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place to get visibility get google</w:t>
        </w:r>
      </w:hyperlink>
    </w:p>
    <w:p w14:paraId="5163D48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00:07:18.560</w:t>
      </w:r>
      <w:hyperlink r:id="rId17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traffic</w:t>
        </w:r>
      </w:hyperlink>
    </w:p>
    <w:p w14:paraId="7DDDC2F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00:07:19.840</w:t>
      </w:r>
      <w:hyperlink r:id="rId17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want to get these videos out on</w:t>
        </w:r>
      </w:hyperlink>
    </w:p>
    <w:p w14:paraId="3F8D823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00:07:22.080</w:t>
      </w:r>
      <w:hyperlink r:id="rId17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twitter on linkedin on facebook</w:t>
        </w:r>
      </w:hyperlink>
    </w:p>
    <w:p w14:paraId="32C8E42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00:07:25.360</w:t>
      </w:r>
      <w:hyperlink r:id="rId17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get these videos out</w:t>
        </w:r>
      </w:hyperlink>
    </w:p>
    <w:p w14:paraId="5FE4744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00:07:28.080</w:t>
      </w:r>
      <w:hyperlink r:id="rId17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 are very very well done they</w:t>
        </w:r>
      </w:hyperlink>
    </w:p>
    <w:p w14:paraId="5A4E44D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00:07:30.639</w:t>
      </w:r>
      <w:hyperlink r:id="rId17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represent our products fantastic and</w:t>
        </w:r>
      </w:hyperlink>
    </w:p>
    <w:p w14:paraId="07B33BD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00:07:33.680</w:t>
      </w:r>
      <w:hyperlink r:id="rId17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susan and um john did a absolutely</w:t>
        </w:r>
      </w:hyperlink>
    </w:p>
    <w:p w14:paraId="020BF4F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00:07:37.199</w:t>
      </w:r>
      <w:hyperlink r:id="rId17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fantastic uh job on them so we've got</w:t>
        </w:r>
      </w:hyperlink>
    </w:p>
    <w:p w14:paraId="1FC04D6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00:07:40.560</w:t>
      </w:r>
      <w:hyperlink r:id="rId17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tools we're putting in your hands that</w:t>
        </w:r>
      </w:hyperlink>
    </w:p>
    <w:p w14:paraId="2F65C3A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00:07:42.800</w:t>
      </w:r>
      <w:hyperlink r:id="rId18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can get out but i really want to see</w:t>
        </w:r>
      </w:hyperlink>
    </w:p>
    <w:p w14:paraId="6E0EE13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00:07:46.160</w:t>
      </w:r>
      <w:hyperlink r:id="rId18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making more videos</w:t>
        </w:r>
      </w:hyperlink>
    </w:p>
    <w:p w14:paraId="4BE2B9C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00:07:49.360</w:t>
      </w:r>
      <w:hyperlink r:id="rId18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fantasy football videos patricia platt</w:t>
        </w:r>
      </w:hyperlink>
    </w:p>
    <w:p w14:paraId="53FD9CC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00:07:52.160</w:t>
      </w:r>
      <w:hyperlink r:id="rId18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get you did some fantastic videos</w:t>
        </w:r>
      </w:hyperlink>
    </w:p>
    <w:p w14:paraId="43751CF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00:07:54.800</w:t>
      </w:r>
      <w:hyperlink r:id="rId18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getting the word out she's really</w:t>
        </w:r>
      </w:hyperlink>
    </w:p>
    <w:p w14:paraId="7EE52E4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00:07:57.199</w:t>
      </w:r>
      <w:hyperlink r:id="rId18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really getting the interest of a lot of</w:t>
        </w:r>
      </w:hyperlink>
    </w:p>
    <w:p w14:paraId="392D785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00:07:59.599</w:t>
      </w:r>
      <w:hyperlink r:id="rId18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just in conversation just like we</w:t>
        </w:r>
      </w:hyperlink>
    </w:p>
    <w:p w14:paraId="206E88E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00:08:02.240</w:t>
      </w:r>
      <w:hyperlink r:id="rId18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are talking about it</w:t>
        </w:r>
      </w:hyperlink>
    </w:p>
    <w:p w14:paraId="4B87FEC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00:08:03.840</w:t>
      </w:r>
      <w:hyperlink r:id="rId18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for those of you</w:t>
        </w:r>
      </w:hyperlink>
    </w:p>
    <w:p w14:paraId="3B4717B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00:08:06.479</w:t>
      </w:r>
      <w:hyperlink r:id="rId18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that love the travel here we got a</w:t>
        </w:r>
      </w:hyperlink>
    </w:p>
    <w:p w14:paraId="3165195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00:08:09.759</w:t>
      </w:r>
      <w:hyperlink r:id="rId19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brand new conversation piece we got a</w:t>
        </w:r>
      </w:hyperlink>
    </w:p>
    <w:p w14:paraId="0E89633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00:08:12.400</w:t>
      </w:r>
      <w:hyperlink r:id="rId19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concierge working around the clock uh</w:t>
        </w:r>
      </w:hyperlink>
    </w:p>
    <w:p w14:paraId="47AF00B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00:08:15.599</w:t>
      </w:r>
      <w:hyperlink r:id="rId19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we've got uh uh great great great dream</w:t>
        </w:r>
      </w:hyperlink>
    </w:p>
    <w:p w14:paraId="1FBAD22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00:08:19.680</w:t>
      </w:r>
      <w:hyperlink r:id="rId19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trips all inclusive with airfare hotel</w:t>
        </w:r>
      </w:hyperlink>
    </w:p>
    <w:p w14:paraId="5D1E11E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00:08:23.599</w:t>
      </w:r>
      <w:hyperlink r:id="rId19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airfare hotel lodging uh food and</w:t>
        </w:r>
      </w:hyperlink>
    </w:p>
    <w:p w14:paraId="65A22AB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00:08:27.440</w:t>
      </w:r>
      <w:hyperlink r:id="rId19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alcohol so at better prices than</w:t>
        </w:r>
      </w:hyperlink>
    </w:p>
    <w:p w14:paraId="194E10E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00:08:30.160</w:t>
      </w:r>
      <w:hyperlink r:id="rId19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anywhere else so</w:t>
        </w:r>
      </w:hyperlink>
    </w:p>
    <w:p w14:paraId="62EBB7B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00:08:31.919</w:t>
      </w:r>
      <w:hyperlink r:id="rId19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we've got a number of ways now that you</w:t>
        </w:r>
      </w:hyperlink>
    </w:p>
    <w:p w14:paraId="07F32DF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00:08:34.719</w:t>
      </w:r>
      <w:hyperlink r:id="rId19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approach your market place you can</w:t>
        </w:r>
      </w:hyperlink>
    </w:p>
    <w:p w14:paraId="173616D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00:08:38.479</w:t>
      </w:r>
      <w:hyperlink r:id="rId19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use one</w:t>
        </w:r>
      </w:hyperlink>
    </w:p>
    <w:p w14:paraId="1117415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00:08:40.719</w:t>
      </w:r>
      <w:hyperlink r:id="rId20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or you can use all or you can do them</w:t>
        </w:r>
      </w:hyperlink>
    </w:p>
    <w:p w14:paraId="4431D35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00:08:43.039</w:t>
      </w:r>
      <w:hyperlink r:id="rId20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you know individually you know or</w:t>
        </w:r>
      </w:hyperlink>
    </w:p>
    <w:p w14:paraId="468651D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00:08:45.760</w:t>
      </w:r>
      <w:hyperlink r:id="rId20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can just send them to the fantastic</w:t>
        </w:r>
      </w:hyperlink>
    </w:p>
    <w:p w14:paraId="29FE10F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00:08:48.640</w:t>
      </w:r>
      <w:hyperlink r:id="rId20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hangout events and local meetings you</w:t>
        </w:r>
      </w:hyperlink>
    </w:p>
    <w:p w14:paraId="12DD197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00:08:51.680</w:t>
      </w:r>
      <w:hyperlink r:id="rId20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where we give the big picture but</w:t>
        </w:r>
      </w:hyperlink>
    </w:p>
    <w:p w14:paraId="4725AB6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00:08:53.920</w:t>
      </w:r>
      <w:hyperlink r:id="rId20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you've got a choice of markets you can</w:t>
        </w:r>
      </w:hyperlink>
    </w:p>
    <w:p w14:paraId="0B2CDCA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00:08:56.399</w:t>
      </w:r>
      <w:hyperlink r:id="rId20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 after you know with the sports market</w:t>
        </w:r>
      </w:hyperlink>
    </w:p>
    <w:p w14:paraId="531A4E9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00:08:59.839</w:t>
      </w:r>
      <w:hyperlink r:id="rId20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we've got now the travel market we've</w:t>
        </w:r>
      </w:hyperlink>
    </w:p>
    <w:p w14:paraId="3345886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00:09:01.920</w:t>
      </w:r>
      <w:hyperlink r:id="rId20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got the games um market and by the way</w:t>
        </w:r>
      </w:hyperlink>
    </w:p>
    <w:p w14:paraId="0D8E2B2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00:09:05.680</w:t>
      </w:r>
      <w:hyperlink r:id="rId20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uh product usage on the boardwalk</w:t>
        </w:r>
      </w:hyperlink>
    </w:p>
    <w:p w14:paraId="2219AA2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00:09:08.720</w:t>
      </w:r>
      <w:hyperlink r:id="rId21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has been uh going through the roof so</w:t>
        </w:r>
      </w:hyperlink>
    </w:p>
    <w:p w14:paraId="4DA10B6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00:09:11.920</w:t>
      </w:r>
      <w:hyperlink r:id="rId21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are loving that product you know</w:t>
        </w:r>
      </w:hyperlink>
    </w:p>
    <w:p w14:paraId="363F76F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00:09:14.880</w:t>
      </w:r>
      <w:hyperlink r:id="rId21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 creative be original uh right now is</w:t>
        </w:r>
      </w:hyperlink>
    </w:p>
    <w:p w14:paraId="3BC2AD1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00:09:18.800</w:t>
      </w:r>
      <w:hyperlink r:id="rId21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time to take advantage of the first</w:t>
        </w:r>
      </w:hyperlink>
    </w:p>
    <w:p w14:paraId="3676B49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00:09:21.040</w:t>
      </w:r>
      <w:hyperlink r:id="rId21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tell advantage that you have in the</w:t>
        </w:r>
      </w:hyperlink>
    </w:p>
    <w:p w14:paraId="02FA633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00:09:23.360</w:t>
      </w:r>
      <w:hyperlink r:id="rId21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marketplace of course you have a big</w:t>
        </w:r>
      </w:hyperlink>
    </w:p>
    <w:p w14:paraId="5ABCF97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00:09:25.760</w:t>
      </w:r>
      <w:hyperlink r:id="rId21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advantage when you're the first one to</w:t>
        </w:r>
      </w:hyperlink>
    </w:p>
    <w:p w14:paraId="1EBB24D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00:09:27.760</w:t>
      </w:r>
      <w:hyperlink r:id="rId21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tell people about something that's never</w:t>
        </w:r>
      </w:hyperlink>
    </w:p>
    <w:p w14:paraId="0C806DE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00:09:30.160</w:t>
      </w:r>
      <w:hyperlink r:id="rId21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been done i just hope you guys</w:t>
        </w:r>
      </w:hyperlink>
    </w:p>
    <w:p w14:paraId="3605C43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00:09:32.480</w:t>
      </w:r>
      <w:hyperlink r:id="rId21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understand that that is the big</w:t>
        </w:r>
      </w:hyperlink>
    </w:p>
    <w:p w14:paraId="16451E6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00:09:34.560</w:t>
      </w:r>
      <w:hyperlink r:id="rId22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advantage that we've had in this past</w:t>
        </w:r>
      </w:hyperlink>
    </w:p>
    <w:p w14:paraId="74AC975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00:09:37.120</w:t>
      </w:r>
      <w:hyperlink r:id="rId22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year and now i mean for me it's almost</w:t>
        </w:r>
      </w:hyperlink>
    </w:p>
    <w:p w14:paraId="1C36750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00:09:40.640</w:t>
      </w:r>
      <w:hyperlink r:id="rId22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too good to be true that we have all of</w:t>
        </w:r>
      </w:hyperlink>
    </w:p>
    <w:p w14:paraId="7033EBE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00:09:43.040</w:t>
      </w:r>
      <w:hyperlink r:id="rId22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these products and we're the first to</w:t>
        </w:r>
      </w:hyperlink>
    </w:p>
    <w:p w14:paraId="12EDC16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00:09:45.279</w:t>
      </w:r>
      <w:hyperlink r:id="rId22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take these to market</w:t>
        </w:r>
      </w:hyperlink>
    </w:p>
    <w:p w14:paraId="4621672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00:09:47.519</w:t>
      </w:r>
      <w:hyperlink r:id="rId22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you know i don't know if you guys saw</w:t>
        </w:r>
      </w:hyperlink>
    </w:p>
    <w:p w14:paraId="0A7F421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00:09:49.680</w:t>
      </w:r>
      <w:hyperlink r:id="rId22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article the interview that uh</w:t>
        </w:r>
      </w:hyperlink>
    </w:p>
    <w:p w14:paraId="4F17876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00:09:53.600</w:t>
      </w:r>
      <w:hyperlink r:id="rId22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business4home.org</w:t>
        </w:r>
      </w:hyperlink>
    </w:p>
    <w:p w14:paraId="54B18D5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00:09:57.440</w:t>
      </w:r>
      <w:hyperlink r:id="rId22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did on me and dave if you did see it</w:t>
        </w:r>
      </w:hyperlink>
    </w:p>
    <w:p w14:paraId="3A87710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00:10:00.640</w:t>
      </w:r>
      <w:hyperlink r:id="rId22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a great positive piece it's a great</w:t>
        </w:r>
      </w:hyperlink>
    </w:p>
    <w:p w14:paraId="79073AF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00:10:03.519</w:t>
      </w:r>
      <w:hyperlink r:id="rId23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representation</w:t>
        </w:r>
      </w:hyperlink>
    </w:p>
    <w:p w14:paraId="256EA68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00:10:05.200</w:t>
      </w:r>
      <w:hyperlink r:id="rId23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for our company go in there and post a</w:t>
        </w:r>
      </w:hyperlink>
    </w:p>
    <w:p w14:paraId="20F809F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00:10:08.640</w:t>
      </w:r>
      <w:hyperlink r:id="rId23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like and comment within the article uh</w:t>
        </w:r>
      </w:hyperlink>
    </w:p>
    <w:p w14:paraId="66A3696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00:10:11.680</w:t>
      </w:r>
      <w:hyperlink r:id="rId23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that's going to be a great visibility</w:t>
        </w:r>
      </w:hyperlink>
    </w:p>
    <w:p w14:paraId="260E728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00:10:14.320</w:t>
      </w:r>
      <w:hyperlink r:id="rId23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for our company</w:t>
        </w:r>
      </w:hyperlink>
    </w:p>
    <w:p w14:paraId="134B5E3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00:10:16.240</w:t>
      </w:r>
      <w:hyperlink r:id="rId23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uh i say that richard joined us</w:t>
        </w:r>
      </w:hyperlink>
    </w:p>
    <w:p w14:paraId="4D69081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00:10:19.839</w:t>
      </w:r>
      <w:hyperlink r:id="rId23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he's leaving by the way uh to korea</w:t>
        </w:r>
      </w:hyperlink>
    </w:p>
    <w:p w14:paraId="5167499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00:10:24.000</w:t>
      </w:r>
      <w:hyperlink r:id="rId23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tomorrow it's got a fantastic huge korea</w:t>
        </w:r>
      </w:hyperlink>
    </w:p>
    <w:p w14:paraId="027F28C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00:10:28.320</w:t>
      </w:r>
      <w:hyperlink r:id="rId23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group uh that is working with elijah</w:t>
        </w:r>
      </w:hyperlink>
    </w:p>
    <w:p w14:paraId="634B5A7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00:10:31.839</w:t>
      </w:r>
      <w:hyperlink r:id="rId23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congratulations elijah that just shows</w:t>
        </w:r>
      </w:hyperlink>
    </w:p>
    <w:p w14:paraId="5CDA65B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00:10:34.560</w:t>
      </w:r>
      <w:hyperlink r:id="rId24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what can be done with</w:t>
        </w:r>
      </w:hyperlink>
    </w:p>
    <w:p w14:paraId="417D103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00:10:37.279</w:t>
      </w:r>
      <w:hyperlink r:id="rId24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persistence</w:t>
        </w:r>
      </w:hyperlink>
    </w:p>
    <w:p w14:paraId="75E32B8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00:10:38.800</w:t>
      </w:r>
      <w:hyperlink r:id="rId24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consistency and persistency</w:t>
        </w:r>
      </w:hyperlink>
    </w:p>
    <w:p w14:paraId="270999F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00:10:42.399</w:t>
      </w:r>
      <w:hyperlink r:id="rId24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laser focus</w:t>
        </w:r>
      </w:hyperlink>
    </w:p>
    <w:p w14:paraId="3664239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00:10:44.320</w:t>
      </w:r>
      <w:hyperlink r:id="rId24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 letting anything get in the way of</w:t>
        </w:r>
      </w:hyperlink>
    </w:p>
    <w:p w14:paraId="3AB6650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00:10:46.800</w:t>
      </w:r>
      <w:hyperlink r:id="rId24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dreams and just going after it with</w:t>
        </w:r>
      </w:hyperlink>
    </w:p>
    <w:p w14:paraId="024E52C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00:10:49.920</w:t>
      </w:r>
      <w:hyperlink r:id="rId24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total gusto he's changed his life and</w:t>
        </w:r>
      </w:hyperlink>
    </w:p>
    <w:p w14:paraId="11C952B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00:10:53.040</w:t>
      </w:r>
      <w:hyperlink r:id="rId24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he's bringing the kind of people into</w:t>
        </w:r>
      </w:hyperlink>
    </w:p>
    <w:p w14:paraId="7377DEF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00:10:55.680</w:t>
      </w:r>
      <w:hyperlink r:id="rId24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his business that he never would have</w:t>
        </w:r>
      </w:hyperlink>
    </w:p>
    <w:p w14:paraId="58B1DDC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00:10:57.760</w:t>
      </w:r>
      <w:hyperlink r:id="rId24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dreamed even possible but that's what</w:t>
        </w:r>
      </w:hyperlink>
    </w:p>
    <w:p w14:paraId="3A962E1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00:11:00.320</w:t>
      </w:r>
      <w:hyperlink r:id="rId25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you've got to do</w:t>
        </w:r>
      </w:hyperlink>
    </w:p>
    <w:p w14:paraId="2E7288B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00:11:02.000</w:t>
      </w:r>
      <w:hyperlink r:id="rId25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as a leader</w:t>
        </w:r>
      </w:hyperlink>
    </w:p>
    <w:p w14:paraId="7AF47B7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00:11:03.920</w:t>
      </w:r>
      <w:hyperlink r:id="rId25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you want to be a leader in this</w:t>
        </w:r>
      </w:hyperlink>
    </w:p>
    <w:p w14:paraId="1031AF5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00:11:05.440</w:t>
      </w:r>
      <w:hyperlink r:id="rId25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company</w:t>
        </w:r>
      </w:hyperlink>
    </w:p>
    <w:p w14:paraId="5D217DE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00:11:06.880</w:t>
      </w:r>
      <w:hyperlink r:id="rId25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attitude determines your altitude if you</w:t>
        </w:r>
      </w:hyperlink>
    </w:p>
    <w:p w14:paraId="68E77E6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00:11:10.560</w:t>
      </w:r>
      <w:hyperlink r:id="rId25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 to fault people to follow you</w:t>
        </w:r>
      </w:hyperlink>
    </w:p>
    <w:p w14:paraId="13E80DF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00:11:13.120</w:t>
      </w:r>
      <w:hyperlink r:id="rId25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you're gonna</w:t>
        </w:r>
      </w:hyperlink>
    </w:p>
    <w:p w14:paraId="486C24C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00:11:14.480</w:t>
      </w:r>
      <w:hyperlink r:id="rId25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follow</w:t>
        </w:r>
      </w:hyperlink>
    </w:p>
    <w:p w14:paraId="77CAD52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00:11:15.519</w:t>
      </w:r>
      <w:hyperlink r:id="rId25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you feel</w:t>
        </w:r>
      </w:hyperlink>
    </w:p>
    <w:p w14:paraId="3B603F9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00:11:17.440</w:t>
      </w:r>
      <w:hyperlink r:id="rId25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 posted that on my facebook wall</w:t>
        </w:r>
      </w:hyperlink>
    </w:p>
    <w:p w14:paraId="7674589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00:11:19.760</w:t>
      </w:r>
      <w:hyperlink r:id="rId26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today so always keep in mind the</w:t>
        </w:r>
      </w:hyperlink>
    </w:p>
    <w:p w14:paraId="6877D02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00:11:24.160</w:t>
      </w:r>
      <w:hyperlink r:id="rId26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attitude that you project to your people</w:t>
        </w:r>
      </w:hyperlink>
    </w:p>
    <w:p w14:paraId="5778673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00:11:28.320</w:t>
      </w:r>
      <w:hyperlink r:id="rId26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 positive be enthusiastic</w:t>
        </w:r>
      </w:hyperlink>
    </w:p>
    <w:p w14:paraId="411C920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00:11:31.519</w:t>
      </w:r>
      <w:hyperlink r:id="rId26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don't let dream stealers get to you</w:t>
        </w:r>
      </w:hyperlink>
    </w:p>
    <w:p w14:paraId="001B09B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00:11:34.560</w:t>
      </w:r>
      <w:hyperlink r:id="rId26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whatever</w:t>
        </w:r>
      </w:hyperlink>
    </w:p>
    <w:p w14:paraId="2850459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00:11:35.760</w:t>
      </w:r>
      <w:hyperlink r:id="rId26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project</w:t>
        </w:r>
      </w:hyperlink>
    </w:p>
    <w:p w14:paraId="2A8972D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00:11:37.279</w:t>
      </w:r>
      <w:hyperlink r:id="rId26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your people is the attitude and the</w:t>
        </w:r>
      </w:hyperlink>
    </w:p>
    <w:p w14:paraId="7608706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00:11:40.640</w:t>
      </w:r>
      <w:hyperlink r:id="rId26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activity that you're going to uh create</w:t>
        </w:r>
      </w:hyperlink>
    </w:p>
    <w:p w14:paraId="3CCE3E9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00:11:44.320</w:t>
      </w:r>
      <w:hyperlink r:id="rId26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 your team so it's very easy for me to</w:t>
        </w:r>
      </w:hyperlink>
    </w:p>
    <w:p w14:paraId="4F44393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00:11:48.480</w:t>
      </w:r>
      <w:hyperlink r:id="rId26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see the people that are having</w:t>
        </w:r>
      </w:hyperlink>
    </w:p>
    <w:p w14:paraId="0752DCD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00:11:50.399</w:t>
      </w:r>
      <w:hyperlink r:id="rId27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incredible success because there is one</w:t>
        </w:r>
      </w:hyperlink>
    </w:p>
    <w:p w14:paraId="10EE643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00:11:53.360</w:t>
      </w:r>
      <w:hyperlink r:id="rId27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</w:t>
        </w:r>
      </w:hyperlink>
    </w:p>
    <w:p w14:paraId="248687F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00:11:54.399</w:t>
      </w:r>
      <w:hyperlink r:id="rId27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with every leader every leader that</w:t>
        </w:r>
      </w:hyperlink>
    </w:p>
    <w:p w14:paraId="581AD23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00:11:57.120</w:t>
      </w:r>
      <w:hyperlink r:id="rId27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having success every seven figure</w:t>
        </w:r>
      </w:hyperlink>
    </w:p>
    <w:p w14:paraId="1800614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00:11:59.440</w:t>
      </w:r>
      <w:hyperlink r:id="rId27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earner on our team every person that</w:t>
        </w:r>
      </w:hyperlink>
    </w:p>
    <w:p w14:paraId="619FAE1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00:12:02.079</w:t>
      </w:r>
      <w:hyperlink r:id="rId27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earned over 500 000 on our team and that</w:t>
        </w:r>
      </w:hyperlink>
    </w:p>
    <w:p w14:paraId="45E67A0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00:12:05.360</w:t>
      </w:r>
      <w:hyperlink r:id="rId27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100</w:t>
        </w:r>
      </w:hyperlink>
    </w:p>
    <w:p w14:paraId="35E437E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00:12:07.200</w:t>
      </w:r>
      <w:hyperlink r:id="rId27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positive attitude enthusiasm</w:t>
        </w:r>
      </w:hyperlink>
    </w:p>
    <w:p w14:paraId="0F429A0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00:12:10.800</w:t>
      </w:r>
      <w:hyperlink r:id="rId27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laser focus and uh just going after it</w:t>
        </w:r>
      </w:hyperlink>
    </w:p>
    <w:p w14:paraId="091CB07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00:12:15.360</w:t>
      </w:r>
      <w:hyperlink r:id="rId27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 letting anybody steal their dreams</w:t>
        </w:r>
      </w:hyperlink>
    </w:p>
    <w:p w14:paraId="2CAB044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00:12:18.880</w:t>
      </w:r>
      <w:hyperlink r:id="rId28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uh so um</w:t>
        </w:r>
      </w:hyperlink>
    </w:p>
    <w:p w14:paraId="37D0B87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00:12:21.680</w:t>
      </w:r>
      <w:hyperlink r:id="rId28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that i'd like to bring uh you know</w:t>
        </w:r>
      </w:hyperlink>
    </w:p>
    <w:p w14:paraId="5D428E4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00:12:24.000</w:t>
      </w:r>
      <w:hyperlink r:id="rId28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richard richard you uh in the beginning</w:t>
        </w:r>
      </w:hyperlink>
    </w:p>
    <w:p w14:paraId="5D59A8E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00:12:26.160</w:t>
      </w:r>
      <w:hyperlink r:id="rId28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was covering a little bit about the</w:t>
        </w:r>
      </w:hyperlink>
    </w:p>
    <w:p w14:paraId="53B0FDE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00:12:27.920</w:t>
      </w:r>
      <w:hyperlink r:id="rId28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fantastic opportunity and how everybody</w:t>
        </w:r>
      </w:hyperlink>
    </w:p>
    <w:p w14:paraId="4809874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00:12:31.600</w:t>
      </w:r>
      <w:hyperlink r:id="rId28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should really be taking advantage of</w:t>
        </w:r>
      </w:hyperlink>
    </w:p>
    <w:p w14:paraId="309741A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00:12:34.240</w:t>
      </w:r>
      <w:hyperlink r:id="rId28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what's really first time in mlm history</w:t>
        </w:r>
      </w:hyperlink>
    </w:p>
    <w:p w14:paraId="35BF5AF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00:12:37.600</w:t>
      </w:r>
      <w:hyperlink r:id="rId28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the fantasy sports the other</w:t>
        </w:r>
      </w:hyperlink>
    </w:p>
    <w:p w14:paraId="0912B79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00:12:39.200</w:t>
      </w:r>
      <w:hyperlink r:id="rId28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products they are great they're</w:t>
        </w:r>
      </w:hyperlink>
    </w:p>
    <w:p w14:paraId="2E1AC6B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00:12:40.800</w:t>
      </w:r>
      <w:hyperlink r:id="rId28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fantastic but i really think this uh</w:t>
        </w:r>
      </w:hyperlink>
    </w:p>
    <w:p w14:paraId="5447568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00:12:44.160</w:t>
      </w:r>
      <w:hyperlink r:id="rId29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first time ever with fantasy sports with</w:t>
        </w:r>
      </w:hyperlink>
    </w:p>
    <w:p w14:paraId="4FCEEA9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00:12:46.560</w:t>
      </w:r>
      <w:hyperlink r:id="rId29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where we are in the marketplace today</w:t>
        </w:r>
      </w:hyperlink>
    </w:p>
    <w:p w14:paraId="500A2DC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00:12:49.040</w:t>
      </w:r>
      <w:hyperlink r:id="rId29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almost too good to be true and thanks</w:t>
        </w:r>
      </w:hyperlink>
    </w:p>
    <w:p w14:paraId="318BB28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00:12:52.240</w:t>
      </w:r>
      <w:hyperlink r:id="rId29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for joining us i know you're flying out</w:t>
        </w:r>
      </w:hyperlink>
    </w:p>
    <w:p w14:paraId="574C4FC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00:12:53.920</w:t>
      </w:r>
      <w:hyperlink r:id="rId29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early tomorrow</w:t>
        </w:r>
      </w:hyperlink>
    </w:p>
    <w:p w14:paraId="259CD59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00:12:56.560</w:t>
      </w:r>
      <w:hyperlink r:id="rId29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uh you know give some of your</w:t>
        </w:r>
      </w:hyperlink>
    </w:p>
    <w:p w14:paraId="0CB9DA7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00:12:58.160</w:t>
      </w:r>
      <w:hyperlink r:id="rId29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thoughts richard you you're a seven</w:t>
        </w:r>
      </w:hyperlink>
    </w:p>
    <w:p w14:paraId="50FEE95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00:13:00.320</w:t>
      </w:r>
      <w:hyperlink r:id="rId29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figure earner you've been uh successful</w:t>
        </w:r>
      </w:hyperlink>
    </w:p>
    <w:p w14:paraId="5E4972F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00:13:02.880</w:t>
      </w:r>
      <w:hyperlink r:id="rId29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this business for a long time you've</w:t>
        </w:r>
      </w:hyperlink>
    </w:p>
    <w:p w14:paraId="42CD0DF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00:13:04.880</w:t>
      </w:r>
      <w:hyperlink r:id="rId29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been a ceo if you guys don't know that</w:t>
        </w:r>
      </w:hyperlink>
    </w:p>
    <w:p w14:paraId="4F9E274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00:13:07.440</w:t>
      </w:r>
      <w:hyperlink r:id="rId30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richard's uh been his own ceo for seven</w:t>
        </w:r>
      </w:hyperlink>
    </w:p>
    <w:p w14:paraId="0154D6F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00:13:10.320</w:t>
      </w:r>
      <w:hyperlink r:id="rId30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years so he's got a lot of experience in</w:t>
        </w:r>
      </w:hyperlink>
    </w:p>
    <w:p w14:paraId="2EC84A6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00:13:13.440</w:t>
      </w:r>
      <w:hyperlink r:id="rId30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is</w:t>
        </w:r>
      </w:hyperlink>
    </w:p>
    <w:p w14:paraId="54DA33F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00:13:14.320</w:t>
      </w:r>
      <w:hyperlink r:id="rId30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what works in the market both on a</w:t>
        </w:r>
      </w:hyperlink>
    </w:p>
    <w:p w14:paraId="52098AE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00:13:17.200</w:t>
      </w:r>
      <w:hyperlink r:id="rId30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corporate level and as a top-earning</w:t>
        </w:r>
      </w:hyperlink>
    </w:p>
    <w:p w14:paraId="53237A9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00:13:20.079</w:t>
      </w:r>
      <w:hyperlink r:id="rId30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distributor</w:t>
        </w:r>
      </w:hyperlink>
    </w:p>
    <w:p w14:paraId="1323D50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00:13:21.920</w:t>
      </w:r>
      <w:hyperlink r:id="rId30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thank you so much faraday appreciate the</w:t>
        </w:r>
      </w:hyperlink>
    </w:p>
    <w:p w14:paraId="60B0D21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00:13:24.000</w:t>
      </w:r>
      <w:hyperlink r:id="rId30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time you hear me well i do</w:t>
        </w:r>
      </w:hyperlink>
    </w:p>
    <w:p w14:paraId="7A77FCE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00:13:26.639</w:t>
      </w:r>
      <w:hyperlink r:id="rId30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hey great perfect first of all i just</w:t>
        </w:r>
      </w:hyperlink>
    </w:p>
    <w:p w14:paraId="682D966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00:13:28.639</w:t>
      </w:r>
      <w:hyperlink r:id="rId30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 to just say faraday's absolutely</w:t>
        </w:r>
      </w:hyperlink>
    </w:p>
    <w:p w14:paraId="37F117D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00:13:30.160</w:t>
      </w:r>
      <w:hyperlink r:id="rId31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right and i want to thank her and</w:t>
        </w:r>
      </w:hyperlink>
    </w:p>
    <w:p w14:paraId="372C3BB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00:13:31.279</w:t>
      </w:r>
      <w:hyperlink r:id="rId31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congratulate dave and her on a great</w:t>
        </w:r>
      </w:hyperlink>
    </w:p>
    <w:p w14:paraId="36FBC68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00:13:32.800</w:t>
      </w:r>
      <w:hyperlink r:id="rId31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article with uh the business article in</w:t>
        </w:r>
      </w:hyperlink>
    </w:p>
    <w:p w14:paraId="73FCFEB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00:13:35.279</w:t>
      </w:r>
      <w:hyperlink r:id="rId31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home and i want to make sure you</w:t>
        </w:r>
      </w:hyperlink>
    </w:p>
    <w:p w14:paraId="4BC4971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00:13:36.639</w:t>
      </w:r>
      <w:hyperlink r:id="rId31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guys do comment on that but let me go</w:t>
        </w:r>
      </w:hyperlink>
    </w:p>
    <w:p w14:paraId="4FE5E4E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00:13:38.880</w:t>
      </w:r>
      <w:hyperlink r:id="rId31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into a couple of things i think is</w:t>
        </w:r>
      </w:hyperlink>
    </w:p>
    <w:p w14:paraId="418BB36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00:13:40.160</w:t>
      </w:r>
      <w:hyperlink r:id="rId31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important first i want to comment on</w:t>
        </w:r>
      </w:hyperlink>
    </w:p>
    <w:p w14:paraId="276D904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00:13:41.600</w:t>
      </w:r>
      <w:hyperlink r:id="rId31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you just talked about faraday</w:t>
        </w:r>
      </w:hyperlink>
    </w:p>
    <w:p w14:paraId="314550F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00:13:42.880</w:t>
      </w:r>
      <w:hyperlink r:id="rId31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fantasy sports</w:t>
        </w:r>
      </w:hyperlink>
    </w:p>
    <w:p w14:paraId="4B408ED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00:13:44.399</w:t>
      </w:r>
      <w:hyperlink r:id="rId31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when i first looked at this</w:t>
        </w:r>
      </w:hyperlink>
    </w:p>
    <w:p w14:paraId="06B3B56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00:13:46.480</w:t>
      </w:r>
      <w:hyperlink r:id="rId32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opportunity with rick and and i really</w:t>
        </w:r>
      </w:hyperlink>
    </w:p>
    <w:p w14:paraId="3743033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00:13:48.639</w:t>
      </w:r>
      <w:hyperlink r:id="rId32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got a chance to look at it last year</w:t>
        </w:r>
      </w:hyperlink>
    </w:p>
    <w:p w14:paraId="20DF23C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00:13:50.880</w:t>
      </w:r>
      <w:hyperlink r:id="rId32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attracted me most everyone thinks</w:t>
        </w:r>
      </w:hyperlink>
    </w:p>
    <w:p w14:paraId="2B6D72F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00:13:53.279</w:t>
      </w:r>
      <w:hyperlink r:id="rId32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that's because it was a digital</w:t>
        </w:r>
      </w:hyperlink>
    </w:p>
    <w:p w14:paraId="20E08BD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00:13:54.880</w:t>
      </w:r>
      <w:hyperlink r:id="rId32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opportunity i mean there's a lot of</w:t>
        </w:r>
      </w:hyperlink>
    </w:p>
    <w:p w14:paraId="616127E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00:13:56.639</w:t>
      </w:r>
      <w:hyperlink r:id="rId32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digital opportunities out there that</w:t>
        </w:r>
      </w:hyperlink>
    </w:p>
    <w:p w14:paraId="67445AE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00:13:57.839</w:t>
      </w:r>
      <w:hyperlink r:id="rId32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don't attract me what attracted me is</w:t>
        </w:r>
      </w:hyperlink>
    </w:p>
    <w:p w14:paraId="44601A2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00:13:59.839</w:t>
      </w:r>
      <w:hyperlink r:id="rId32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what's happening</w:t>
        </w:r>
      </w:hyperlink>
    </w:p>
    <w:p w14:paraId="35D8E40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00:14:01.360</w:t>
      </w:r>
      <w:hyperlink r:id="rId32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every single day and bigger and better</w:t>
        </w:r>
      </w:hyperlink>
    </w:p>
    <w:p w14:paraId="5CB186E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00:14:03.600</w:t>
      </w:r>
      <w:hyperlink r:id="rId32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today than ever before and that's this</w:t>
        </w:r>
      </w:hyperlink>
    </w:p>
    <w:p w14:paraId="2192723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00:14:05.920</w:t>
      </w:r>
      <w:hyperlink r:id="rId33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very simple guys it's the ability</w:t>
        </w:r>
      </w:hyperlink>
    </w:p>
    <w:p w14:paraId="0A34775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00:14:08.639</w:t>
      </w:r>
      <w:hyperlink r:id="rId33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for real customers who are not involved</w:t>
        </w:r>
      </w:hyperlink>
    </w:p>
    <w:p w14:paraId="19D2B91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00:14:11.440</w:t>
      </w:r>
      <w:hyperlink r:id="rId33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the opportunity real customers not</w:t>
        </w:r>
      </w:hyperlink>
    </w:p>
    <w:p w14:paraId="44129C1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00:14:13.519</w:t>
      </w:r>
      <w:hyperlink r:id="rId33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involved in the opportunity to have the</w:t>
        </w:r>
      </w:hyperlink>
    </w:p>
    <w:p w14:paraId="18F9F85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00:14:15.600</w:t>
      </w:r>
      <w:hyperlink r:id="rId33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ability to go out there and make us be</w:t>
        </w:r>
      </w:hyperlink>
    </w:p>
    <w:p w14:paraId="48B8017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00:14:18.320</w:t>
      </w:r>
      <w:hyperlink r:id="rId33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in other words you out there i've</w:t>
        </w:r>
      </w:hyperlink>
    </w:p>
    <w:p w14:paraId="561DC58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00:14:20.880</w:t>
      </w:r>
      <w:hyperlink r:id="rId33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had experience with this before i said</w:t>
        </w:r>
      </w:hyperlink>
    </w:p>
    <w:p w14:paraId="4F2F402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00:14:22.480</w:t>
      </w:r>
      <w:hyperlink r:id="rId33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the ownership wasn't able to</w:t>
        </w:r>
      </w:hyperlink>
    </w:p>
    <w:p w14:paraId="62BC106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00:14:23.760</w:t>
      </w:r>
      <w:hyperlink r:id="rId33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pull it off and the company never was</w:t>
        </w:r>
      </w:hyperlink>
    </w:p>
    <w:p w14:paraId="63CDEDC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00:14:25.120</w:t>
      </w:r>
      <w:hyperlink r:id="rId33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able to line but the ability that an</w:t>
        </w:r>
      </w:hyperlink>
    </w:p>
    <w:p w14:paraId="6E2895A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00:14:27.600</w:t>
      </w:r>
      <w:hyperlink r:id="rId34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actual fantasy football customer or an</w:t>
        </w:r>
      </w:hyperlink>
    </w:p>
    <w:p w14:paraId="2602331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00:14:30.480</w:t>
      </w:r>
      <w:hyperlink r:id="rId34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actual other boardwalk customer or an</w:t>
        </w:r>
      </w:hyperlink>
    </w:p>
    <w:p w14:paraId="3D6F945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00:14:32.800</w:t>
      </w:r>
      <w:hyperlink r:id="rId34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actual other to touch customer can</w:t>
        </w:r>
      </w:hyperlink>
    </w:p>
    <w:p w14:paraId="7C9B696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00:14:35.360</w:t>
      </w:r>
      <w:hyperlink r:id="rId34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actually come in and use the fantasy</w:t>
        </w:r>
      </w:hyperlink>
    </w:p>
    <w:p w14:paraId="7128A34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00:14:37.279</w:t>
      </w:r>
      <w:hyperlink r:id="rId34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sports let's go with that one for now</w:t>
        </w:r>
      </w:hyperlink>
    </w:p>
    <w:p w14:paraId="3F0C166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00:14:39.279</w:t>
      </w:r>
      <w:hyperlink r:id="rId34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and come in for five dollars two</w:t>
        </w:r>
      </w:hyperlink>
    </w:p>
    <w:p w14:paraId="4DC38DB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00:14:41.519</w:t>
      </w:r>
      <w:hyperlink r:id="rId34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dollars 10 20 on 25 50 whatever they</w:t>
        </w:r>
      </w:hyperlink>
    </w:p>
    <w:p w14:paraId="622140D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00:14:44.480</w:t>
      </w:r>
      <w:hyperlink r:id="rId34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 to play have some fun not join and</w:t>
        </w:r>
      </w:hyperlink>
    </w:p>
    <w:p w14:paraId="30C2106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00:14:47.199</w:t>
      </w:r>
      <w:hyperlink r:id="rId34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 a part of the g1e team and that's</w:t>
        </w:r>
      </w:hyperlink>
    </w:p>
    <w:p w14:paraId="1FFC79D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00:14:49.680</w:t>
      </w:r>
      <w:hyperlink r:id="rId34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really important and still make us</w:t>
        </w:r>
      </w:hyperlink>
    </w:p>
    <w:p w14:paraId="33DB03F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00:14:51.920</w:t>
      </w:r>
      <w:hyperlink r:id="rId35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volume so that we can actually build a</w:t>
        </w:r>
      </w:hyperlink>
    </w:p>
    <w:p w14:paraId="743348C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00:14:53.839</w:t>
      </w:r>
      <w:hyperlink r:id="rId35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business when you can have real customer</w:t>
        </w:r>
      </w:hyperlink>
    </w:p>
    <w:p w14:paraId="6E7B1F4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00:14:56.560</w:t>
      </w:r>
      <w:hyperlink r:id="rId35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volume from real customers not</w:t>
        </w:r>
      </w:hyperlink>
    </w:p>
    <w:p w14:paraId="046AE64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00:14:58.639</w:t>
      </w:r>
      <w:hyperlink r:id="rId35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associated with the program not not a</w:t>
        </w:r>
      </w:hyperlink>
    </w:p>
    <w:p w14:paraId="1411917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00:15:00.800</w:t>
      </w:r>
      <w:hyperlink r:id="rId35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distributor not signed up with an ibo</w:t>
        </w:r>
      </w:hyperlink>
    </w:p>
    <w:p w14:paraId="0105F08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00:15:02.639</w:t>
      </w:r>
      <w:hyperlink r:id="rId35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number that's real residual income and</w:t>
        </w:r>
      </w:hyperlink>
    </w:p>
    <w:p w14:paraId="5BEA09C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00:15:05.040</w:t>
      </w:r>
      <w:hyperlink r:id="rId35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the ability that fantasy sports has</w:t>
        </w:r>
      </w:hyperlink>
    </w:p>
    <w:p w14:paraId="3C868FE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00:15:07.519</w:t>
      </w:r>
      <w:hyperlink r:id="rId35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done for the united states has given us</w:t>
        </w:r>
      </w:hyperlink>
    </w:p>
    <w:p w14:paraId="114B907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00:15:10.000</w:t>
      </w:r>
      <w:hyperlink r:id="rId35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leg up on every other digital company</w:t>
        </w:r>
      </w:hyperlink>
    </w:p>
    <w:p w14:paraId="1AF1451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00:15:11.920</w:t>
      </w:r>
      <w:hyperlink r:id="rId35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we're having a ton of people</w:t>
        </w:r>
      </w:hyperlink>
    </w:p>
    <w:p w14:paraId="34F4A83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00:15:13.680</w:t>
      </w:r>
      <w:hyperlink r:id="rId36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many of my friends love fantasy sports</w:t>
        </w:r>
      </w:hyperlink>
    </w:p>
    <w:p w14:paraId="28E5776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00:15:15.920</w:t>
      </w:r>
      <w:hyperlink r:id="rId36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but they're not going to do a home-based</w:t>
        </w:r>
      </w:hyperlink>
    </w:p>
    <w:p w14:paraId="0621AFB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00:15:17.680</w:t>
      </w:r>
      <w:hyperlink r:id="rId36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business for whatever reason i disagree</w:t>
        </w:r>
      </w:hyperlink>
    </w:p>
    <w:p w14:paraId="555DB88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00:15:19.920</w:t>
      </w:r>
      <w:hyperlink r:id="rId36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 should but that's their decision</w:t>
        </w:r>
      </w:hyperlink>
    </w:p>
    <w:p w14:paraId="077DA2E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00:15:21.760</w:t>
      </w:r>
      <w:hyperlink r:id="rId36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but when they when they talked about</w:t>
        </w:r>
      </w:hyperlink>
    </w:p>
    <w:p w14:paraId="79DE91A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00:15:23.279</w:t>
      </w:r>
      <w:hyperlink r:id="rId36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playing fantasy sports uh and i that</w:t>
        </w:r>
      </w:hyperlink>
    </w:p>
    <w:p w14:paraId="6A861CB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00:15:25.760</w:t>
      </w:r>
      <w:hyperlink r:id="rId36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 heard the ability that i can get</w:t>
        </w:r>
      </w:hyperlink>
    </w:p>
    <w:p w14:paraId="360968A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00:15:27.440</w:t>
      </w:r>
      <w:hyperlink r:id="rId36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them on a site really simple i did</w:t>
        </w:r>
      </w:hyperlink>
    </w:p>
    <w:p w14:paraId="2201DC3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00:15:30.279</w:t>
      </w:r>
      <w:hyperlink r:id="rId36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g1efantasysports.com and i said use the</w:t>
        </w:r>
      </w:hyperlink>
    </w:p>
    <w:p w14:paraId="3C6AE1C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00:15:32.160</w:t>
      </w:r>
      <w:hyperlink r:id="rId36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promo code with an ipo number use this</w:t>
        </w:r>
      </w:hyperlink>
    </w:p>
    <w:p w14:paraId="6B63A1E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00:15:34.800</w:t>
      </w:r>
      <w:hyperlink r:id="rId37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ipo number they use it they get on</w:t>
        </w:r>
      </w:hyperlink>
    </w:p>
    <w:p w14:paraId="6846C6E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00:15:37.040</w:t>
      </w:r>
      <w:hyperlink r:id="rId37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that's real residual income that's me</w:t>
        </w:r>
      </w:hyperlink>
    </w:p>
    <w:p w14:paraId="7E49575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00:15:38.959</w:t>
      </w:r>
      <w:hyperlink r:id="rId37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 saying you have to do your auto</w:t>
        </w:r>
      </w:hyperlink>
    </w:p>
    <w:p w14:paraId="5EA9ADF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00:15:40.880</w:t>
      </w:r>
      <w:hyperlink r:id="rId37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shift or else you become inactive that's</w:t>
        </w:r>
      </w:hyperlink>
    </w:p>
    <w:p w14:paraId="2E84415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00:15:43.440</w:t>
      </w:r>
      <w:hyperlink r:id="rId37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somebody saying i want to use your</w:t>
        </w:r>
      </w:hyperlink>
    </w:p>
    <w:p w14:paraId="22CB613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00:15:45.759</w:t>
      </w:r>
      <w:hyperlink r:id="rId37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product how do i get in let me use my</w:t>
        </w:r>
      </w:hyperlink>
    </w:p>
    <w:p w14:paraId="6F5CBD0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00:15:48.320</w:t>
      </w:r>
      <w:hyperlink r:id="rId37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credit card because i want to not</w:t>
        </w:r>
      </w:hyperlink>
    </w:p>
    <w:p w14:paraId="53CC13F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00:15:50.560</w:t>
      </w:r>
      <w:hyperlink r:id="rId37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i have to stay active because i</w:t>
        </w:r>
      </w:hyperlink>
    </w:p>
    <w:p w14:paraId="5727294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00:15:52.720</w:t>
      </w:r>
      <w:hyperlink r:id="rId37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 to join the league i want to have</w:t>
        </w:r>
      </w:hyperlink>
    </w:p>
    <w:p w14:paraId="146738E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00:15:54.800</w:t>
      </w:r>
      <w:hyperlink r:id="rId37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 fun and i like that this uh</w:t>
        </w:r>
      </w:hyperlink>
    </w:p>
    <w:p w14:paraId="56FE9A8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00:15:56.880</w:t>
      </w:r>
      <w:hyperlink r:id="rId38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quote-unquote a newer fantasy football</w:t>
        </w:r>
      </w:hyperlink>
    </w:p>
    <w:p w14:paraId="007C32F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00:15:59.199</w:t>
      </w:r>
      <w:hyperlink r:id="rId38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league where i have better odds and</w:t>
        </w:r>
      </w:hyperlink>
    </w:p>
    <w:p w14:paraId="37BC37D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00:16:00.480</w:t>
      </w:r>
      <w:hyperlink r:id="rId38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better chances of winning you know i got</w:t>
        </w:r>
      </w:hyperlink>
    </w:p>
    <w:p w14:paraId="4AB66A6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00:16:02.560</w:t>
      </w:r>
      <w:hyperlink r:id="rId38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chance to talk to the fantasy sports</w:t>
        </w:r>
      </w:hyperlink>
    </w:p>
    <w:p w14:paraId="531DB58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00:16:04.240</w:t>
      </w:r>
      <w:hyperlink r:id="rId38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guy this week you're going to see some</w:t>
        </w:r>
      </w:hyperlink>
    </w:p>
    <w:p w14:paraId="35CB003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00:16:06.000</w:t>
      </w:r>
      <w:hyperlink r:id="rId38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live things coming up where the games</w:t>
        </w:r>
      </w:hyperlink>
    </w:p>
    <w:p w14:paraId="47D54DC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00:16:07.600</w:t>
      </w:r>
      <w:hyperlink r:id="rId38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are going to be covered live in the</w:t>
        </w:r>
      </w:hyperlink>
    </w:p>
    <w:p w14:paraId="5D166DF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00:16:08.880</w:t>
      </w:r>
      <w:hyperlink r:id="rId38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updating on the scoring real real soon</w:t>
        </w:r>
      </w:hyperlink>
    </w:p>
    <w:p w14:paraId="4084806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00:16:11.040</w:t>
      </w:r>
      <w:hyperlink r:id="rId38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is really a unique opportunity</w:t>
        </w:r>
      </w:hyperlink>
    </w:p>
    <w:p w14:paraId="363FD98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00:16:13.440</w:t>
      </w:r>
      <w:hyperlink r:id="rId38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never ever been done before and again it</w:t>
        </w:r>
      </w:hyperlink>
    </w:p>
    <w:p w14:paraId="4A89A4A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00:16:16.079</w:t>
      </w:r>
      <w:hyperlink r:id="rId39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will go international it will be ability</w:t>
        </w:r>
      </w:hyperlink>
    </w:p>
    <w:p w14:paraId="1D7F725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00:16:18.160</w:t>
      </w:r>
      <w:hyperlink r:id="rId39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have this international fantasy sport</w:t>
        </w:r>
      </w:hyperlink>
    </w:p>
    <w:p w14:paraId="3D533AB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00:16:20.160</w:t>
      </w:r>
      <w:hyperlink r:id="rId39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as well that's coming here in the very</w:t>
        </w:r>
      </w:hyperlink>
    </w:p>
    <w:p w14:paraId="3D01668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00:16:21.759</w:t>
      </w:r>
      <w:hyperlink r:id="rId39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near future but right now in north</w:t>
        </w:r>
      </w:hyperlink>
    </w:p>
    <w:p w14:paraId="79C6811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00:16:23.040</w:t>
      </w:r>
      <w:hyperlink r:id="rId39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america we got it no one else has ever</w:t>
        </w:r>
      </w:hyperlink>
    </w:p>
    <w:p w14:paraId="4F5400F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00:16:25.440</w:t>
      </w:r>
      <w:hyperlink r:id="rId39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done it in real customer volume the</w:t>
        </w:r>
      </w:hyperlink>
    </w:p>
    <w:p w14:paraId="64B6C07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00:16:27.360</w:t>
      </w:r>
      <w:hyperlink r:id="rId39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international has been able to do it</w:t>
        </w:r>
      </w:hyperlink>
    </w:p>
    <w:p w14:paraId="5201F41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00:16:28.720</w:t>
      </w:r>
      <w:hyperlink r:id="rId39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other products as well with and the</w:t>
        </w:r>
      </w:hyperlink>
    </w:p>
    <w:p w14:paraId="2FFECB7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00:16:30.880</w:t>
      </w:r>
      <w:hyperlink r:id="rId39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games and stuff we we've got it now not</w:t>
        </w:r>
      </w:hyperlink>
    </w:p>
    <w:p w14:paraId="5CCF456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00:16:32.800</w:t>
      </w:r>
      <w:hyperlink r:id="rId39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only with boardwalk now we have with</w:t>
        </w:r>
      </w:hyperlink>
    </w:p>
    <w:p w14:paraId="16A75A3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00:16:34.399</w:t>
      </w:r>
      <w:hyperlink r:id="rId40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fantasy sports that's real residual</w:t>
        </w:r>
      </w:hyperlink>
    </w:p>
    <w:p w14:paraId="2D3CADD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00:16:36.880</w:t>
      </w:r>
      <w:hyperlink r:id="rId40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income that's what attracted me to the</w:t>
        </w:r>
      </w:hyperlink>
    </w:p>
    <w:p w14:paraId="0BE71F3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00:16:38.800</w:t>
      </w:r>
      <w:hyperlink r:id="rId40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business and that's really where you're</w:t>
        </w:r>
      </w:hyperlink>
    </w:p>
    <w:p w14:paraId="3CA4C38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00:16:40.639</w:t>
      </w:r>
      <w:hyperlink r:id="rId40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going to walk away and have a situation</w:t>
        </w:r>
      </w:hyperlink>
    </w:p>
    <w:p w14:paraId="17EE611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00:16:42.880</w:t>
      </w:r>
      <w:hyperlink r:id="rId40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two to five years from now and say where</w:t>
        </w:r>
      </w:hyperlink>
    </w:p>
    <w:p w14:paraId="2F0EC48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00:16:45.279</w:t>
      </w:r>
      <w:hyperlink r:id="rId40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all this volume coming from people</w:t>
        </w:r>
      </w:hyperlink>
    </w:p>
    <w:p w14:paraId="6495885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00:16:47.040</w:t>
      </w:r>
      <w:hyperlink r:id="rId40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who want to use your product not have to</w:t>
        </w:r>
      </w:hyperlink>
    </w:p>
    <w:p w14:paraId="579B642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00:16:49.680</w:t>
      </w:r>
      <w:hyperlink r:id="rId40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use your product stay active they want</w:t>
        </w:r>
      </w:hyperlink>
    </w:p>
    <w:p w14:paraId="7F5D955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00:16:51.199</w:t>
      </w:r>
      <w:hyperlink r:id="rId40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use it because they enjoy it my son</w:t>
        </w:r>
      </w:hyperlink>
    </w:p>
    <w:p w14:paraId="44360EE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00:16:53.759</w:t>
      </w:r>
      <w:hyperlink r:id="rId40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downloads apps and plays games not</w:t>
        </w:r>
      </w:hyperlink>
    </w:p>
    <w:p w14:paraId="68E6A30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00:16:56.240</w:t>
      </w:r>
      <w:hyperlink r:id="rId41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he's in any program because</w:t>
        </w:r>
      </w:hyperlink>
    </w:p>
    <w:p w14:paraId="7309786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00:16:57.839</w:t>
      </w:r>
      <w:hyperlink r:id="rId41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that's what he likes to do and so we're</w:t>
        </w:r>
      </w:hyperlink>
    </w:p>
    <w:p w14:paraId="4D5D8D2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00:16:59.839</w:t>
      </w:r>
      <w:hyperlink r:id="rId41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going to have the ability to have that</w:t>
        </w:r>
      </w:hyperlink>
    </w:p>
    <w:p w14:paraId="18FC8A0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00:17:01.360</w:t>
      </w:r>
      <w:hyperlink r:id="rId41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for all knowing the sports world with</w:t>
        </w:r>
      </w:hyperlink>
    </w:p>
    <w:p w14:paraId="2B48E4B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00:17:02.959</w:t>
      </w:r>
      <w:hyperlink r:id="rId41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gaming world people are on the</w:t>
        </w:r>
      </w:hyperlink>
    </w:p>
    <w:p w14:paraId="267C4CE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00:17:04.559</w:t>
      </w:r>
      <w:hyperlink r:id="rId41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boardwalk and other things that are</w:t>
        </w:r>
      </w:hyperlink>
    </w:p>
    <w:p w14:paraId="099FFC4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00:17:06.480</w:t>
      </w:r>
      <w:hyperlink r:id="rId41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coming are all going to be want to's and</w:t>
        </w:r>
      </w:hyperlink>
    </w:p>
    <w:p w14:paraId="599D59D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00:17:08.640</w:t>
      </w:r>
      <w:hyperlink r:id="rId41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customer focus so i really want to make</w:t>
        </w:r>
      </w:hyperlink>
    </w:p>
    <w:p w14:paraId="048CCCE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00:17:10.160</w:t>
      </w:r>
      <w:hyperlink r:id="rId41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sure you understand the customer</w:t>
        </w:r>
      </w:hyperlink>
    </w:p>
    <w:p w14:paraId="289E539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00:17:12.240</w:t>
      </w:r>
      <w:hyperlink r:id="rId41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incentive bonus over here whether it's</w:t>
        </w:r>
      </w:hyperlink>
    </w:p>
    <w:p w14:paraId="5CF9001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00:17:14.480</w:t>
      </w:r>
      <w:hyperlink r:id="rId42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going to go out there and get profits or</w:t>
        </w:r>
      </w:hyperlink>
    </w:p>
    <w:p w14:paraId="5784B24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00:17:16.160</w:t>
      </w:r>
      <w:hyperlink r:id="rId42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whether it's the ability to get bv</w:t>
        </w:r>
      </w:hyperlink>
    </w:p>
    <w:p w14:paraId="18B8B57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00:17:18.720</w:t>
      </w:r>
      <w:hyperlink r:id="rId42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from customers using your product and</w:t>
        </w:r>
      </w:hyperlink>
    </w:p>
    <w:p w14:paraId="0116AEB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00:17:20.880</w:t>
      </w:r>
      <w:hyperlink r:id="rId42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helping you build your business is</w:t>
        </w:r>
      </w:hyperlink>
    </w:p>
    <w:p w14:paraId="5E39481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00:17:22.799</w:t>
      </w:r>
      <w:hyperlink r:id="rId42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absolutely the reason why i got involved</w:t>
        </w:r>
      </w:hyperlink>
    </w:p>
    <w:p w14:paraId="568FA19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00:17:24.559</w:t>
      </w:r>
      <w:hyperlink r:id="rId42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i'm excited rick mikey our ceo is a</w:t>
        </w:r>
      </w:hyperlink>
    </w:p>
    <w:p w14:paraId="5F3770E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00:17:27.039</w:t>
      </w:r>
      <w:hyperlink r:id="rId42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man of integrity he's a man of honesty</w:t>
        </w:r>
      </w:hyperlink>
    </w:p>
    <w:p w14:paraId="6CF4281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00:17:29.200</w:t>
      </w:r>
      <w:hyperlink r:id="rId42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 put you know 19 years of of his</w:t>
        </w:r>
      </w:hyperlink>
    </w:p>
    <w:p w14:paraId="6DB2B4B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00:17:32.320</w:t>
      </w:r>
      <w:hyperlink r:id="rId42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experience coming into this program now</w:t>
        </w:r>
      </w:hyperlink>
    </w:p>
    <w:p w14:paraId="7BCC0A3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00:17:34.240</w:t>
      </w:r>
      <w:hyperlink r:id="rId42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one year 18 years prior to this one</w:t>
        </w:r>
      </w:hyperlink>
    </w:p>
    <w:p w14:paraId="5DB137F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00:17:36.880</w:t>
      </w:r>
      <w:hyperlink r:id="rId43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year here so 19 years him and angela</w:t>
        </w:r>
      </w:hyperlink>
    </w:p>
    <w:p w14:paraId="72BE254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00:17:39.280</w:t>
      </w:r>
      <w:hyperlink r:id="rId43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they they're honest people they</w:t>
        </w:r>
      </w:hyperlink>
    </w:p>
    <w:p w14:paraId="03A7EC8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00:17:41.360</w:t>
      </w:r>
      <w:hyperlink r:id="rId43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 pay and you know on time they pay</w:t>
        </w:r>
      </w:hyperlink>
    </w:p>
    <w:p w14:paraId="5C28EC3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00:17:44.320</w:t>
      </w:r>
      <w:hyperlink r:id="rId43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their commissions or they're exciting to</w:t>
        </w:r>
      </w:hyperlink>
    </w:p>
    <w:p w14:paraId="28FA4A7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00:17:46.240</w:t>
      </w:r>
      <w:hyperlink r:id="rId43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 involved when you're in a new arena</w:t>
        </w:r>
      </w:hyperlink>
    </w:p>
    <w:p w14:paraId="2507FE0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00:17:48.160</w:t>
      </w:r>
      <w:hyperlink r:id="rId43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want to make sure you're involved</w:t>
        </w:r>
      </w:hyperlink>
    </w:p>
    <w:p w14:paraId="3EA8B52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00:17:49.360</w:t>
      </w:r>
      <w:hyperlink r:id="rId43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people that are experienced and</w:t>
        </w:r>
      </w:hyperlink>
    </w:p>
    <w:p w14:paraId="693B2B0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00:17:51.200</w:t>
      </w:r>
      <w:hyperlink r:id="rId43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what they're doing so with all that</w:t>
        </w:r>
      </w:hyperlink>
    </w:p>
    <w:p w14:paraId="1DEEA7C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00:17:53.280</w:t>
      </w:r>
      <w:hyperlink r:id="rId43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being said and done i'd like to just say</w:t>
        </w:r>
      </w:hyperlink>
    </w:p>
    <w:p w14:paraId="67A736E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00:17:55.440</w:t>
      </w:r>
      <w:hyperlink r:id="rId43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little something here and i hope i</w:t>
        </w:r>
      </w:hyperlink>
    </w:p>
    <w:p w14:paraId="14F27CA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00:17:56.559</w:t>
      </w:r>
      <w:hyperlink r:id="rId44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don't get on my soapbox a little bit too</w:t>
        </w:r>
      </w:hyperlink>
    </w:p>
    <w:p w14:paraId="35A4339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00:17:58.000</w:t>
      </w:r>
      <w:hyperlink r:id="rId44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much but i think it's important that we</w:t>
        </w:r>
      </w:hyperlink>
    </w:p>
    <w:p w14:paraId="775BC81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00:17:59.679</w:t>
      </w:r>
      <w:hyperlink r:id="rId44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talk about it what is it that makes</w:t>
        </w:r>
      </w:hyperlink>
    </w:p>
    <w:p w14:paraId="17175EC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00:18:02.240</w:t>
      </w:r>
      <w:hyperlink r:id="rId44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successful you know and i really</w:t>
        </w:r>
      </w:hyperlink>
    </w:p>
    <w:p w14:paraId="769C35C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00:18:04.720</w:t>
      </w:r>
      <w:hyperlink r:id="rId44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got a chance this week to to hear a</w:t>
        </w:r>
      </w:hyperlink>
    </w:p>
    <w:p w14:paraId="61C8480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00:18:06.880</w:t>
      </w:r>
      <w:hyperlink r:id="rId44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seminar and hear something that from a</w:t>
        </w:r>
      </w:hyperlink>
    </w:p>
    <w:p w14:paraId="5B7FC62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00:18:09.120</w:t>
      </w:r>
      <w:hyperlink r:id="rId44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gentleman that i really respect and and</w:t>
        </w:r>
      </w:hyperlink>
    </w:p>
    <w:p w14:paraId="4FE193F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00:18:11.280</w:t>
      </w:r>
      <w:hyperlink r:id="rId44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i'm going to share it with you and it's</w:t>
        </w:r>
      </w:hyperlink>
    </w:p>
    <w:p w14:paraId="1BF5733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00:18:12.960</w:t>
      </w:r>
      <w:hyperlink r:id="rId44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really really simple</w:t>
        </w:r>
      </w:hyperlink>
    </w:p>
    <w:p w14:paraId="3252100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00:18:14.400</w:t>
      </w:r>
      <w:hyperlink r:id="rId44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</w:t>
        </w:r>
      </w:hyperlink>
    </w:p>
    <w:p w14:paraId="113E7AF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00:18:15.440</w:t>
      </w:r>
      <w:hyperlink r:id="rId45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it's something that everyone has</w:t>
        </w:r>
      </w:hyperlink>
    </w:p>
    <w:p w14:paraId="25014BE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00:18:17.440</w:t>
      </w:r>
      <w:hyperlink r:id="rId45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rick mikey has it faraday has dave has</w:t>
        </w:r>
      </w:hyperlink>
    </w:p>
    <w:p w14:paraId="3DCA7AE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00:18:19.760</w:t>
      </w:r>
      <w:hyperlink r:id="rId45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a lot of people have it and everyone</w:t>
        </w:r>
      </w:hyperlink>
    </w:p>
    <w:p w14:paraId="1BDA6F9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00:18:21.760</w:t>
      </w:r>
      <w:hyperlink r:id="rId45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has the ability to control it so it's</w:t>
        </w:r>
      </w:hyperlink>
    </w:p>
    <w:p w14:paraId="25F72AF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00:18:23.760</w:t>
      </w:r>
      <w:hyperlink r:id="rId45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 magical that faraday has it's not</w:t>
        </w:r>
      </w:hyperlink>
    </w:p>
    <w:p w14:paraId="1637903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00:18:26.160</w:t>
      </w:r>
      <w:hyperlink r:id="rId45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magical that other people in this group</w:t>
        </w:r>
      </w:hyperlink>
    </w:p>
    <w:p w14:paraId="6CA50D1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00:18:28.080</w:t>
      </w:r>
      <w:hyperlink r:id="rId45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elijah and all the people chris</w:t>
        </w:r>
      </w:hyperlink>
    </w:p>
    <w:p w14:paraId="12F4D7A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00:18:30.320</w:t>
      </w:r>
      <w:hyperlink r:id="rId45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bayani jason um it's really not magical</w:t>
        </w:r>
      </w:hyperlink>
    </w:p>
    <w:p w14:paraId="5602958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00:18:33.840</w:t>
      </w:r>
      <w:hyperlink r:id="rId45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they all have it they want to</w:t>
        </w:r>
      </w:hyperlink>
    </w:p>
    <w:p w14:paraId="3C30720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00:18:35.679</w:t>
      </w:r>
      <w:hyperlink r:id="rId45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a quality that i'm going to call</w:t>
        </w:r>
      </w:hyperlink>
    </w:p>
    <w:p w14:paraId="29926F2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00:18:37.520</w:t>
      </w:r>
      <w:hyperlink r:id="rId46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grit g-r-i-t grit</w:t>
        </w:r>
      </w:hyperlink>
    </w:p>
    <w:p w14:paraId="71BED60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00:18:40.400</w:t>
      </w:r>
      <w:hyperlink r:id="rId46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okay and grit is something that you know</w:t>
        </w:r>
      </w:hyperlink>
    </w:p>
    <w:p w14:paraId="4125A07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00:18:43.120</w:t>
      </w:r>
      <w:hyperlink r:id="rId46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basically</w:t>
        </w:r>
      </w:hyperlink>
    </w:p>
    <w:p w14:paraId="5B8A9C1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00:18:44.880</w:t>
      </w:r>
      <w:hyperlink r:id="rId46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 it doesn't have anything to do with</w:t>
        </w:r>
      </w:hyperlink>
    </w:p>
    <w:p w14:paraId="6F92555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00:18:46.160</w:t>
      </w:r>
      <w:hyperlink r:id="rId46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intelligence has nothing to do with</w:t>
        </w:r>
      </w:hyperlink>
    </w:p>
    <w:p w14:paraId="5BE220D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00:18:47.919</w:t>
      </w:r>
      <w:hyperlink r:id="rId46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educational uh system it never it</w:t>
        </w:r>
      </w:hyperlink>
    </w:p>
    <w:p w14:paraId="0D1381C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00:18:50.559</w:t>
      </w:r>
      <w:hyperlink r:id="rId46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has nothing to do with the circumstances</w:t>
        </w:r>
      </w:hyperlink>
    </w:p>
    <w:p w14:paraId="40673BD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00:18:52.080</w:t>
      </w:r>
      <w:hyperlink r:id="rId46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came from or or what your past is</w:t>
        </w:r>
      </w:hyperlink>
    </w:p>
    <w:p w14:paraId="536F5A9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00:18:54.720</w:t>
      </w:r>
      <w:hyperlink r:id="rId46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about it has nothing to do with that</w:t>
        </w:r>
      </w:hyperlink>
    </w:p>
    <w:p w14:paraId="71F2D7C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00:18:56.960</w:t>
      </w:r>
      <w:hyperlink r:id="rId46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it's an even playing field grit plays</w:t>
        </w:r>
      </w:hyperlink>
    </w:p>
    <w:p w14:paraId="0C4DACD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00:18:59.200</w:t>
      </w:r>
      <w:hyperlink r:id="rId47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fairly it has to do with passion it has</w:t>
        </w:r>
      </w:hyperlink>
    </w:p>
    <w:p w14:paraId="1AED689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00:19:01.600</w:t>
      </w:r>
      <w:hyperlink r:id="rId47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do with persistence it has to do with</w:t>
        </w:r>
      </w:hyperlink>
    </w:p>
    <w:p w14:paraId="20D2153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00:19:03.760</w:t>
      </w:r>
      <w:hyperlink r:id="rId47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relentless pursuit of something it</w:t>
        </w:r>
      </w:hyperlink>
    </w:p>
    <w:p w14:paraId="3684A6D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00:19:06.240</w:t>
      </w:r>
      <w:hyperlink r:id="rId47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has the ability of what you're willing</w:t>
        </w:r>
      </w:hyperlink>
    </w:p>
    <w:p w14:paraId="1A01410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00:19:07.840</w:t>
      </w:r>
      <w:hyperlink r:id="rId47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do to get what you want you know are</w:t>
        </w:r>
      </w:hyperlink>
    </w:p>
    <w:p w14:paraId="3D276DF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00:19:10.080</w:t>
      </w:r>
      <w:hyperlink r:id="rId47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willing to go out there and work</w:t>
        </w:r>
      </w:hyperlink>
    </w:p>
    <w:p w14:paraId="2CB3B70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00:19:11.360</w:t>
      </w:r>
      <w:hyperlink r:id="rId47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extremely hard harder than someone else</w:t>
        </w:r>
      </w:hyperlink>
    </w:p>
    <w:p w14:paraId="0581C79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00:19:13.760</w:t>
      </w:r>
      <w:hyperlink r:id="rId47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are you willing to go out there and</w:t>
        </w:r>
      </w:hyperlink>
    </w:p>
    <w:p w14:paraId="5ED28DD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00:19:14.799</w:t>
      </w:r>
      <w:hyperlink r:id="rId47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compete so that you can go out there and</w:t>
        </w:r>
      </w:hyperlink>
    </w:p>
    <w:p w14:paraId="4E998FA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00:19:16.799</w:t>
      </w:r>
      <w:hyperlink r:id="rId47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become better and competition</w:t>
        </w:r>
      </w:hyperlink>
    </w:p>
    <w:p w14:paraId="742A071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00:19:19.120</w:t>
      </w:r>
      <w:hyperlink r:id="rId48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doesn't mean i'm going up against</w:t>
        </w:r>
      </w:hyperlink>
    </w:p>
    <w:p w14:paraId="0B5EC10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00:19:21.120</w:t>
      </w:r>
      <w:hyperlink r:id="rId48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somebody it's not like a thing versus a</w:t>
        </w:r>
      </w:hyperlink>
    </w:p>
    <w:p w14:paraId="4D1F913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00:19:22.880</w:t>
      </w:r>
      <w:hyperlink r:id="rId48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 a competition is somebody that</w:t>
        </w:r>
      </w:hyperlink>
    </w:p>
    <w:p w14:paraId="4F11DD5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00:19:25.360</w:t>
      </w:r>
      <w:hyperlink r:id="rId48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goes out there helps make you better and</w:t>
        </w:r>
      </w:hyperlink>
    </w:p>
    <w:p w14:paraId="7B662D7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00:19:28.240</w:t>
      </w:r>
      <w:hyperlink r:id="rId48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whether it's adversity whether</w:t>
        </w:r>
      </w:hyperlink>
    </w:p>
    <w:p w14:paraId="19EA678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00:19:30.000</w:t>
      </w:r>
      <w:hyperlink r:id="rId48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positive whether it's somebody</w:t>
        </w:r>
      </w:hyperlink>
    </w:p>
    <w:p w14:paraId="5091615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00:19:31.520</w:t>
      </w:r>
      <w:hyperlink r:id="rId48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who's out there who's sponsoring</w:t>
        </w:r>
      </w:hyperlink>
    </w:p>
    <w:p w14:paraId="7450C15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00:19:33.200</w:t>
      </w:r>
      <w:hyperlink r:id="rId48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somebody and you just feel like you're</w:t>
        </w:r>
      </w:hyperlink>
    </w:p>
    <w:p w14:paraId="5915116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00:19:34.559</w:t>
      </w:r>
      <w:hyperlink r:id="rId48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 doing as well you compete because</w:t>
        </w:r>
      </w:hyperlink>
    </w:p>
    <w:p w14:paraId="184A43B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00:19:36.960</w:t>
      </w:r>
      <w:hyperlink r:id="rId48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they're you under you you get</w:t>
        </w:r>
      </w:hyperlink>
    </w:p>
    <w:p w14:paraId="7414710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00:19:38.640</w:t>
      </w:r>
      <w:hyperlink r:id="rId49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better and all grit is is very simple</w:t>
        </w:r>
      </w:hyperlink>
    </w:p>
    <w:p w14:paraId="4F4150E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00:19:41.760</w:t>
      </w:r>
      <w:hyperlink r:id="rId49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grit is defined simply as someone who's</w:t>
        </w:r>
      </w:hyperlink>
    </w:p>
    <w:p w14:paraId="17C926F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00:19:44.400</w:t>
      </w:r>
      <w:hyperlink r:id="rId49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willing to go out there every single day</w:t>
        </w:r>
      </w:hyperlink>
    </w:p>
    <w:p w14:paraId="1AE8163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00:19:46.400</w:t>
      </w:r>
      <w:hyperlink r:id="rId49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passion and purpose and relentless</w:t>
        </w:r>
      </w:hyperlink>
    </w:p>
    <w:p w14:paraId="54A9F37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00:19:48.240</w:t>
      </w:r>
      <w:hyperlink r:id="rId49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pursuit of something that they want</w:t>
        </w:r>
      </w:hyperlink>
    </w:p>
    <w:p w14:paraId="16EDAC6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00:19:50.320</w:t>
      </w:r>
      <w:hyperlink r:id="rId49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whether it's relationship in their life</w:t>
        </w:r>
      </w:hyperlink>
    </w:p>
    <w:p w14:paraId="36FC415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00:19:52.480</w:t>
      </w:r>
      <w:hyperlink r:id="rId49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whether it's you know going out there</w:t>
        </w:r>
      </w:hyperlink>
    </w:p>
    <w:p w14:paraId="0663707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00:19:54.160</w:t>
      </w:r>
      <w:hyperlink r:id="rId49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finding someone that they their job that</w:t>
        </w:r>
      </w:hyperlink>
    </w:p>
    <w:p w14:paraId="2FDF22A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00:19:56.240</w:t>
      </w:r>
      <w:hyperlink r:id="rId49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 like or going out there in a</w:t>
        </w:r>
      </w:hyperlink>
    </w:p>
    <w:p w14:paraId="1E4075A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00:19:58.240</w:t>
      </w:r>
      <w:hyperlink r:id="rId49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home-based business like this the people</w:t>
        </w:r>
      </w:hyperlink>
    </w:p>
    <w:p w14:paraId="29EF12A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00:19:59.840</w:t>
      </w:r>
      <w:hyperlink r:id="rId50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who are successful have grit they do</w:t>
        </w:r>
      </w:hyperlink>
    </w:p>
    <w:p w14:paraId="53AAD82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00:20:02.000</w:t>
      </w:r>
      <w:hyperlink r:id="rId50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whatever it takes they're not afraid to</w:t>
        </w:r>
      </w:hyperlink>
    </w:p>
    <w:p w14:paraId="5C33EB7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00:20:04.559</w:t>
      </w:r>
      <w:hyperlink r:id="rId50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fail they're not letting other people</w:t>
        </w:r>
      </w:hyperlink>
    </w:p>
    <w:p w14:paraId="4EDD527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00:20:06.559</w:t>
      </w:r>
      <w:hyperlink r:id="rId50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take their dreams because it's all about</w:t>
        </w:r>
      </w:hyperlink>
    </w:p>
    <w:p w14:paraId="1BB2042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00:20:09.039</w:t>
      </w:r>
      <w:hyperlink r:id="rId50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you're what you think each and</w:t>
        </w:r>
      </w:hyperlink>
    </w:p>
    <w:p w14:paraId="1755892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00:20:11.200</w:t>
      </w:r>
      <w:hyperlink r:id="rId50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every day with grit you put yourself</w:t>
        </w:r>
      </w:hyperlink>
    </w:p>
    <w:p w14:paraId="477C9B1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00:20:13.360</w:t>
      </w:r>
      <w:hyperlink r:id="rId50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into a position to win</w:t>
        </w:r>
      </w:hyperlink>
    </w:p>
    <w:p w14:paraId="1256214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00:20:15.039</w:t>
      </w:r>
      <w:hyperlink r:id="rId50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or you put yourself in a position to</w:t>
        </w:r>
      </w:hyperlink>
    </w:p>
    <w:p w14:paraId="0D47D14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00:20:16.960</w:t>
      </w:r>
      <w:hyperlink r:id="rId50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feed your doubt or feed your dreams</w:t>
        </w:r>
      </w:hyperlink>
    </w:p>
    <w:p w14:paraId="1733550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00:20:18.799</w:t>
      </w:r>
      <w:hyperlink r:id="rId50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with grit continue to move</w:t>
        </w:r>
      </w:hyperlink>
    </w:p>
    <w:p w14:paraId="275199A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00:20:20.559</w:t>
      </w:r>
      <w:hyperlink r:id="rId51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forward and find ways relentlessly to</w:t>
        </w:r>
      </w:hyperlink>
    </w:p>
    <w:p w14:paraId="00815B2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00:20:23.200</w:t>
      </w:r>
      <w:hyperlink r:id="rId51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figure out okay they don't focus on what</w:t>
        </w:r>
      </w:hyperlink>
    </w:p>
    <w:p w14:paraId="7D93218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00:20:25.280</w:t>
      </w:r>
      <w:hyperlink r:id="rId51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they're not good they focus on what they</w:t>
        </w:r>
      </w:hyperlink>
    </w:p>
    <w:p w14:paraId="107994D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00:20:27.120</w:t>
      </w:r>
      <w:hyperlink r:id="rId51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are good at and they find other people</w:t>
        </w:r>
      </w:hyperlink>
    </w:p>
    <w:p w14:paraId="234F602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00:20:29.360</w:t>
      </w:r>
      <w:hyperlink r:id="rId51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other places to help them with what</w:t>
        </w:r>
      </w:hyperlink>
    </w:p>
    <w:p w14:paraId="3728C1E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00:20:30.960</w:t>
      </w:r>
      <w:hyperlink r:id="rId51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they're not good at they don't focus on</w:t>
        </w:r>
      </w:hyperlink>
    </w:p>
    <w:p w14:paraId="31A2F5C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00:20:32.640</w:t>
      </w:r>
      <w:hyperlink r:id="rId51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and they don't focus on other people</w:t>
        </w:r>
      </w:hyperlink>
    </w:p>
    <w:p w14:paraId="53BAFA9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00:20:34.400</w:t>
      </w:r>
      <w:hyperlink r:id="rId51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who tell them that they can't do it they</w:t>
        </w:r>
      </w:hyperlink>
    </w:p>
    <w:p w14:paraId="472BD73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00:20:36.559</w:t>
      </w:r>
      <w:hyperlink r:id="rId51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actually go forward with grit and they</w:t>
        </w:r>
      </w:hyperlink>
    </w:p>
    <w:p w14:paraId="77EBE51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00:20:38.240</w:t>
      </w:r>
      <w:hyperlink r:id="rId51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build their business they build their</w:t>
        </w:r>
      </w:hyperlink>
    </w:p>
    <w:p w14:paraId="2FC19A1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00:20:39.919</w:t>
      </w:r>
      <w:hyperlink r:id="rId52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life and their lifestyle with care with</w:t>
        </w:r>
      </w:hyperlink>
    </w:p>
    <w:p w14:paraId="31408D3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00:20:42.799</w:t>
      </w:r>
      <w:hyperlink r:id="rId52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belief and relentless passion what you</w:t>
        </w:r>
      </w:hyperlink>
    </w:p>
    <w:p w14:paraId="1476474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00:20:45.200</w:t>
      </w:r>
      <w:hyperlink r:id="rId52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see here is people with grit rick has</w:t>
        </w:r>
      </w:hyperlink>
    </w:p>
    <w:p w14:paraId="189A4A6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00:20:47.360</w:t>
      </w:r>
      <w:hyperlink r:id="rId52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grit he's willing to do what it takes to</w:t>
        </w:r>
      </w:hyperlink>
    </w:p>
    <w:p w14:paraId="722483A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00:20:50.240</w:t>
      </w:r>
      <w:hyperlink r:id="rId52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it above more integrity and do what</w:t>
        </w:r>
      </w:hyperlink>
    </w:p>
    <w:p w14:paraId="7DDB15F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00:20:52.400</w:t>
      </w:r>
      <w:hyperlink r:id="rId52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takes to make sure we're the greatest</w:t>
        </w:r>
      </w:hyperlink>
    </w:p>
    <w:p w14:paraId="58E5F05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00:20:54.640</w:t>
      </w:r>
      <w:hyperlink r:id="rId52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customer gathering machine ever in the</w:t>
        </w:r>
      </w:hyperlink>
    </w:p>
    <w:p w14:paraId="0842AE4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00:20:56.640</w:t>
      </w:r>
      <w:hyperlink r:id="rId52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history of this industry what are you</w:t>
        </w:r>
      </w:hyperlink>
    </w:p>
    <w:p w14:paraId="012382E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00:20:58.559</w:t>
      </w:r>
      <w:hyperlink r:id="rId52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willing to do to build your business</w:t>
        </w:r>
      </w:hyperlink>
    </w:p>
    <w:p w14:paraId="4A618D7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00:21:00.159</w:t>
      </w:r>
      <w:hyperlink r:id="rId52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moving forward what kind of grit do you</w:t>
        </w:r>
      </w:hyperlink>
    </w:p>
    <w:p w14:paraId="1B7DEFB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00:21:02.320</w:t>
      </w:r>
      <w:hyperlink r:id="rId53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and grit usually hits you most in</w:t>
        </w:r>
      </w:hyperlink>
    </w:p>
    <w:p w14:paraId="4963309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00:21:04.400</w:t>
      </w:r>
      <w:hyperlink r:id="rId53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adversity now i'll tell you a story you</w:t>
        </w:r>
      </w:hyperlink>
    </w:p>
    <w:p w14:paraId="7D4B6E7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00:21:06.720</w:t>
      </w:r>
      <w:hyperlink r:id="rId53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that you know i had not been</w:t>
        </w:r>
      </w:hyperlink>
    </w:p>
    <w:p w14:paraId="51D996C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00:21:08.559</w:t>
      </w:r>
      <w:hyperlink r:id="rId53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successful all the time i did not come</w:t>
        </w:r>
      </w:hyperlink>
    </w:p>
    <w:p w14:paraId="23796DE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00:21:10.240</w:t>
      </w:r>
      <w:hyperlink r:id="rId53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with great self-esteem did not</w:t>
        </w:r>
      </w:hyperlink>
    </w:p>
    <w:p w14:paraId="047A70E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00:21:12.320</w:t>
      </w:r>
      <w:hyperlink r:id="rId53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believe in myself always thought the</w:t>
        </w:r>
      </w:hyperlink>
    </w:p>
    <w:p w14:paraId="6849AE3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00:21:14.000</w:t>
      </w:r>
      <w:hyperlink r:id="rId53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other person on the other side of the</w:t>
        </w:r>
      </w:hyperlink>
    </w:p>
    <w:p w14:paraId="6DADA0E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00:21:15.280</w:t>
      </w:r>
      <w:hyperlink r:id="rId53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fence always had something more than me</w:t>
        </w:r>
      </w:hyperlink>
    </w:p>
    <w:p w14:paraId="3903138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00:21:17.679</w:t>
      </w:r>
      <w:hyperlink r:id="rId53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you know i didn't graduate college you</w:t>
        </w:r>
      </w:hyperlink>
    </w:p>
    <w:p w14:paraId="4611699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00:21:19.840</w:t>
      </w:r>
      <w:hyperlink r:id="rId53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i don't spell as good as everyone</w:t>
        </w:r>
      </w:hyperlink>
    </w:p>
    <w:p w14:paraId="250C217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00:21:22.640</w:t>
      </w:r>
      <w:hyperlink r:id="rId54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else can i probably don't have the best</w:t>
        </w:r>
      </w:hyperlink>
    </w:p>
    <w:p w14:paraId="5D6BBB4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00:21:24.559</w:t>
      </w:r>
      <w:hyperlink r:id="rId54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i probably i don't have the best</w:t>
        </w:r>
      </w:hyperlink>
    </w:p>
    <w:p w14:paraId="08FB5FD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00:21:26.000</w:t>
      </w:r>
      <w:hyperlink r:id="rId54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grammar of everybody in the world and</w:t>
        </w:r>
      </w:hyperlink>
    </w:p>
    <w:p w14:paraId="2E99846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00:21:28.320</w:t>
      </w:r>
      <w:hyperlink r:id="rId54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bottom line is i've hit one of</w:t>
        </w:r>
      </w:hyperlink>
    </w:p>
    <w:p w14:paraId="5279BC4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00:21:30.000</w:t>
      </w:r>
      <w:hyperlink r:id="rId54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my adversity but it's what i did with</w:t>
        </w:r>
      </w:hyperlink>
    </w:p>
    <w:p w14:paraId="2338237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00:21:32.080</w:t>
      </w:r>
      <w:hyperlink r:id="rId54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adversity and what i did with what i</w:t>
        </w:r>
      </w:hyperlink>
    </w:p>
    <w:p w14:paraId="3BB47C5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00:21:34.080</w:t>
      </w:r>
      <w:hyperlink r:id="rId54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that is called grit everyone has</w:t>
        </w:r>
      </w:hyperlink>
    </w:p>
    <w:p w14:paraId="1614059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00:21:37.360</w:t>
      </w:r>
      <w:hyperlink r:id="rId54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ability to make a decision and</w:t>
        </w:r>
      </w:hyperlink>
    </w:p>
    <w:p w14:paraId="1926DA0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00:21:39.520</w:t>
      </w:r>
      <w:hyperlink r:id="rId54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deciding to move forward and deciding to</w:t>
        </w:r>
      </w:hyperlink>
    </w:p>
    <w:p w14:paraId="0287218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00:21:41.840</w:t>
      </w:r>
      <w:hyperlink r:id="rId54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 the best you can be whatever you do</w:t>
        </w:r>
      </w:hyperlink>
    </w:p>
    <w:p w14:paraId="151DE98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00:21:44.000</w:t>
      </w:r>
      <w:hyperlink r:id="rId55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not let anyone else because somebody</w:t>
        </w:r>
      </w:hyperlink>
    </w:p>
    <w:p w14:paraId="3793827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00:21:45.679</w:t>
      </w:r>
      <w:hyperlink r:id="rId55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tell me my mother told me i couldn't</w:t>
        </w:r>
      </w:hyperlink>
    </w:p>
    <w:p w14:paraId="3101954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00:21:47.600</w:t>
      </w:r>
      <w:hyperlink r:id="rId55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this and i loved my mother may she</w:t>
        </w:r>
      </w:hyperlink>
    </w:p>
    <w:p w14:paraId="24C7C00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00:21:49.760</w:t>
      </w:r>
      <w:hyperlink r:id="rId55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rest in peace but she know he said</w:t>
        </w:r>
      </w:hyperlink>
    </w:p>
    <w:p w14:paraId="1E1E5EC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00:21:52.000</w:t>
      </w:r>
      <w:hyperlink r:id="rId55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you're not a businessman which i my grit</w:t>
        </w:r>
      </w:hyperlink>
    </w:p>
    <w:p w14:paraId="0E25CAE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00:21:54.880</w:t>
      </w:r>
      <w:hyperlink r:id="rId55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said you know that's my mom's opinion</w:t>
        </w:r>
      </w:hyperlink>
    </w:p>
    <w:p w14:paraId="5AE61A5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00:21:56.640</w:t>
      </w:r>
      <w:hyperlink r:id="rId55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not my opinion i'm not buying into</w:t>
        </w:r>
      </w:hyperlink>
    </w:p>
    <w:p w14:paraId="488D89A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00:21:58.799</w:t>
      </w:r>
      <w:hyperlink r:id="rId55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she's she's telling me i am a</w:t>
        </w:r>
      </w:hyperlink>
    </w:p>
    <w:p w14:paraId="78E74DF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00:22:00.799</w:t>
      </w:r>
      <w:hyperlink r:id="rId55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businessman i just have to sharpen my</w:t>
        </w:r>
      </w:hyperlink>
    </w:p>
    <w:p w14:paraId="5CA61B2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00:22:02.640</w:t>
      </w:r>
      <w:hyperlink r:id="rId55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skill set and i'm not going to let</w:t>
        </w:r>
      </w:hyperlink>
    </w:p>
    <w:p w14:paraId="6B6D544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00:22:04.320</w:t>
      </w:r>
      <w:hyperlink r:id="rId56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anyone including my family members let</w:t>
        </w:r>
      </w:hyperlink>
    </w:p>
    <w:p w14:paraId="5C480EB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00:22:06.240</w:t>
      </w:r>
      <w:hyperlink r:id="rId56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alone anyone outside my family tell me</w:t>
        </w:r>
      </w:hyperlink>
    </w:p>
    <w:p w14:paraId="5368C54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00:22:08.559</w:t>
      </w:r>
      <w:hyperlink r:id="rId56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i can't make it</w:t>
        </w:r>
      </w:hyperlink>
    </w:p>
    <w:p w14:paraId="75648C2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00:22:10.080</w:t>
      </w:r>
      <w:hyperlink r:id="rId56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so what i do each and every day is</w:t>
        </w:r>
      </w:hyperlink>
    </w:p>
    <w:p w14:paraId="2D62AFA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00:22:12.000</w:t>
      </w:r>
      <w:hyperlink r:id="rId56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 get better and we go at it and the</w:t>
        </w:r>
      </w:hyperlink>
    </w:p>
    <w:p w14:paraId="3DFA808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00:22:14.400</w:t>
      </w:r>
      <w:hyperlink r:id="rId56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best way to do this business is to learn</w:t>
        </w:r>
      </w:hyperlink>
    </w:p>
    <w:p w14:paraId="4E20839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00:22:16.559</w:t>
      </w:r>
      <w:hyperlink r:id="rId56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how to do this business is to do this</w:t>
        </w:r>
      </w:hyperlink>
    </w:p>
    <w:p w14:paraId="50662B6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00:22:18.320</w:t>
      </w:r>
      <w:hyperlink r:id="rId56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business to go out there and fail your</w:t>
        </w:r>
      </w:hyperlink>
    </w:p>
    <w:p w14:paraId="7A9CC51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00:22:20.320</w:t>
      </w:r>
      <w:hyperlink r:id="rId56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way forward</w:t>
        </w:r>
      </w:hyperlink>
    </w:p>
    <w:p w14:paraId="6B41208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00:22:21.679</w:t>
      </w:r>
      <w:hyperlink r:id="rId56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everyone says what script do</w:t>
        </w:r>
      </w:hyperlink>
    </w:p>
    <w:p w14:paraId="3C899E8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00:22:23.760</w:t>
      </w:r>
      <w:hyperlink r:id="rId57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have i ask questions i don't have a</w:t>
        </w:r>
      </w:hyperlink>
    </w:p>
    <w:p w14:paraId="06947A6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00:22:25.520</w:t>
      </w:r>
      <w:hyperlink r:id="rId57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magic script maybe some people do and</w:t>
        </w:r>
      </w:hyperlink>
    </w:p>
    <w:p w14:paraId="092808C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00:22:27.760</w:t>
      </w:r>
      <w:hyperlink r:id="rId57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those things work but i feel to me it's</w:t>
        </w:r>
      </w:hyperlink>
    </w:p>
    <w:p w14:paraId="5FE5617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00:22:29.360</w:t>
      </w:r>
      <w:hyperlink r:id="rId57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little can for me that doesn't mean a</w:t>
        </w:r>
      </w:hyperlink>
    </w:p>
    <w:p w14:paraId="7DD9857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00:22:31.280</w:t>
      </w:r>
      <w:hyperlink r:id="rId57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script doesn't work for you but i ask</w:t>
        </w:r>
      </w:hyperlink>
    </w:p>
    <w:p w14:paraId="1CE1577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00:22:33.520</w:t>
      </w:r>
      <w:hyperlink r:id="rId57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enough questions that lead me to the get</w:t>
        </w:r>
      </w:hyperlink>
    </w:p>
    <w:p w14:paraId="0BE5E74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00:22:35.520</w:t>
      </w:r>
      <w:hyperlink r:id="rId57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responses out of somebody and i build</w:t>
        </w:r>
      </w:hyperlink>
    </w:p>
    <w:p w14:paraId="0DE616E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00:22:37.200</w:t>
      </w:r>
      <w:hyperlink r:id="rId57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rapport with them when i build rapport</w:t>
        </w:r>
      </w:hyperlink>
    </w:p>
    <w:p w14:paraId="4F08CD9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00:22:39.520</w:t>
      </w:r>
      <w:hyperlink r:id="rId57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 ask the right questions to get them</w:t>
        </w:r>
      </w:hyperlink>
    </w:p>
    <w:p w14:paraId="1FC5075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00:22:41.600</w:t>
      </w:r>
      <w:hyperlink r:id="rId57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moving in the decision maybe they're</w:t>
        </w:r>
      </w:hyperlink>
    </w:p>
    <w:p w14:paraId="64B8098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00:22:43.039</w:t>
      </w:r>
      <w:hyperlink r:id="rId58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going to be a customer and that's about</w:t>
        </w:r>
      </w:hyperlink>
    </w:p>
    <w:p w14:paraId="0353116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00:22:44.320</w:t>
      </w:r>
      <w:hyperlink r:id="rId58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for now maybe later they'll be a</w:t>
        </w:r>
      </w:hyperlink>
    </w:p>
    <w:p w14:paraId="24CEA80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00:22:46.159</w:t>
      </w:r>
      <w:hyperlink r:id="rId58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distributor whatever it is but what i</w:t>
        </w:r>
      </w:hyperlink>
    </w:p>
    <w:p w14:paraId="2711F78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00:22:48.159</w:t>
      </w:r>
      <w:hyperlink r:id="rId58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use is grit and that's really important</w:t>
        </w:r>
      </w:hyperlink>
    </w:p>
    <w:p w14:paraId="7752E49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00:22:50.480</w:t>
      </w:r>
      <w:hyperlink r:id="rId58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there's a lot of studies on this topic</w:t>
        </w:r>
      </w:hyperlink>
    </w:p>
    <w:p w14:paraId="4218652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00:22:52.400</w:t>
      </w:r>
      <w:hyperlink r:id="rId58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it's a key word because it does not</w:t>
        </w:r>
      </w:hyperlink>
    </w:p>
    <w:p w14:paraId="3CEE2D9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00:22:54.880</w:t>
      </w:r>
      <w:hyperlink r:id="rId58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matter where you were what you were how</w:t>
        </w:r>
      </w:hyperlink>
    </w:p>
    <w:p w14:paraId="1858B7B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00:22:57.200</w:t>
      </w:r>
      <w:hyperlink r:id="rId58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were born it's not about how high</w:t>
        </w:r>
      </w:hyperlink>
    </w:p>
    <w:p w14:paraId="1E8C3BC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00:22:58.880</w:t>
      </w:r>
      <w:hyperlink r:id="rId58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iq test is it's nothing to do with</w:t>
        </w:r>
      </w:hyperlink>
    </w:p>
    <w:p w14:paraId="04DEDEE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00:23:01.280</w:t>
      </w:r>
      <w:hyperlink r:id="rId58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winners would win with grit the</w:t>
        </w:r>
      </w:hyperlink>
    </w:p>
    <w:p w14:paraId="751AC71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00:23:03.440</w:t>
      </w:r>
      <w:hyperlink r:id="rId59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best football players when watching</w:t>
        </w:r>
      </w:hyperlink>
    </w:p>
    <w:p w14:paraId="1F54C8E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00:23:04.880</w:t>
      </w:r>
      <w:hyperlink r:id="rId59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fantasy sport have grit they do things</w:t>
        </w:r>
      </w:hyperlink>
    </w:p>
    <w:p w14:paraId="12AAF53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00:23:07.360</w:t>
      </w:r>
      <w:hyperlink r:id="rId59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the other guys who are saying man</w:t>
        </w:r>
      </w:hyperlink>
    </w:p>
    <w:p w14:paraId="438F2A6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00:23:09.039</w:t>
      </w:r>
      <w:hyperlink r:id="rId59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guy's amazing when they really</w:t>
        </w:r>
      </w:hyperlink>
    </w:p>
    <w:p w14:paraId="6659C9C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00:23:11.039</w:t>
      </w:r>
      <w:hyperlink r:id="rId59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watch what that guy's amazing at it's</w:t>
        </w:r>
      </w:hyperlink>
    </w:p>
    <w:p w14:paraId="1D9F429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00:23:13.120</w:t>
      </w:r>
      <w:hyperlink r:id="rId59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 the best athlete that wins it's the</w:t>
        </w:r>
      </w:hyperlink>
    </w:p>
    <w:p w14:paraId="01C99C0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00:23:15.120</w:t>
      </w:r>
      <w:hyperlink r:id="rId59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guy with the best mentality and the best</w:t>
        </w:r>
      </w:hyperlink>
    </w:p>
    <w:p w14:paraId="2E72985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00:23:17.039</w:t>
      </w:r>
      <w:hyperlink r:id="rId59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preparation that win you know the other</w:t>
        </w:r>
      </w:hyperlink>
    </w:p>
    <w:p w14:paraId="7D4B5AD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00:23:19.120</w:t>
      </w:r>
      <w:hyperlink r:id="rId59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day there was a fight but you know money</w:t>
        </w:r>
      </w:hyperlink>
    </w:p>
    <w:p w14:paraId="4EE89FA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00:23:21.760</w:t>
      </w:r>
      <w:hyperlink r:id="rId59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money mayweather um went to when and he</w:t>
        </w:r>
      </w:hyperlink>
    </w:p>
    <w:p w14:paraId="4D42AB4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00:23:24.240</w:t>
      </w:r>
      <w:hyperlink r:id="rId60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fought and one of the trainers went and</w:t>
        </w:r>
      </w:hyperlink>
    </w:p>
    <w:p w14:paraId="11B0BCA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00:23:26.320</w:t>
      </w:r>
      <w:hyperlink r:id="rId60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never seen him train and really doesn't</w:t>
        </w:r>
      </w:hyperlink>
    </w:p>
    <w:p w14:paraId="4442E71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00:23:27.840</w:t>
      </w:r>
      <w:hyperlink r:id="rId60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the secret of him wonders why he's</w:t>
        </w:r>
      </w:hyperlink>
    </w:p>
    <w:p w14:paraId="55A7C6E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00:23:29.679</w:t>
      </w:r>
      <w:hyperlink r:id="rId60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undefeated and he went and he watched</w:t>
        </w:r>
      </w:hyperlink>
    </w:p>
    <w:p w14:paraId="20856CB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00:23:31.679</w:t>
      </w:r>
      <w:hyperlink r:id="rId60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him train for two hours and what he said</w:t>
        </w:r>
      </w:hyperlink>
    </w:p>
    <w:p w14:paraId="39A7C30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00:23:33.520</w:t>
      </w:r>
      <w:hyperlink r:id="rId60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was at the end of that</w:t>
        </w:r>
      </w:hyperlink>
    </w:p>
    <w:p w14:paraId="73F1BFA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00:23:35.200</w:t>
      </w:r>
      <w:hyperlink r:id="rId60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interview he was amazed and he says</w:t>
        </w:r>
      </w:hyperlink>
    </w:p>
    <w:p w14:paraId="1C51666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00:23:37.520</w:t>
      </w:r>
      <w:hyperlink r:id="rId60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now i understand mayweather and and</w:t>
        </w:r>
      </w:hyperlink>
    </w:p>
    <w:p w14:paraId="79D2018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00:23:40.000</w:t>
      </w:r>
      <w:hyperlink r:id="rId60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never said what do you understand</w:t>
        </w:r>
      </w:hyperlink>
    </w:p>
    <w:p w14:paraId="0891E49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00:23:41.520</w:t>
      </w:r>
      <w:hyperlink r:id="rId60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everyone thought because he's a trainer</w:t>
        </w:r>
      </w:hyperlink>
    </w:p>
    <w:p w14:paraId="5FFB96E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00:23:43.200</w:t>
      </w:r>
      <w:hyperlink r:id="rId61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he had never trained mayweather he</w:t>
        </w:r>
      </w:hyperlink>
    </w:p>
    <w:p w14:paraId="51D9D7A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00:23:45.679</w:t>
      </w:r>
      <w:hyperlink r:id="rId61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said the guy works so hard he doesn't</w:t>
        </w:r>
      </w:hyperlink>
    </w:p>
    <w:p w14:paraId="2D337F3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00:23:47.760</w:t>
      </w:r>
      <w:hyperlink r:id="rId61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need even he's a self-motivated person</w:t>
        </w:r>
      </w:hyperlink>
    </w:p>
    <w:p w14:paraId="2BA4D88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00:23:50.559</w:t>
      </w:r>
      <w:hyperlink r:id="rId61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i've never seen anybody work out for two</w:t>
        </w:r>
      </w:hyperlink>
    </w:p>
    <w:p w14:paraId="6E142BB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00:23:52.799</w:t>
      </w:r>
      <w:hyperlink r:id="rId61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plus hours with zero breaks everyone</w:t>
        </w:r>
      </w:hyperlink>
    </w:p>
    <w:p w14:paraId="16DE799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00:23:55.760</w:t>
      </w:r>
      <w:hyperlink r:id="rId61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needs two to four breaks every two hours</w:t>
        </w:r>
      </w:hyperlink>
    </w:p>
    <w:p w14:paraId="6FEBECA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00:23:58.159</w:t>
      </w:r>
      <w:hyperlink r:id="rId61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 has none that's his secret his secret</w:t>
        </w:r>
      </w:hyperlink>
    </w:p>
    <w:p w14:paraId="48E3799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00:24:00.799</w:t>
      </w:r>
      <w:hyperlink r:id="rId61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work ethic his secret isn't anything</w:t>
        </w:r>
      </w:hyperlink>
    </w:p>
    <w:p w14:paraId="59BD9B6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00:24:02.880</w:t>
      </w:r>
      <w:hyperlink r:id="rId61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about his skill set his intelligence</w:t>
        </w:r>
      </w:hyperlink>
    </w:p>
    <w:p w14:paraId="59FFCC0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00:24:05.120</w:t>
      </w:r>
      <w:hyperlink r:id="rId61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nothing to do he works harder than</w:t>
        </w:r>
      </w:hyperlink>
    </w:p>
    <w:p w14:paraId="4543344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00:24:06.799</w:t>
      </w:r>
      <w:hyperlink r:id="rId62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anyone i've ever seen normally to get</w:t>
        </w:r>
      </w:hyperlink>
    </w:p>
    <w:p w14:paraId="3E39A52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00:24:09.039</w:t>
      </w:r>
      <w:hyperlink r:id="rId62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somebody to have just two breaks in two</w:t>
        </w:r>
      </w:hyperlink>
    </w:p>
    <w:p w14:paraId="4481410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00:24:10.960</w:t>
      </w:r>
      <w:hyperlink r:id="rId62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hours i have to motivate them this guy</w:t>
        </w:r>
      </w:hyperlink>
    </w:p>
    <w:p w14:paraId="2DA77E8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00:24:13.200</w:t>
      </w:r>
      <w:hyperlink r:id="rId62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had no breaks with nobody motivating him</w:t>
        </w:r>
      </w:hyperlink>
    </w:p>
    <w:p w14:paraId="0DAEFA7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00:24:15.679</w:t>
      </w:r>
      <w:hyperlink r:id="rId62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 just that's what his work ethic and</w:t>
        </w:r>
      </w:hyperlink>
    </w:p>
    <w:p w14:paraId="0CCB316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00:24:17.520</w:t>
      </w:r>
      <w:hyperlink r:id="rId62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that's what his grit take the people who</w:t>
        </w:r>
      </w:hyperlink>
    </w:p>
    <w:p w14:paraId="6A33CAA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00:24:19.679</w:t>
      </w:r>
      <w:hyperlink r:id="rId62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work harder you know you want to take a</w:t>
        </w:r>
      </w:hyperlink>
    </w:p>
    <w:p w14:paraId="5FF37C3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00:24:21.279</w:t>
      </w:r>
      <w:hyperlink r:id="rId62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look at some great stuff whether it's</w:t>
        </w:r>
      </w:hyperlink>
    </w:p>
    <w:p w14:paraId="1AF1C96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00:24:23.200</w:t>
      </w:r>
      <w:hyperlink r:id="rId62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michael dell you know michael dell's a</w:t>
        </w:r>
      </w:hyperlink>
    </w:p>
    <w:p w14:paraId="48C8A32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00:24:25.360</w:t>
      </w:r>
      <w:hyperlink r:id="rId62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great story too in life michael dell did</w:t>
        </w:r>
      </w:hyperlink>
    </w:p>
    <w:p w14:paraId="5427D91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00:24:27.840</w:t>
      </w:r>
      <w:hyperlink r:id="rId63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 graduate college for all those you</w:t>
        </w:r>
      </w:hyperlink>
    </w:p>
    <w:p w14:paraId="17C15ED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00:24:29.520</w:t>
      </w:r>
      <w:hyperlink r:id="rId63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don't know i know we all know about the</w:t>
        </w:r>
      </w:hyperlink>
    </w:p>
    <w:p w14:paraId="705F489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00:24:30.640</w:t>
      </w:r>
      <w:hyperlink r:id="rId63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bill gates but michael dell did not and</w:t>
        </w:r>
      </w:hyperlink>
    </w:p>
    <w:p w14:paraId="1271EDA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00:24:32.799</w:t>
      </w:r>
      <w:hyperlink r:id="rId63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 not only did not but he didn't</w:t>
        </w:r>
      </w:hyperlink>
    </w:p>
    <w:p w14:paraId="37B6FD1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00:24:34.559</w:t>
      </w:r>
      <w:hyperlink r:id="rId63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believe he could be the ceo or the the</w:t>
        </w:r>
      </w:hyperlink>
    </w:p>
    <w:p w14:paraId="0218BBB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00:24:36.960</w:t>
      </w:r>
      <w:hyperlink r:id="rId63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chairman of the board of his own company</w:t>
        </w:r>
      </w:hyperlink>
    </w:p>
    <w:p w14:paraId="09E548B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00:24:38.559</w:t>
      </w:r>
      <w:hyperlink r:id="rId63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dell computer so he hired a ceo and a</w:t>
        </w:r>
      </w:hyperlink>
    </w:p>
    <w:p w14:paraId="3C22B4E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00:24:41.039</w:t>
      </w:r>
      <w:hyperlink r:id="rId63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chairman of the board in the very</w:t>
        </w:r>
      </w:hyperlink>
    </w:p>
    <w:p w14:paraId="1A81C88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00:24:42.000</w:t>
      </w:r>
      <w:hyperlink r:id="rId63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beginning of dell computer until he</w:t>
        </w:r>
      </w:hyperlink>
    </w:p>
    <w:p w14:paraId="7FF7122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00:24:44.000</w:t>
      </w:r>
      <w:hyperlink r:id="rId63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understood but he had the grit and he</w:t>
        </w:r>
      </w:hyperlink>
    </w:p>
    <w:p w14:paraId="4480289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00:24:45.919</w:t>
      </w:r>
      <w:hyperlink r:id="rId64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understood what he didn't have but he</w:t>
        </w:r>
      </w:hyperlink>
    </w:p>
    <w:p w14:paraId="03A26BE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00:24:47.600</w:t>
      </w:r>
      <w:hyperlink r:id="rId64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went out there and he got what he needed</w:t>
        </w:r>
      </w:hyperlink>
    </w:p>
    <w:p w14:paraId="091202C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00:24:49.600</w:t>
      </w:r>
      <w:hyperlink r:id="rId64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that he could become the ceo and</w:t>
        </w:r>
      </w:hyperlink>
    </w:p>
    <w:p w14:paraId="1300D32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00:24:51.440</w:t>
      </w:r>
      <w:hyperlink r:id="rId64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chairman of his own company but he</w:t>
        </w:r>
      </w:hyperlink>
    </w:p>
    <w:p w14:paraId="21B035C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00:24:53.120</w:t>
      </w:r>
      <w:hyperlink r:id="rId64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wasn't wasn't afraid to go attain what</w:t>
        </w:r>
      </w:hyperlink>
    </w:p>
    <w:p w14:paraId="000B4A1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00:24:55.279</w:t>
      </w:r>
      <w:hyperlink r:id="rId64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was he didn't say oh you can't run a</w:t>
        </w:r>
      </w:hyperlink>
    </w:p>
    <w:p w14:paraId="4C261C7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00:24:57.360</w:t>
      </w:r>
      <w:hyperlink r:id="rId64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computer company you're not educated no</w:t>
        </w:r>
      </w:hyperlink>
    </w:p>
    <w:p w14:paraId="6D1DC47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00:24:59.600</w:t>
      </w:r>
      <w:hyperlink r:id="rId64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 had a dream and he went out and</w:t>
        </w:r>
      </w:hyperlink>
    </w:p>
    <w:p w14:paraId="2A07C1A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00:25:01.039</w:t>
      </w:r>
      <w:hyperlink r:id="rId64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filled it every single person listen to</w:t>
        </w:r>
      </w:hyperlink>
    </w:p>
    <w:p w14:paraId="069E1B2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00:25:03.840</w:t>
      </w:r>
      <w:hyperlink r:id="rId64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elijah's story listen to some of the</w:t>
        </w:r>
      </w:hyperlink>
    </w:p>
    <w:p w14:paraId="7A83C8E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00:25:05.919</w:t>
      </w:r>
      <w:hyperlink r:id="rId65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greatest people in business history or</w:t>
        </w:r>
      </w:hyperlink>
    </w:p>
    <w:p w14:paraId="2CBF592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00:25:07.919</w:t>
      </w:r>
      <w:hyperlink r:id="rId65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life history look at some of the</w:t>
        </w:r>
      </w:hyperlink>
    </w:p>
    <w:p w14:paraId="43CC042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00:25:09.600</w:t>
      </w:r>
      <w:hyperlink r:id="rId65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great relationships i asked one couple</w:t>
        </w:r>
      </w:hyperlink>
    </w:p>
    <w:p w14:paraId="04C86E5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00:25:11.600</w:t>
      </w:r>
      <w:hyperlink r:id="rId65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married 50-something years and i said to</w:t>
        </w:r>
      </w:hyperlink>
    </w:p>
    <w:p w14:paraId="183CCF9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00:25:13.679</w:t>
      </w:r>
      <w:hyperlink r:id="rId65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them i said wow 55 is your 55th</w:t>
        </w:r>
      </w:hyperlink>
    </w:p>
    <w:p w14:paraId="6FF506E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00:25:16.159</w:t>
      </w:r>
      <w:hyperlink r:id="rId65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anniversary wow and and then the one</w:t>
        </w:r>
      </w:hyperlink>
    </w:p>
    <w:p w14:paraId="2617DD5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00:25:18.720</w:t>
      </w:r>
      <w:hyperlink r:id="rId65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he's what she said looking into his eyes</w:t>
        </w:r>
      </w:hyperlink>
    </w:p>
    <w:p w14:paraId="7C91FB7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00:25:20.880</w:t>
      </w:r>
      <w:hyperlink r:id="rId65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was i'm happier today than i've ever</w:t>
        </w:r>
      </w:hyperlink>
    </w:p>
    <w:p w14:paraId="0769B17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00:25:23.039</w:t>
      </w:r>
      <w:hyperlink r:id="rId65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been in the whole 55 years so my natural</w:t>
        </w:r>
      </w:hyperlink>
    </w:p>
    <w:p w14:paraId="7CC91D6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00:25:25.760</w:t>
      </w:r>
      <w:hyperlink r:id="rId65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question is what's your your secret</w:t>
        </w:r>
      </w:hyperlink>
    </w:p>
    <w:p w14:paraId="4A79109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00:25:28.400</w:t>
      </w:r>
      <w:hyperlink r:id="rId66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your secret really was three things</w:t>
        </w:r>
      </w:hyperlink>
    </w:p>
    <w:p w14:paraId="217D6E1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00:25:30.240</w:t>
      </w:r>
      <w:hyperlink r:id="rId66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take grit</w:t>
        </w:r>
      </w:hyperlink>
    </w:p>
    <w:p w14:paraId="63F5DD1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00:25:31.760</w:t>
      </w:r>
      <w:hyperlink r:id="rId66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she said it's good communication</w:t>
        </w:r>
      </w:hyperlink>
    </w:p>
    <w:p w14:paraId="6A2EDE8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00:25:33.600</w:t>
      </w:r>
      <w:hyperlink r:id="rId66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three c's good communication have</w:t>
        </w:r>
      </w:hyperlink>
    </w:p>
    <w:p w14:paraId="231B6C2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00:25:36.000</w:t>
      </w:r>
      <w:hyperlink r:id="rId66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ability to communicate with with</w:t>
        </w:r>
      </w:hyperlink>
    </w:p>
    <w:p w14:paraId="6E1029B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00:25:38.400</w:t>
      </w:r>
      <w:hyperlink r:id="rId66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everybody it's consideration</w:t>
        </w:r>
      </w:hyperlink>
    </w:p>
    <w:p w14:paraId="7D1C673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00:25:40.720</w:t>
      </w:r>
      <w:hyperlink r:id="rId66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consider the other person and that's</w:t>
        </w:r>
      </w:hyperlink>
    </w:p>
    <w:p w14:paraId="45B12D0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00:25:42.559</w:t>
      </w:r>
      <w:hyperlink r:id="rId66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really important in the leadership</w:t>
        </w:r>
      </w:hyperlink>
    </w:p>
    <w:p w14:paraId="391A5E3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00:25:44.000</w:t>
      </w:r>
      <w:hyperlink r:id="rId66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consider other people what they want</w:t>
        </w:r>
      </w:hyperlink>
    </w:p>
    <w:p w14:paraId="439CF53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00:25:45.919</w:t>
      </w:r>
      <w:hyperlink r:id="rId66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you want something doesn't mean</w:t>
        </w:r>
      </w:hyperlink>
    </w:p>
    <w:p w14:paraId="7778104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00:25:47.360</w:t>
      </w:r>
      <w:hyperlink r:id="rId67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others good communication with</w:t>
        </w:r>
      </w:hyperlink>
    </w:p>
    <w:p w14:paraId="541550B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00:25:49.200</w:t>
      </w:r>
      <w:hyperlink r:id="rId67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relationship consideration</w:t>
        </w:r>
      </w:hyperlink>
    </w:p>
    <w:p w14:paraId="50C5EC3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00:25:51.360</w:t>
      </w:r>
      <w:hyperlink r:id="rId67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the other other it and compassion</w:t>
        </w:r>
      </w:hyperlink>
    </w:p>
    <w:p w14:paraId="5404109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00:25:53.919</w:t>
      </w:r>
      <w:hyperlink r:id="rId67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so they basically were in a</w:t>
        </w:r>
      </w:hyperlink>
    </w:p>
    <w:p w14:paraId="3AFD281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00:25:55.279</w:t>
      </w:r>
      <w:hyperlink r:id="rId67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situation where they were out there</w:t>
        </w:r>
      </w:hyperlink>
    </w:p>
    <w:p w14:paraId="1CF75C1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00:25:57.360</w:t>
      </w:r>
      <w:hyperlink r:id="rId67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showing me with grit that even a</w:t>
        </w:r>
      </w:hyperlink>
    </w:p>
    <w:p w14:paraId="5894832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00:25:59.679</w:t>
      </w:r>
      <w:hyperlink r:id="rId67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relationship so it has nothing to do</w:t>
        </w:r>
      </w:hyperlink>
    </w:p>
    <w:p w14:paraId="5478036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00:26:01.360</w:t>
      </w:r>
      <w:hyperlink r:id="rId67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money has all to do with what's</w:t>
        </w:r>
      </w:hyperlink>
    </w:p>
    <w:p w14:paraId="1B273B8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00:26:03.520</w:t>
      </w:r>
      <w:hyperlink r:id="rId67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inside of you not what's outside of you</w:t>
        </w:r>
      </w:hyperlink>
    </w:p>
    <w:p w14:paraId="4B24150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00:26:05.760</w:t>
      </w:r>
      <w:hyperlink r:id="rId67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or not what's here it's what's inside of</w:t>
        </w:r>
      </w:hyperlink>
    </w:p>
    <w:p w14:paraId="42472C4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00:26:07.440</w:t>
      </w:r>
      <w:hyperlink r:id="rId68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the difference between here and here</w:t>
        </w:r>
      </w:hyperlink>
    </w:p>
    <w:p w14:paraId="3F7A298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00:26:09.039</w:t>
      </w:r>
      <w:hyperlink r:id="rId68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as i talk to you today fantasy sports</w:t>
        </w:r>
      </w:hyperlink>
    </w:p>
    <w:p w14:paraId="4C9837C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00:26:11.520</w:t>
      </w:r>
      <w:hyperlink r:id="rId68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amazing we have a customer</w:t>
        </w:r>
      </w:hyperlink>
    </w:p>
    <w:p w14:paraId="06A079F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00:26:13.200</w:t>
      </w:r>
      <w:hyperlink r:id="rId68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acquisition business that's never before</w:t>
        </w:r>
      </w:hyperlink>
    </w:p>
    <w:p w14:paraId="5573430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00:26:15.120</w:t>
      </w:r>
      <w:hyperlink r:id="rId68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seen we got international stuff as i'm</w:t>
        </w:r>
      </w:hyperlink>
    </w:p>
    <w:p w14:paraId="41DE748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00:26:17.039</w:t>
      </w:r>
      <w:hyperlink r:id="rId68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going to korea that's going to help</w:t>
        </w:r>
      </w:hyperlink>
    </w:p>
    <w:p w14:paraId="0E28250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00:26:18.240</w:t>
      </w:r>
      <w:hyperlink r:id="rId68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all around the world and all</w:t>
        </w:r>
      </w:hyperlink>
    </w:p>
    <w:p w14:paraId="352023F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00:26:20.000</w:t>
      </w:r>
      <w:hyperlink r:id="rId68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around the globe with a lot of things</w:t>
        </w:r>
      </w:hyperlink>
    </w:p>
    <w:p w14:paraId="2D100EE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00:26:21.279</w:t>
      </w:r>
      <w:hyperlink r:id="rId68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we're doing in our program for</w:t>
        </w:r>
      </w:hyperlink>
    </w:p>
    <w:p w14:paraId="5C185D6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00:26:22.880</w:t>
      </w:r>
      <w:hyperlink r:id="rId68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profits and all that stuff we're going</w:t>
        </w:r>
      </w:hyperlink>
    </w:p>
    <w:p w14:paraId="2DC5109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00:26:24.320</w:t>
      </w:r>
      <w:hyperlink r:id="rId69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go out there but i'm going to tell</w:t>
        </w:r>
      </w:hyperlink>
    </w:p>
    <w:p w14:paraId="7C1948B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00:26:25.840</w:t>
      </w:r>
      <w:hyperlink r:id="rId69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each and every one of you faraday said</w:t>
        </w:r>
      </w:hyperlink>
    </w:p>
    <w:p w14:paraId="71077D9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00:26:27.760</w:t>
      </w:r>
      <w:hyperlink r:id="rId69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 post your story post your videos go</w:t>
        </w:r>
      </w:hyperlink>
    </w:p>
    <w:p w14:paraId="476A772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00:26:30.720</w:t>
      </w:r>
      <w:hyperlink r:id="rId69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out there and do what's necessary to do</w:t>
        </w:r>
      </w:hyperlink>
    </w:p>
    <w:p w14:paraId="5A69F6E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00:26:32.159</w:t>
      </w:r>
      <w:hyperlink r:id="rId69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you need to do</w:t>
        </w:r>
      </w:hyperlink>
    </w:p>
    <w:p w14:paraId="2E31A65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00:26:33.520</w:t>
      </w:r>
      <w:hyperlink r:id="rId69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win with grit go out there and look</w:t>
        </w:r>
      </w:hyperlink>
    </w:p>
    <w:p w14:paraId="41C6B70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00:26:35.520</w:t>
      </w:r>
      <w:hyperlink r:id="rId69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within and do whatever take get positive</w:t>
        </w:r>
      </w:hyperlink>
    </w:p>
    <w:p w14:paraId="7F67C76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00:26:38.480</w:t>
      </w:r>
      <w:hyperlink r:id="rId69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get motivated be relentless with passion</w:t>
        </w:r>
      </w:hyperlink>
    </w:p>
    <w:p w14:paraId="4B59A80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00:26:41.520</w:t>
      </w:r>
      <w:hyperlink r:id="rId69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persistence and i like my favorite</w:t>
        </w:r>
      </w:hyperlink>
    </w:p>
    <w:p w14:paraId="4990579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00:26:43.840</w:t>
      </w:r>
      <w:hyperlink r:id="rId69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word persist until you succeed takes</w:t>
        </w:r>
      </w:hyperlink>
    </w:p>
    <w:p w14:paraId="417CC1B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00:26:46.559</w:t>
      </w:r>
      <w:hyperlink r:id="rId70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grit that's a statement but it takes</w:t>
        </w:r>
      </w:hyperlink>
    </w:p>
    <w:p w14:paraId="6A1FD04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00:26:48.880</w:t>
      </w:r>
      <w:hyperlink r:id="rId70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grit to follow through and with that i</w:t>
        </w:r>
      </w:hyperlink>
    </w:p>
    <w:p w14:paraId="6187503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00:26:50.880</w:t>
      </w:r>
      <w:hyperlink r:id="rId70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hope that helped everybody i'm really</w:t>
        </w:r>
      </w:hyperlink>
    </w:p>
    <w:p w14:paraId="1F1C84C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00:26:52.559</w:t>
      </w:r>
      <w:hyperlink r:id="rId70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excited about where we are and i'm more</w:t>
        </w:r>
      </w:hyperlink>
    </w:p>
    <w:p w14:paraId="241E8E6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00:26:54.480</w:t>
      </w:r>
      <w:hyperlink r:id="rId70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excited about where we're going and with</w:t>
        </w:r>
      </w:hyperlink>
    </w:p>
    <w:p w14:paraId="4348C8A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00:26:56.159</w:t>
      </w:r>
      <w:hyperlink r:id="rId70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whom we're going because there's going</w:t>
        </w:r>
      </w:hyperlink>
    </w:p>
    <w:p w14:paraId="5A47597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00:26:57.600</w:t>
      </w:r>
      <w:hyperlink r:id="rId70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be some people who are going to do</w:t>
        </w:r>
      </w:hyperlink>
    </w:p>
    <w:p w14:paraId="7E40AC3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00:26:59.039</w:t>
      </w:r>
      <w:hyperlink r:id="rId70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things they didn't believe they could do</w:t>
        </w:r>
      </w:hyperlink>
    </w:p>
    <w:p w14:paraId="121B560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00:27:00.960</w:t>
      </w:r>
      <w:hyperlink r:id="rId70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i'm really excited about this</w:t>
        </w:r>
      </w:hyperlink>
    </w:p>
    <w:p w14:paraId="3DBF3BC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00:27:02.480</w:t>
      </w:r>
      <w:hyperlink r:id="rId70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journey for a lot of people faraday back</w:t>
        </w:r>
      </w:hyperlink>
    </w:p>
    <w:p w14:paraId="6C6626B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00:27:04.159</w:t>
      </w:r>
      <w:hyperlink r:id="rId71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you</w:t>
        </w:r>
      </w:hyperlink>
    </w:p>
    <w:p w14:paraId="25E78B3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00:27:09.520</w:t>
      </w:r>
      <w:hyperlink r:id="rId71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richard that was fantastic uh i'm sure</w:t>
        </w:r>
      </w:hyperlink>
    </w:p>
    <w:p w14:paraId="3ED40C3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00:27:13.840</w:t>
      </w:r>
      <w:hyperlink r:id="rId71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everybody got some great great uh</w:t>
        </w:r>
      </w:hyperlink>
    </w:p>
    <w:p w14:paraId="67E4F73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00:27:17.120</w:t>
      </w:r>
      <w:hyperlink r:id="rId71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</w:t>
        </w:r>
      </w:hyperlink>
    </w:p>
    <w:p w14:paraId="55ECC80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00:27:18.480</w:t>
      </w:r>
      <w:hyperlink r:id="rId71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wisdom</w:t>
        </w:r>
      </w:hyperlink>
    </w:p>
    <w:p w14:paraId="77C2A69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00:27:19.919</w:t>
      </w:r>
      <w:hyperlink r:id="rId71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pearls of wisdom out of that for sure</w:t>
        </w:r>
      </w:hyperlink>
    </w:p>
    <w:p w14:paraId="017D8D8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00:27:22.399</w:t>
      </w:r>
      <w:hyperlink r:id="rId71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you know you're talking about grit</w:t>
        </w:r>
      </w:hyperlink>
    </w:p>
    <w:p w14:paraId="48AA4C9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00:27:25.039</w:t>
      </w:r>
      <w:hyperlink r:id="rId71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who uh is a great example now</w:t>
        </w:r>
      </w:hyperlink>
    </w:p>
    <w:p w14:paraId="4848A4E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00:27:28.159</w:t>
      </w:r>
      <w:hyperlink r:id="rId71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you bring that up</w:t>
        </w:r>
      </w:hyperlink>
    </w:p>
    <w:p w14:paraId="25EA2C3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00:27:29.840</w:t>
      </w:r>
      <w:hyperlink r:id="rId71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you know dennis devoran you guys um</w:t>
        </w:r>
      </w:hyperlink>
    </w:p>
    <w:p w14:paraId="23B044E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00:27:33.440</w:t>
      </w:r>
      <w:hyperlink r:id="rId72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 haven't had him back again on uh a</w:t>
        </w:r>
      </w:hyperlink>
    </w:p>
    <w:p w14:paraId="3C51225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00:27:36.399</w:t>
      </w:r>
      <w:hyperlink r:id="rId72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hangout training for a while but you</w:t>
        </w:r>
      </w:hyperlink>
    </w:p>
    <w:p w14:paraId="0F9F798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00:27:38.799</w:t>
      </w:r>
      <w:hyperlink r:id="rId72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what</w:t>
        </w:r>
      </w:hyperlink>
    </w:p>
    <w:p w14:paraId="7406685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00:27:40.240</w:t>
      </w:r>
      <w:hyperlink r:id="rId72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 got more knows than anybody you know</w:t>
        </w:r>
      </w:hyperlink>
    </w:p>
    <w:p w14:paraId="34DEB1B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00:27:43.440</w:t>
      </w:r>
      <w:hyperlink r:id="rId72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dave and richard and i have known dennis</w:t>
        </w:r>
      </w:hyperlink>
    </w:p>
    <w:p w14:paraId="5E53C18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00:27:45.679</w:t>
      </w:r>
      <w:hyperlink r:id="rId72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for a long long time and</w:t>
        </w:r>
      </w:hyperlink>
    </w:p>
    <w:p w14:paraId="4E33EC9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00:27:48.720</w:t>
      </w:r>
      <w:hyperlink r:id="rId72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not</w:t>
        </w:r>
      </w:hyperlink>
    </w:p>
    <w:p w14:paraId="3907946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00:27:49.760</w:t>
      </w:r>
      <w:hyperlink r:id="rId72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long ago you know prior to</w:t>
        </w:r>
      </w:hyperlink>
    </w:p>
    <w:p w14:paraId="72D4F47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00:27:52.480</w:t>
      </w:r>
      <w:hyperlink r:id="rId72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this opportunity we were trying to</w:t>
        </w:r>
      </w:hyperlink>
    </w:p>
    <w:p w14:paraId="6EB2F97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00:27:55.440</w:t>
      </w:r>
      <w:hyperlink r:id="rId72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work with dennis with another program</w:t>
        </w:r>
      </w:hyperlink>
    </w:p>
    <w:p w14:paraId="6318C5F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00:27:57.919</w:t>
      </w:r>
      <w:hyperlink r:id="rId73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talking about grit i mean</w:t>
        </w:r>
      </w:hyperlink>
    </w:p>
    <w:p w14:paraId="486F3AB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00:28:00.840</w:t>
      </w:r>
      <w:hyperlink r:id="rId73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dennis is relentless with calling people</w:t>
        </w:r>
      </w:hyperlink>
    </w:p>
    <w:p w14:paraId="6E2C823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00:28:04.399</w:t>
      </w:r>
      <w:hyperlink r:id="rId73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course nobody was wanting to pick up</w:t>
        </w:r>
      </w:hyperlink>
    </w:p>
    <w:p w14:paraId="3C8BEB2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00:28:06.320</w:t>
      </w:r>
      <w:hyperlink r:id="rId73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phone for him and uh</w:t>
        </w:r>
      </w:hyperlink>
    </w:p>
    <w:p w14:paraId="5EC9A83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00:28:09.440</w:t>
      </w:r>
      <w:hyperlink r:id="rId73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 would call me for three ways every</w:t>
        </w:r>
      </w:hyperlink>
    </w:p>
    <w:p w14:paraId="7947066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00:28:11.200</w:t>
      </w:r>
      <w:hyperlink r:id="rId73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single day and he had these lists of</w:t>
        </w:r>
      </w:hyperlink>
    </w:p>
    <w:p w14:paraId="34CE18C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00:28:13.440</w:t>
      </w:r>
      <w:hyperlink r:id="rId73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and he doesn't care if they're</w:t>
        </w:r>
      </w:hyperlink>
    </w:p>
    <w:p w14:paraId="619A59E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00:28:15.679</w:t>
      </w:r>
      <w:hyperlink r:id="rId73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like basically telling him one day like</w:t>
        </w:r>
      </w:hyperlink>
    </w:p>
    <w:p w14:paraId="797795D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00:28:18.720</w:t>
      </w:r>
      <w:hyperlink r:id="rId73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 dennis i'm not interested it's like</w:t>
        </w:r>
      </w:hyperlink>
    </w:p>
    <w:p w14:paraId="7BBBFEF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00:28:20.960</w:t>
      </w:r>
      <w:hyperlink r:id="rId73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next day dennis is calling me get a</w:t>
        </w:r>
      </w:hyperlink>
    </w:p>
    <w:p w14:paraId="7630596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00:28:22.960</w:t>
      </w:r>
      <w:hyperlink r:id="rId74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fair day can we do it three way with</w:t>
        </w:r>
      </w:hyperlink>
    </w:p>
    <w:p w14:paraId="37E306B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00:28:24.240</w:t>
      </w:r>
      <w:hyperlink r:id="rId74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</w:t>
        </w:r>
      </w:hyperlink>
    </w:p>
    <w:p w14:paraId="1B85277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00:28:25.039</w:t>
      </w:r>
      <w:hyperlink r:id="rId74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you know i was like well that person</w:t>
        </w:r>
      </w:hyperlink>
    </w:p>
    <w:p w14:paraId="5E47042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00:28:26.880</w:t>
      </w:r>
      <w:hyperlink r:id="rId74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said they weren't interested but</w:t>
        </w:r>
      </w:hyperlink>
    </w:p>
    <w:p w14:paraId="6577076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00:28:28.480</w:t>
      </w:r>
      <w:hyperlink r:id="rId74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dennis didn't care he's like well let's</w:t>
        </w:r>
      </w:hyperlink>
    </w:p>
    <w:p w14:paraId="2265212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00:28:30.399</w:t>
      </w:r>
      <w:hyperlink r:id="rId74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call him again and he would call him and</w:t>
        </w:r>
      </w:hyperlink>
    </w:p>
    <w:p w14:paraId="1CB61B0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00:28:33.120</w:t>
      </w:r>
      <w:hyperlink r:id="rId74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call him and call and yes with that</w:t>
        </w:r>
      </w:hyperlink>
    </w:p>
    <w:p w14:paraId="1138B6E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00:28:35.360</w:t>
      </w:r>
      <w:hyperlink r:id="rId74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other uh opportunity a lot of these</w:t>
        </w:r>
      </w:hyperlink>
    </w:p>
    <w:p w14:paraId="47CDE5C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00:28:37.760</w:t>
      </w:r>
      <w:hyperlink r:id="rId74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would let it go to voicemail but</w:t>
        </w:r>
      </w:hyperlink>
    </w:p>
    <w:p w14:paraId="40F4FB0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00:28:40.159</w:t>
      </w:r>
      <w:hyperlink r:id="rId74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what a lot of people</w:t>
        </w:r>
      </w:hyperlink>
    </w:p>
    <w:p w14:paraId="114F1F6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00:28:42.399</w:t>
      </w:r>
      <w:hyperlink r:id="rId75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don't have grit that would shut</w:t>
        </w:r>
      </w:hyperlink>
    </w:p>
    <w:p w14:paraId="237550F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00:28:44.320</w:t>
      </w:r>
      <w:hyperlink r:id="rId75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them down i mean that's hard to take</w:t>
        </w:r>
      </w:hyperlink>
    </w:p>
    <w:p w14:paraId="66AF1E2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00:28:46.720</w:t>
      </w:r>
      <w:hyperlink r:id="rId75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when nobody you call a dozen times and</w:t>
        </w:r>
      </w:hyperlink>
    </w:p>
    <w:p w14:paraId="672531A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00:28:48.880</w:t>
      </w:r>
      <w:hyperlink r:id="rId75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won't answer the phone uh but</w:t>
        </w:r>
      </w:hyperlink>
    </w:p>
    <w:p w14:paraId="18EFED2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00:28:51.440</w:t>
      </w:r>
      <w:hyperlink r:id="rId75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dennis you know it's like a bulldog he</w:t>
        </w:r>
      </w:hyperlink>
    </w:p>
    <w:p w14:paraId="4769BE3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00:28:53.279</w:t>
      </w:r>
      <w:hyperlink r:id="rId75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doesn't let it affect him he's like i'm</w:t>
        </w:r>
      </w:hyperlink>
    </w:p>
    <w:p w14:paraId="3EB2538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00:28:56.559</w:t>
      </w:r>
      <w:hyperlink r:id="rId75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gonna do this i've got the greatest</w:t>
        </w:r>
      </w:hyperlink>
    </w:p>
    <w:p w14:paraId="5A3AB02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00:28:58.720</w:t>
      </w:r>
      <w:hyperlink r:id="rId75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opportunity i'm going to keep calling</w:t>
        </w:r>
      </w:hyperlink>
    </w:p>
    <w:p w14:paraId="18842FF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00:29:00.159</w:t>
      </w:r>
      <w:hyperlink r:id="rId75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until you see what i've got and of</w:t>
        </w:r>
      </w:hyperlink>
    </w:p>
    <w:p w14:paraId="2230FD3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00:29:02.799</w:t>
      </w:r>
      <w:hyperlink r:id="rId75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course when we got something that was</w:t>
        </w:r>
      </w:hyperlink>
    </w:p>
    <w:p w14:paraId="4C6FACD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00:29:05.440</w:t>
      </w:r>
      <w:hyperlink r:id="rId76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better than anything he had ever</w:t>
        </w:r>
      </w:hyperlink>
    </w:p>
    <w:p w14:paraId="7347210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00:29:07.679</w:t>
      </w:r>
      <w:hyperlink r:id="rId76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promoted or anything that he had</w:t>
        </w:r>
      </w:hyperlink>
    </w:p>
    <w:p w14:paraId="0ACAF0B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00:29:09.520</w:t>
      </w:r>
      <w:hyperlink r:id="rId76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anything like then he's he got people to</w:t>
        </w:r>
      </w:hyperlink>
    </w:p>
    <w:p w14:paraId="2681A15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00:29:12.320</w:t>
      </w:r>
      <w:hyperlink r:id="rId76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start listening and then of course look</w:t>
        </w:r>
      </w:hyperlink>
    </w:p>
    <w:p w14:paraId="5616EF3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00:29:14.320</w:t>
      </w:r>
      <w:hyperlink r:id="rId76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has happened with him and you know</w:t>
        </w:r>
      </w:hyperlink>
    </w:p>
    <w:p w14:paraId="48E46A7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00:29:16.080</w:t>
      </w:r>
      <w:hyperlink r:id="rId76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you're talking about somebody that had</w:t>
        </w:r>
      </w:hyperlink>
    </w:p>
    <w:p w14:paraId="7DD66F9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00:29:18.320</w:t>
      </w:r>
      <w:hyperlink r:id="rId76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lost his house lost his car lost his</w:t>
        </w:r>
      </w:hyperlink>
    </w:p>
    <w:p w14:paraId="2683CB7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00:29:21.440</w:t>
      </w:r>
      <w:hyperlink r:id="rId76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wife filed for bankruptcy and i mean you</w:t>
        </w:r>
      </w:hyperlink>
    </w:p>
    <w:p w14:paraId="2920BB4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00:29:24.559</w:t>
      </w:r>
      <w:hyperlink r:id="rId76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richard and i and dave would make</w:t>
        </w:r>
      </w:hyperlink>
    </w:p>
    <w:p w14:paraId="67BDEEC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00:29:27.200</w:t>
      </w:r>
      <w:hyperlink r:id="rId76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jokes you know i mean richard i i can't</w:t>
        </w:r>
      </w:hyperlink>
    </w:p>
    <w:p w14:paraId="7C7E53E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00:29:29.600</w:t>
      </w:r>
      <w:hyperlink r:id="rId77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tell you how many times he would take</w:t>
        </w:r>
      </w:hyperlink>
    </w:p>
    <w:p w14:paraId="1564EE2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00:29:31.600</w:t>
      </w:r>
      <w:hyperlink r:id="rId77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dennis out to dinner and then whenever</w:t>
        </w:r>
      </w:hyperlink>
    </w:p>
    <w:p w14:paraId="5C111B1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00:29:34.159</w:t>
      </w:r>
      <w:hyperlink r:id="rId77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check comes everybody is like</w:t>
        </w:r>
      </w:hyperlink>
    </w:p>
    <w:p w14:paraId="174A3CA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00:29:37.039</w:t>
      </w:r>
      <w:hyperlink r:id="rId77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where did dennis go you know so</w:t>
        </w:r>
      </w:hyperlink>
    </w:p>
    <w:p w14:paraId="16054B4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00:29:40.240</w:t>
      </w:r>
      <w:hyperlink r:id="rId77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uh grit you know pays off and i</w:t>
        </w:r>
      </w:hyperlink>
    </w:p>
    <w:p w14:paraId="6424B0C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00:29:44.320</w:t>
      </w:r>
      <w:hyperlink r:id="rId77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mean i hadn't thought of that exact</w:t>
        </w:r>
      </w:hyperlink>
    </w:p>
    <w:p w14:paraId="6E9E12D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00:29:46.159</w:t>
      </w:r>
      <w:hyperlink r:id="rId77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word richard but that is a great word to</w:t>
        </w:r>
      </w:hyperlink>
    </w:p>
    <w:p w14:paraId="414682F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00:29:49.440</w:t>
      </w:r>
      <w:hyperlink r:id="rId77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describe it and um yeah you you've got</w:t>
        </w:r>
      </w:hyperlink>
    </w:p>
    <w:p w14:paraId="491A760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00:29:52.960</w:t>
      </w:r>
      <w:hyperlink r:id="rId77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be willing that you're going to go</w:t>
        </w:r>
      </w:hyperlink>
    </w:p>
    <w:p w14:paraId="172EA48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00:29:55.919</w:t>
      </w:r>
      <w:hyperlink r:id="rId77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you're not going to stop you're</w:t>
        </w:r>
      </w:hyperlink>
    </w:p>
    <w:p w14:paraId="736B0C3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00:29:57.360</w:t>
      </w:r>
      <w:hyperlink r:id="rId78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going to climb this mountain and you</w:t>
        </w:r>
      </w:hyperlink>
    </w:p>
    <w:p w14:paraId="6CC14C4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00:29:59.760</w:t>
      </w:r>
      <w:hyperlink r:id="rId78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you're either going to get to the</w:t>
        </w:r>
      </w:hyperlink>
    </w:p>
    <w:p w14:paraId="4E987B5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00:30:01.039</w:t>
      </w:r>
      <w:hyperlink r:id="rId78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top or you're going to die on the on the</w:t>
        </w:r>
      </w:hyperlink>
    </w:p>
    <w:p w14:paraId="4AC084F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00:30:03.120</w:t>
      </w:r>
      <w:hyperlink r:id="rId78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side trying and that's what i would call</w:t>
        </w:r>
      </w:hyperlink>
    </w:p>
    <w:p w14:paraId="56B9885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00:30:05.760</w:t>
      </w:r>
      <w:hyperlink r:id="rId78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grit</w:t>
        </w:r>
      </w:hyperlink>
    </w:p>
    <w:p w14:paraId="26B13E1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00:30:12.880</w:t>
      </w:r>
      <w:hyperlink r:id="rId78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we've all failed you know everybody</w:t>
        </w:r>
      </w:hyperlink>
    </w:p>
    <w:p w14:paraId="78A6C35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00:30:14.799</w:t>
      </w:r>
      <w:hyperlink r:id="rId78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thinks that you know it's not been a</w:t>
        </w:r>
      </w:hyperlink>
    </w:p>
    <w:p w14:paraId="30A04D5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00:30:16.399</w:t>
      </w:r>
      <w:hyperlink r:id="rId78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straight ride even even recently we've</w:t>
        </w:r>
      </w:hyperlink>
    </w:p>
    <w:p w14:paraId="10C4357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00:30:18.480</w:t>
      </w:r>
      <w:hyperlink r:id="rId78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had failure we've had companies not do</w:t>
        </w:r>
      </w:hyperlink>
    </w:p>
    <w:p w14:paraId="5243B97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00:30:20.159</w:t>
      </w:r>
      <w:hyperlink r:id="rId78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they're saying they're going to do</w:t>
        </w:r>
      </w:hyperlink>
    </w:p>
    <w:p w14:paraId="0B2E327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00:30:21.520</w:t>
      </w:r>
      <w:hyperlink r:id="rId79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things have happened to all of us</w:t>
        </w:r>
      </w:hyperlink>
    </w:p>
    <w:p w14:paraId="0653CAB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00:30:23.120</w:t>
      </w:r>
      <w:hyperlink r:id="rId79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other day and i have been together a</w:t>
        </w:r>
      </w:hyperlink>
    </w:p>
    <w:p w14:paraId="5794982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00:30:24.559</w:t>
      </w:r>
      <w:hyperlink r:id="rId79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long time before dave met her and</w:t>
        </w:r>
      </w:hyperlink>
    </w:p>
    <w:p w14:paraId="7A9D3F6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00:30:26.640</w:t>
      </w:r>
      <w:hyperlink r:id="rId79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faraday and i had no i mean little to no</w:t>
        </w:r>
      </w:hyperlink>
    </w:p>
    <w:p w14:paraId="7D95E6D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00:30:28.399</w:t>
      </w:r>
      <w:hyperlink r:id="rId79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success not no success but little to no</w:t>
        </w:r>
      </w:hyperlink>
    </w:p>
    <w:p w14:paraId="7AC6E97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00:30:30.399</w:t>
      </w:r>
      <w:hyperlink r:id="rId79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success prior and then even recently</w:t>
        </w:r>
      </w:hyperlink>
    </w:p>
    <w:p w14:paraId="3BF7DFE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00:30:32.559</w:t>
      </w:r>
      <w:hyperlink r:id="rId79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we've had some some failures where</w:t>
        </w:r>
      </w:hyperlink>
    </w:p>
    <w:p w14:paraId="2F54D6F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00:30:34.159</w:t>
      </w:r>
      <w:hyperlink r:id="rId79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things that didn't happen and we could</w:t>
        </w:r>
      </w:hyperlink>
    </w:p>
    <w:p w14:paraId="64C790D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00:30:35.919</w:t>
      </w:r>
      <w:hyperlink r:id="rId79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just sat there on the sideline they</w:t>
        </w:r>
      </w:hyperlink>
    </w:p>
    <w:p w14:paraId="570CF43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00:30:37.520</w:t>
      </w:r>
      <w:hyperlink r:id="rId79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just said let me put my hands up and</w:t>
        </w:r>
      </w:hyperlink>
    </w:p>
    <w:p w14:paraId="2701562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00:30:39.120</w:t>
      </w:r>
      <w:hyperlink r:id="rId80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give up because some people didn't do</w:t>
        </w:r>
      </w:hyperlink>
    </w:p>
    <w:p w14:paraId="7952887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00:30:40.480</w:t>
      </w:r>
      <w:hyperlink r:id="rId80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they said they would do and so what</w:t>
        </w:r>
      </w:hyperlink>
    </w:p>
    <w:p w14:paraId="6E49C12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00:30:42.320</w:t>
      </w:r>
      <w:hyperlink r:id="rId80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 did is we picked ourselves up and we</w:t>
        </w:r>
      </w:hyperlink>
    </w:p>
    <w:p w14:paraId="1E82D38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00:30:44.080</w:t>
      </w:r>
      <w:hyperlink r:id="rId80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were able to do it we didn't come into</w:t>
        </w:r>
      </w:hyperlink>
    </w:p>
    <w:p w14:paraId="1BFA837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00:30:45.919</w:t>
      </w:r>
      <w:hyperlink r:id="rId80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just you know</w:t>
        </w:r>
      </w:hyperlink>
    </w:p>
    <w:p w14:paraId="7493463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00:30:55.440</w:t>
      </w:r>
      <w:hyperlink r:id="rId80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you're knocked down you're not willing</w:t>
        </w:r>
      </w:hyperlink>
    </w:p>
    <w:p w14:paraId="50FAD80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00:30:57.120</w:t>
      </w:r>
      <w:hyperlink r:id="rId80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go go down you get hit hard you</w:t>
        </w:r>
      </w:hyperlink>
    </w:p>
    <w:p w14:paraId="423F134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00:30:59.440</w:t>
      </w:r>
      <w:hyperlink r:id="rId80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punched hard but you're not willing to</w:t>
        </w:r>
      </w:hyperlink>
    </w:p>
    <w:p w14:paraId="08D2AF1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00:31:00.720</w:t>
      </w:r>
      <w:hyperlink r:id="rId80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 down and you don't quit and let me</w:t>
        </w:r>
      </w:hyperlink>
    </w:p>
    <w:p w14:paraId="159385E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00:31:03.039</w:t>
      </w:r>
      <w:hyperlink r:id="rId80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tell you people told dennis including</w:t>
        </w:r>
      </w:hyperlink>
    </w:p>
    <w:p w14:paraId="5783ECF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00:31:05.360</w:t>
      </w:r>
      <w:hyperlink r:id="rId81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a lot of friends ahead you</w:t>
        </w:r>
      </w:hyperlink>
    </w:p>
    <w:p w14:paraId="7B27A77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00:31:07.039</w:t>
      </w:r>
      <w:hyperlink r:id="rId81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don't have what it takes this is the</w:t>
        </w:r>
      </w:hyperlink>
    </w:p>
    <w:p w14:paraId="3B5035E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00:31:08.399</w:t>
      </w:r>
      <w:hyperlink r:id="rId81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wrong deal it wasn't for you i joined it</w:t>
        </w:r>
      </w:hyperlink>
    </w:p>
    <w:p w14:paraId="0F2FD4A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00:31:10.559</w:t>
      </w:r>
      <w:hyperlink r:id="rId81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 didn't really care and we've had that</w:t>
        </w:r>
      </w:hyperlink>
    </w:p>
    <w:p w14:paraId="38FEC5D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00:31:12.399</w:t>
      </w:r>
      <w:hyperlink r:id="rId81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same thing i just want to make sure</w:t>
        </w:r>
      </w:hyperlink>
    </w:p>
    <w:p w14:paraId="20F7BC0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00:31:14.399</w:t>
      </w:r>
      <w:hyperlink r:id="rId81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 have the power to make those</w:t>
        </w:r>
      </w:hyperlink>
    </w:p>
    <w:p w14:paraId="5AF4BE2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00:31:15.919</w:t>
      </w:r>
      <w:hyperlink r:id="rId81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decisions all of us all of us have the</w:t>
        </w:r>
      </w:hyperlink>
    </w:p>
    <w:p w14:paraId="7A3053D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00:31:17.919</w:t>
      </w:r>
      <w:hyperlink r:id="rId81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power to either just just prong a hole</w:t>
        </w:r>
      </w:hyperlink>
    </w:p>
    <w:p w14:paraId="2B0DE96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00:31:20.080</w:t>
      </w:r>
      <w:hyperlink r:id="rId81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 a failure and quit or we have the</w:t>
        </w:r>
      </w:hyperlink>
    </w:p>
    <w:p w14:paraId="4FBFDD2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00:31:22.000</w:t>
      </w:r>
      <w:hyperlink r:id="rId81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power to go out there and help as many</w:t>
        </w:r>
      </w:hyperlink>
    </w:p>
    <w:p w14:paraId="0E94C92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00:31:23.519</w:t>
      </w:r>
      <w:hyperlink r:id="rId82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as we can to understand just</w:t>
        </w:r>
      </w:hyperlink>
    </w:p>
    <w:p w14:paraId="7CF5099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00:31:25.519</w:t>
      </w:r>
      <w:hyperlink r:id="rId82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you're knocked down doesn't mean</w:t>
        </w:r>
      </w:hyperlink>
    </w:p>
    <w:p w14:paraId="5F7F04A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00:31:27.120</w:t>
      </w:r>
      <w:hyperlink r:id="rId82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you're out it just means you got to get</w:t>
        </w:r>
      </w:hyperlink>
    </w:p>
    <w:p w14:paraId="26E2907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00:31:28.640</w:t>
      </w:r>
      <w:hyperlink r:id="rId82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back up and let's learn to do it again</w:t>
        </w:r>
      </w:hyperlink>
    </w:p>
    <w:p w14:paraId="5CCC697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00:31:30.720</w:t>
      </w:r>
      <w:hyperlink r:id="rId82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better and let's be better at it and</w:t>
        </w:r>
      </w:hyperlink>
    </w:p>
    <w:p w14:paraId="28F5C97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00:31:32.480</w:t>
      </w:r>
      <w:hyperlink r:id="rId82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we're going to help each and every one</w:t>
        </w:r>
      </w:hyperlink>
    </w:p>
    <w:p w14:paraId="783F145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00:31:33.679</w:t>
      </w:r>
      <w:hyperlink r:id="rId82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of you this is an owner that has never</w:t>
        </w:r>
      </w:hyperlink>
    </w:p>
    <w:p w14:paraId="26FCA20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00:31:36.000</w:t>
      </w:r>
      <w:hyperlink r:id="rId82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quit with a track record of not being a</w:t>
        </w:r>
      </w:hyperlink>
    </w:p>
    <w:p w14:paraId="44E0BE9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00:31:37.919</w:t>
      </w:r>
      <w:hyperlink r:id="rId82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quitter an honest track record and this</w:t>
        </w:r>
      </w:hyperlink>
    </w:p>
    <w:p w14:paraId="7CFC446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00:31:39.919</w:t>
      </w:r>
      <w:hyperlink r:id="rId82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the customer acquisition uh customer</w:t>
        </w:r>
      </w:hyperlink>
    </w:p>
    <w:p w14:paraId="74D8067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00:31:42.240</w:t>
      </w:r>
      <w:hyperlink r:id="rId83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acquisition bonus in a digital program</w:t>
        </w:r>
      </w:hyperlink>
    </w:p>
    <w:p w14:paraId="1E7C08B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00:31:44.559</w:t>
      </w:r>
      <w:hyperlink r:id="rId83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i've never seen before we got it</w:t>
        </w:r>
      </w:hyperlink>
    </w:p>
    <w:p w14:paraId="17677BC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00:31:46.720</w:t>
      </w:r>
      <w:hyperlink r:id="rId83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again back to you today</w:t>
        </w:r>
      </w:hyperlink>
    </w:p>
    <w:p w14:paraId="78050BB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00:31:48.960</w:t>
      </w:r>
      <w:hyperlink r:id="rId83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yeah thank you richard and uh</w:t>
        </w:r>
      </w:hyperlink>
    </w:p>
    <w:p w14:paraId="74A0283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00:31:52.159</w:t>
      </w:r>
      <w:hyperlink r:id="rId83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and i'm gonna have dave talk on this</w:t>
        </w:r>
      </w:hyperlink>
    </w:p>
    <w:p w14:paraId="3F3324F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00:31:54.559</w:t>
      </w:r>
      <w:hyperlink r:id="rId83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topic a little i want to say one one</w:t>
        </w:r>
      </w:hyperlink>
    </w:p>
    <w:p w14:paraId="281CE12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00:31:56.799</w:t>
      </w:r>
      <w:hyperlink r:id="rId83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more thing before i turn it over and</w:t>
        </w:r>
      </w:hyperlink>
    </w:p>
    <w:p w14:paraId="76F595F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00:31:58.880</w:t>
      </w:r>
      <w:hyperlink r:id="rId83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dave is doing his uh series his uh uh</w:t>
        </w:r>
      </w:hyperlink>
    </w:p>
    <w:p w14:paraId="4686080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00:32:02.559</w:t>
      </w:r>
      <w:hyperlink r:id="rId83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gold nugget series tomorrow night with</w:t>
        </w:r>
      </w:hyperlink>
    </w:p>
    <w:p w14:paraId="1EEFE24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00:32:05.279</w:t>
      </w:r>
      <w:hyperlink r:id="rId83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elijah eight o'clock uh he's been doing</w:t>
        </w:r>
      </w:hyperlink>
    </w:p>
    <w:p w14:paraId="73C83B1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00:32:07.919</w:t>
      </w:r>
      <w:hyperlink r:id="rId84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every week so you're gonna get a</w:t>
        </w:r>
      </w:hyperlink>
    </w:p>
    <w:p w14:paraId="638FF33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00:32:09.679</w:t>
      </w:r>
      <w:hyperlink r:id="rId84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whole lot more of dave but you know</w:t>
        </w:r>
      </w:hyperlink>
    </w:p>
    <w:p w14:paraId="24735E2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00:32:11.600</w:t>
      </w:r>
      <w:hyperlink r:id="rId84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richard made a very good point and i</w:t>
        </w:r>
      </w:hyperlink>
    </w:p>
    <w:p w14:paraId="78F0B73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00:32:14.880</w:t>
      </w:r>
      <w:hyperlink r:id="rId84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don't i want to make sure you guys</w:t>
        </w:r>
      </w:hyperlink>
    </w:p>
    <w:p w14:paraId="45B1B52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00:32:16.880</w:t>
      </w:r>
      <w:hyperlink r:id="rId84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understand the power of this customer</w:t>
        </w:r>
      </w:hyperlink>
    </w:p>
    <w:p w14:paraId="4D7ED8C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00:32:20.240</w:t>
      </w:r>
      <w:hyperlink r:id="rId84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acquisition program you know we've never</w:t>
        </w:r>
      </w:hyperlink>
    </w:p>
    <w:p w14:paraId="16502F8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00:32:23.039</w:t>
      </w:r>
      <w:hyperlink r:id="rId84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been in a program ever where we can make</w:t>
        </w:r>
      </w:hyperlink>
    </w:p>
    <w:p w14:paraId="1D3D107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00:32:27.120</w:t>
      </w:r>
      <w:hyperlink r:id="rId84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bv and get paid on customers that sign</w:t>
        </w:r>
      </w:hyperlink>
    </w:p>
    <w:p w14:paraId="4AAD495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00:32:30.240</w:t>
      </w:r>
      <w:hyperlink r:id="rId84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up for free and play and use our</w:t>
        </w:r>
      </w:hyperlink>
    </w:p>
    <w:p w14:paraId="74E3A3E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00:32:33.120</w:t>
      </w:r>
      <w:hyperlink r:id="rId84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products and we get paid bv</w:t>
        </w:r>
      </w:hyperlink>
    </w:p>
    <w:p w14:paraId="5C15086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00:32:35.279</w:t>
      </w:r>
      <w:hyperlink r:id="rId85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some of you maybe have been in</w:t>
        </w:r>
      </w:hyperlink>
    </w:p>
    <w:p w14:paraId="2DF0259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00:32:38.159</w:t>
      </w:r>
      <w:hyperlink r:id="rId85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 nutritional programs</w:t>
        </w:r>
      </w:hyperlink>
    </w:p>
    <w:p w14:paraId="70DE16D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00:32:40.399</w:t>
      </w:r>
      <w:hyperlink r:id="rId85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don't know a nutritional program</w:t>
        </w:r>
      </w:hyperlink>
    </w:p>
    <w:p w14:paraId="131E6CC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00:32:42.320</w:t>
      </w:r>
      <w:hyperlink r:id="rId85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really that uh you know a customer signs</w:t>
        </w:r>
      </w:hyperlink>
    </w:p>
    <w:p w14:paraId="113EE25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00:32:45.360</w:t>
      </w:r>
      <w:hyperlink r:id="rId85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up and and orders and you get bv on it i</w:t>
        </w:r>
      </w:hyperlink>
    </w:p>
    <w:p w14:paraId="347DB5E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00:32:48.880</w:t>
      </w:r>
      <w:hyperlink r:id="rId85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mean maybe there's some out there but i</w:t>
        </w:r>
      </w:hyperlink>
    </w:p>
    <w:p w14:paraId="55B7AB9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00:32:51.120</w:t>
      </w:r>
      <w:hyperlink r:id="rId85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really don't know of anyone this is like</w:t>
        </w:r>
      </w:hyperlink>
    </w:p>
    <w:p w14:paraId="023EAFC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00:32:53.039</w:t>
      </w:r>
      <w:hyperlink r:id="rId85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</w:t>
        </w:r>
      </w:hyperlink>
    </w:p>
    <w:p w14:paraId="39EB0D2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00:32:53.840</w:t>
      </w:r>
      <w:hyperlink r:id="rId85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perfect customer acquisition program</w:t>
        </w:r>
      </w:hyperlink>
    </w:p>
    <w:p w14:paraId="0965A96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00:32:57.200</w:t>
      </w:r>
      <w:hyperlink r:id="rId85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something that people already love</w:t>
        </w:r>
      </w:hyperlink>
    </w:p>
    <w:p w14:paraId="1C1FCEE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00:32:59.360</w:t>
      </w:r>
      <w:hyperlink r:id="rId86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doing and uh that goes for international</w:t>
        </w:r>
      </w:hyperlink>
    </w:p>
    <w:p w14:paraId="0B510D2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00:33:02.640</w:t>
      </w:r>
      <w:hyperlink r:id="rId86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too and i want to say one thing if</w:t>
        </w:r>
      </w:hyperlink>
    </w:p>
    <w:p w14:paraId="3F730CA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00:33:04.960</w:t>
      </w:r>
      <w:hyperlink r:id="rId86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you're international</w:t>
        </w:r>
      </w:hyperlink>
    </w:p>
    <w:p w14:paraId="3BB8467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00:33:06.640</w:t>
      </w:r>
      <w:hyperlink r:id="rId86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need to be a product of our products</w:t>
        </w:r>
      </w:hyperlink>
    </w:p>
    <w:p w14:paraId="2773419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00:33:09.679</w:t>
      </w:r>
      <w:hyperlink r:id="rId86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our international products and you need</w:t>
        </w:r>
      </w:hyperlink>
    </w:p>
    <w:p w14:paraId="0BA8A80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00:33:11.840</w:t>
      </w:r>
      <w:hyperlink r:id="rId86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be promoting those international</w:t>
        </w:r>
      </w:hyperlink>
    </w:p>
    <w:p w14:paraId="6042204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00:33:14.159</w:t>
      </w:r>
      <w:hyperlink r:id="rId86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products the exact same way that we are</w:t>
        </w:r>
      </w:hyperlink>
    </w:p>
    <w:p w14:paraId="63DC3B0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00:33:17.120</w:t>
      </w:r>
      <w:hyperlink r:id="rId86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going to be relentless with grit</w:t>
        </w:r>
      </w:hyperlink>
    </w:p>
    <w:p w14:paraId="12D2289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00:33:19.760</w:t>
      </w:r>
      <w:hyperlink r:id="rId86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promoting this fantasy sports because it</w:t>
        </w:r>
      </w:hyperlink>
    </w:p>
    <w:p w14:paraId="236C95B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00:33:22.480</w:t>
      </w:r>
      <w:hyperlink r:id="rId86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pays out on the same bv there's a same</w:t>
        </w:r>
      </w:hyperlink>
    </w:p>
    <w:p w14:paraId="17B7FA9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00:33:25.519</w:t>
      </w:r>
      <w:hyperlink r:id="rId87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huge growing markets uh that you're</w:t>
        </w:r>
      </w:hyperlink>
    </w:p>
    <w:p w14:paraId="0815A21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00:33:28.240</w:t>
      </w:r>
      <w:hyperlink r:id="rId87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gonna get paid on every single uh you</w:t>
        </w:r>
      </w:hyperlink>
    </w:p>
    <w:p w14:paraId="40F906E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00:33:31.760</w:t>
      </w:r>
      <w:hyperlink r:id="rId87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get paid when others play it</w:t>
        </w:r>
      </w:hyperlink>
    </w:p>
    <w:p w14:paraId="2C8AB9F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00:33:33.840</w:t>
      </w:r>
      <w:hyperlink r:id="rId87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applies to our international products</w:t>
        </w:r>
      </w:hyperlink>
    </w:p>
    <w:p w14:paraId="610DF23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00:33:36.080</w:t>
      </w:r>
      <w:hyperlink r:id="rId87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too and i'm gonna go to dave manning</w:t>
        </w:r>
      </w:hyperlink>
    </w:p>
    <w:p w14:paraId="6F129AA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00:33:38.960</w:t>
      </w:r>
      <w:hyperlink r:id="rId87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dave uh you know what uh what insights</w:t>
        </w:r>
      </w:hyperlink>
    </w:p>
    <w:p w14:paraId="37C49F2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00:33:41.840</w:t>
      </w:r>
      <w:hyperlink r:id="rId87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you have on grit and also what we've</w:t>
        </w:r>
      </w:hyperlink>
    </w:p>
    <w:p w14:paraId="0D19D5D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00:33:44.640</w:t>
      </w:r>
      <w:hyperlink r:id="rId87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got our hands on here</w:t>
        </w:r>
      </w:hyperlink>
    </w:p>
    <w:p w14:paraId="332E321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00:33:47.760</w:t>
      </w:r>
      <w:hyperlink r:id="rId87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</w:t>
        </w:r>
      </w:hyperlink>
    </w:p>
    <w:p w14:paraId="0E4455A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00:33:52.559</w:t>
      </w:r>
      <w:hyperlink r:id="rId87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you hear me okay i know i do</w:t>
        </w:r>
      </w:hyperlink>
    </w:p>
    <w:p w14:paraId="6E97A5F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00:33:55.440</w:t>
      </w:r>
      <w:hyperlink r:id="rId88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 we go there we go but yeah you</w:t>
        </w:r>
      </w:hyperlink>
    </w:p>
    <w:p w14:paraId="4AC6BF9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00:33:57.519</w:t>
      </w:r>
      <w:hyperlink r:id="rId88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it's really great it's like</w:t>
        </w:r>
      </w:hyperlink>
    </w:p>
    <w:p w14:paraId="45B0A2A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00:33:59.519</w:t>
      </w:r>
      <w:hyperlink r:id="rId88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look back you know grit is</w:t>
        </w:r>
      </w:hyperlink>
    </w:p>
    <w:p w14:paraId="245CAD3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00:34:01.200</w:t>
      </w:r>
      <w:hyperlink r:id="rId88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everything i mean</w:t>
        </w:r>
      </w:hyperlink>
    </w:p>
    <w:p w14:paraId="126F15C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00:34:02.720</w:t>
      </w:r>
      <w:hyperlink r:id="rId88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 is what i've been observing</w:t>
        </w:r>
      </w:hyperlink>
    </w:p>
    <w:p w14:paraId="4AA3C04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00:34:05.840</w:t>
      </w:r>
      <w:hyperlink r:id="rId88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the last well i've been observing for</w:t>
        </w:r>
      </w:hyperlink>
    </w:p>
    <w:p w14:paraId="0714FC4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00:34:08.000</w:t>
      </w:r>
      <w:hyperlink r:id="rId88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long time</w:t>
        </w:r>
      </w:hyperlink>
    </w:p>
    <w:p w14:paraId="4B1DF88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00:34:09.599</w:t>
      </w:r>
      <w:hyperlink r:id="rId88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how many people are really unplugged</w:t>
        </w:r>
      </w:hyperlink>
    </w:p>
    <w:p w14:paraId="57D3D4E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00:34:12.560</w:t>
      </w:r>
      <w:hyperlink r:id="rId88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unplugged from their home-based business</w:t>
        </w:r>
      </w:hyperlink>
    </w:p>
    <w:p w14:paraId="749C039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00:34:15.280</w:t>
      </w:r>
      <w:hyperlink r:id="rId88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 think they're really plugged in</w:t>
        </w:r>
      </w:hyperlink>
    </w:p>
    <w:p w14:paraId="204308A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00:34:17.599</w:t>
      </w:r>
      <w:hyperlink r:id="rId89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but they're not and what i mean by that</w:t>
        </w:r>
      </w:hyperlink>
    </w:p>
    <w:p w14:paraId="46B0DE0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00:34:20.960</w:t>
      </w:r>
      <w:hyperlink r:id="rId89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they really don't think they're not</w:t>
        </w:r>
      </w:hyperlink>
    </w:p>
    <w:p w14:paraId="0A4315E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00:34:23.199</w:t>
      </w:r>
      <w:hyperlink r:id="rId89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thinking right</w:t>
        </w:r>
      </w:hyperlink>
    </w:p>
    <w:p w14:paraId="4AAB0FF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00:34:24.879</w:t>
      </w:r>
      <w:hyperlink r:id="rId89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 how they they go about their business</w:t>
        </w:r>
      </w:hyperlink>
    </w:p>
    <w:p w14:paraId="1F90253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00:34:28.560</w:t>
      </w:r>
      <w:hyperlink r:id="rId89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and when you see this little</w:t>
        </w:r>
      </w:hyperlink>
    </w:p>
    <w:p w14:paraId="77EF6D9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00:34:30.320</w:t>
      </w:r>
      <w:hyperlink r:id="rId89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saying or i say say less to go fast this</w:t>
        </w:r>
      </w:hyperlink>
    </w:p>
    <w:p w14:paraId="374C1AD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00:34:33.119</w:t>
      </w:r>
      <w:hyperlink r:id="rId89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little girl over in hawaii angel's</w:t>
        </w:r>
      </w:hyperlink>
    </w:p>
    <w:p w14:paraId="7DAD793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00:34:35.199</w:t>
      </w:r>
      <w:hyperlink r:id="rId89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getting to hear all about that she um</w:t>
        </w:r>
      </w:hyperlink>
    </w:p>
    <w:p w14:paraId="030F78F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00:34:37.599</w:t>
      </w:r>
      <w:hyperlink r:id="rId89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really she's pretty sharp we'll be using</w:t>
        </w:r>
      </w:hyperlink>
    </w:p>
    <w:p w14:paraId="03A1454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00:34:39.440</w:t>
      </w:r>
      <w:hyperlink r:id="rId89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 tomorrow night</w:t>
        </w:r>
      </w:hyperlink>
    </w:p>
    <w:p w14:paraId="5CEB4D3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00:34:41.040</w:t>
      </w:r>
      <w:hyperlink r:id="rId90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 top of it but here's it</w:t>
        </w:r>
      </w:hyperlink>
    </w:p>
    <w:p w14:paraId="49FE566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00:34:43.040</w:t>
      </w:r>
      <w:hyperlink r:id="rId90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what's happening is</w:t>
        </w:r>
      </w:hyperlink>
    </w:p>
    <w:p w14:paraId="3D4625C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00:34:45.520</w:t>
      </w:r>
      <w:hyperlink r:id="rId90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i watch the questions that people ask</w:t>
        </w:r>
      </w:hyperlink>
    </w:p>
    <w:p w14:paraId="47252EF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00:34:49.119</w:t>
      </w:r>
      <w:hyperlink r:id="rId90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how many people do not know anything</w:t>
        </w:r>
      </w:hyperlink>
    </w:p>
    <w:p w14:paraId="7888BA5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00:34:51.280</w:t>
      </w:r>
      <w:hyperlink r:id="rId90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about their business and then they</w:t>
        </w:r>
      </w:hyperlink>
    </w:p>
    <w:p w14:paraId="30615CF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00:34:53.040</w:t>
      </w:r>
      <w:hyperlink r:id="rId90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wonder why they don't attract anybody or</w:t>
        </w:r>
      </w:hyperlink>
    </w:p>
    <w:p w14:paraId="2237726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00:34:55.440</w:t>
      </w:r>
      <w:hyperlink r:id="rId90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 don't get anything and i and i'm</w:t>
        </w:r>
      </w:hyperlink>
    </w:p>
    <w:p w14:paraId="442BAB2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00:34:57.839</w:t>
      </w:r>
      <w:hyperlink r:id="rId90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watching that and i really watched that</w:t>
        </w:r>
      </w:hyperlink>
    </w:p>
    <w:p w14:paraId="5A51248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00:35:00.160</w:t>
      </w:r>
      <w:hyperlink r:id="rId90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really came out</w:t>
        </w:r>
      </w:hyperlink>
    </w:p>
    <w:p w14:paraId="75F2F51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00:35:01.760</w:t>
      </w:r>
      <w:hyperlink r:id="rId90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last week it's well it comes out a</w:t>
        </w:r>
      </w:hyperlink>
    </w:p>
    <w:p w14:paraId="04B1F12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00:35:04.160</w:t>
      </w:r>
      <w:hyperlink r:id="rId91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lot but i sometimes certain things just</w:t>
        </w:r>
      </w:hyperlink>
    </w:p>
    <w:p w14:paraId="397CADF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00:35:07.119</w:t>
      </w:r>
      <w:hyperlink r:id="rId91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really come out to me</w:t>
        </w:r>
      </w:hyperlink>
    </w:p>
    <w:p w14:paraId="7F29FBC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00:35:08.880</w:t>
      </w:r>
      <w:hyperlink r:id="rId91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 pay attention to it really hard to</w:t>
        </w:r>
      </w:hyperlink>
    </w:p>
    <w:p w14:paraId="08ACB32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00:35:12.000</w:t>
      </w:r>
      <w:hyperlink r:id="rId91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realize how many people are really not</w:t>
        </w:r>
      </w:hyperlink>
    </w:p>
    <w:p w14:paraId="64607E2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00:35:15.359</w:t>
      </w:r>
      <w:hyperlink r:id="rId91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tune</w:t>
        </w:r>
      </w:hyperlink>
    </w:p>
    <w:p w14:paraId="64D4B2D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00:35:16.640</w:t>
      </w:r>
      <w:hyperlink r:id="rId91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what's going on with their business</w:t>
        </w:r>
      </w:hyperlink>
    </w:p>
    <w:p w14:paraId="4EDD30E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00:35:19.920</w:t>
      </w:r>
      <w:hyperlink r:id="rId91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their company they don't know and so</w:t>
        </w:r>
      </w:hyperlink>
    </w:p>
    <w:p w14:paraId="16A8F49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00:35:23.359</w:t>
      </w:r>
      <w:hyperlink r:id="rId91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 get this misinformation from some</w:t>
        </w:r>
      </w:hyperlink>
    </w:p>
    <w:p w14:paraId="6ABD12C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00:35:26.960</w:t>
      </w:r>
      <w:hyperlink r:id="rId91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from it doesn't matter where it comes</w:t>
        </w:r>
      </w:hyperlink>
    </w:p>
    <w:p w14:paraId="72877EF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00:35:28.960</w:t>
      </w:r>
      <w:hyperlink r:id="rId91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from um</w:t>
        </w:r>
      </w:hyperlink>
    </w:p>
    <w:p w14:paraId="531FB06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00:35:31.200</w:t>
      </w:r>
      <w:hyperlink r:id="rId92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but they'll grab to that versus grab the</w:t>
        </w:r>
      </w:hyperlink>
    </w:p>
    <w:p w14:paraId="01BF99C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00:35:33.920</w:t>
      </w:r>
      <w:hyperlink r:id="rId92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facts grab anything</w:t>
        </w:r>
      </w:hyperlink>
    </w:p>
    <w:p w14:paraId="2E7AC41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00:35:36.000</w:t>
      </w:r>
      <w:hyperlink r:id="rId92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that's going to help them grow their</w:t>
        </w:r>
      </w:hyperlink>
    </w:p>
    <w:p w14:paraId="36C0FED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00:35:38.400</w:t>
      </w:r>
      <w:hyperlink r:id="rId92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business see you know when we talk about</w:t>
        </w:r>
      </w:hyperlink>
    </w:p>
    <w:p w14:paraId="24FE860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00:35:40.880</w:t>
      </w:r>
      <w:hyperlink r:id="rId92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customer acquisition it's really</w:t>
        </w:r>
      </w:hyperlink>
    </w:p>
    <w:p w14:paraId="5369A72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00:35:43.599</w:t>
      </w:r>
      <w:hyperlink r:id="rId92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unbelievable you know this last year i</w:t>
        </w:r>
      </w:hyperlink>
    </w:p>
    <w:p w14:paraId="173E0B0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00:35:46.079</w:t>
      </w:r>
      <w:hyperlink r:id="rId92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 to share some stuff with you and i</w:t>
        </w:r>
      </w:hyperlink>
    </w:p>
    <w:p w14:paraId="423A34E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00:35:48.560</w:t>
      </w:r>
      <w:hyperlink r:id="rId92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heard about</w:t>
        </w:r>
      </w:hyperlink>
    </w:p>
    <w:p w14:paraId="4E0B890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00:35:49.680</w:t>
      </w:r>
      <w:hyperlink r:id="rId92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when i heard about this casino i was</w:t>
        </w:r>
      </w:hyperlink>
    </w:p>
    <w:p w14:paraId="2B95DED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00:35:52.000</w:t>
      </w:r>
      <w:hyperlink r:id="rId92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excited okay even though we couldn't</w:t>
        </w:r>
      </w:hyperlink>
    </w:p>
    <w:p w14:paraId="2F91ADA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00:35:54.400</w:t>
      </w:r>
      <w:hyperlink r:id="rId93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participate in the united states i still</w:t>
        </w:r>
      </w:hyperlink>
    </w:p>
    <w:p w14:paraId="02BF9C3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00:35:57.280</w:t>
      </w:r>
      <w:hyperlink r:id="rId93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was excited</w:t>
        </w:r>
      </w:hyperlink>
    </w:p>
    <w:p w14:paraId="0BD8947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00:35:58.640</w:t>
      </w:r>
      <w:hyperlink r:id="rId93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only drawback with that was</w:t>
        </w:r>
      </w:hyperlink>
    </w:p>
    <w:p w14:paraId="0EC472B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00:36:01.520</w:t>
      </w:r>
      <w:hyperlink r:id="rId93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we couldn't lead by example in the</w:t>
        </w:r>
      </w:hyperlink>
    </w:p>
    <w:p w14:paraId="217102D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00:36:05.200</w:t>
      </w:r>
      <w:hyperlink r:id="rId93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united states we just couldn't do it</w:t>
        </w:r>
      </w:hyperlink>
    </w:p>
    <w:p w14:paraId="07873AE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00:36:07.839</w:t>
      </w:r>
      <w:hyperlink r:id="rId93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if i did that i would teach you</w:t>
        </w:r>
      </w:hyperlink>
    </w:p>
    <w:p w14:paraId="69EA851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00:36:09.760</w:t>
      </w:r>
      <w:hyperlink r:id="rId93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something i shouldn't be teaching you</w:t>
        </w:r>
      </w:hyperlink>
    </w:p>
    <w:p w14:paraId="6501BB0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00:36:11.599</w:t>
      </w:r>
      <w:hyperlink r:id="rId93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okay</w:t>
        </w:r>
      </w:hyperlink>
    </w:p>
    <w:p w14:paraId="0E701B7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00:36:12.400</w:t>
      </w:r>
      <w:hyperlink r:id="rId93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what i watched was the leadership</w:t>
        </w:r>
      </w:hyperlink>
    </w:p>
    <w:p w14:paraId="7DDB432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00:36:15.359</w:t>
      </w:r>
      <w:hyperlink r:id="rId93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from abroad did not grasp that the way</w:t>
        </w:r>
      </w:hyperlink>
    </w:p>
    <w:p w14:paraId="5FAB361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00:36:19.440</w:t>
      </w:r>
      <w:hyperlink r:id="rId94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i probably would have or richard</w:t>
        </w:r>
      </w:hyperlink>
    </w:p>
    <w:p w14:paraId="4646AF7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00:36:21.359</w:t>
      </w:r>
      <w:hyperlink r:id="rId94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would have or anything and uh by the way</w:t>
        </w:r>
      </w:hyperlink>
    </w:p>
    <w:p w14:paraId="20C5B73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00:36:24.079</w:t>
      </w:r>
      <w:hyperlink r:id="rId94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richard</w:t>
        </w:r>
      </w:hyperlink>
    </w:p>
    <w:p w14:paraId="5C130DD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00:36:25.359</w:t>
      </w:r>
      <w:hyperlink r:id="rId94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allocates to you and susan on that with</w:t>
        </w:r>
      </w:hyperlink>
    </w:p>
    <w:p w14:paraId="62073F9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00:36:27.200</w:t>
      </w:r>
      <w:hyperlink r:id="rId94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article because without that</w:t>
        </w:r>
      </w:hyperlink>
    </w:p>
    <w:p w14:paraId="4B200E3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00:36:29.440</w:t>
      </w:r>
      <w:hyperlink r:id="rId94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without you and not without the vision</w:t>
        </w:r>
      </w:hyperlink>
    </w:p>
    <w:p w14:paraId="27CE96A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00:36:32.079</w:t>
      </w:r>
      <w:hyperlink r:id="rId94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we had together to start this thing</w:t>
        </w:r>
      </w:hyperlink>
    </w:p>
    <w:p w14:paraId="3B760E0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00:36:34.880</w:t>
      </w:r>
      <w:hyperlink r:id="rId94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last august because it was me and him</w:t>
        </w:r>
      </w:hyperlink>
    </w:p>
    <w:p w14:paraId="3B053DC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00:36:36.640</w:t>
      </w:r>
      <w:hyperlink r:id="rId94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really that had visions pharaoh was</w:t>
        </w:r>
      </w:hyperlink>
    </w:p>
    <w:p w14:paraId="53207C5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00:36:38.880</w:t>
      </w:r>
      <w:hyperlink r:id="rId94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 but wasn't with me a hundred</w:t>
        </w:r>
      </w:hyperlink>
    </w:p>
    <w:p w14:paraId="20502A5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00:36:40.800</w:t>
      </w:r>
      <w:hyperlink r:id="rId95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percent and that was really rough for</w:t>
        </w:r>
      </w:hyperlink>
    </w:p>
    <w:p w14:paraId="3E763A8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00:36:43.040</w:t>
      </w:r>
      <w:hyperlink r:id="rId95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those that know me and farah they know</w:t>
        </w:r>
      </w:hyperlink>
    </w:p>
    <w:p w14:paraId="58B039D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00:36:45.280</w:t>
      </w:r>
      <w:hyperlink r:id="rId95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i was really rocking the boat</w:t>
        </w:r>
      </w:hyperlink>
    </w:p>
    <w:p w14:paraId="7BA7BD0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00:36:47.040</w:t>
      </w:r>
      <w:hyperlink r:id="rId95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pretty hard here at the house um because</w:t>
        </w:r>
      </w:hyperlink>
    </w:p>
    <w:p w14:paraId="6D0C94A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00:36:49.680</w:t>
      </w:r>
      <w:hyperlink r:id="rId95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didn't have a total peanut butter cup</w:t>
        </w:r>
      </w:hyperlink>
    </w:p>
    <w:p w14:paraId="16AFD17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00:36:51.760</w:t>
      </w:r>
      <w:hyperlink r:id="rId95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at that time um she was not in my camp</w:t>
        </w:r>
      </w:hyperlink>
    </w:p>
    <w:p w14:paraId="7203936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00:36:54.640</w:t>
      </w:r>
      <w:hyperlink r:id="rId95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100</w:t>
        </w:r>
      </w:hyperlink>
    </w:p>
    <w:p w14:paraId="0E39BF3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00:36:55.920</w:t>
      </w:r>
      <w:hyperlink r:id="rId95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but she respected me she respected my</w:t>
        </w:r>
      </w:hyperlink>
    </w:p>
    <w:p w14:paraId="586965D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00:36:58.480</w:t>
      </w:r>
      <w:hyperlink r:id="rId95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opinion</w:t>
        </w:r>
      </w:hyperlink>
    </w:p>
    <w:p w14:paraId="5E74C02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00:36:59.599</w:t>
      </w:r>
      <w:hyperlink r:id="rId95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she always thought it was crazy and she</w:t>
        </w:r>
      </w:hyperlink>
    </w:p>
    <w:p w14:paraId="3FFD345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00:37:01.200</w:t>
      </w:r>
      <w:hyperlink r:id="rId96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called me a lot of great names and but</w:t>
        </w:r>
      </w:hyperlink>
    </w:p>
    <w:p w14:paraId="6FCEF8E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00:37:03.839</w:t>
      </w:r>
      <w:hyperlink r:id="rId96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was okay</w:t>
        </w:r>
      </w:hyperlink>
    </w:p>
    <w:p w14:paraId="723082D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00:37:05.280</w:t>
      </w:r>
      <w:hyperlink r:id="rId96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here's what i know is you know when i</w:t>
        </w:r>
      </w:hyperlink>
    </w:p>
    <w:p w14:paraId="4A17B3B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00:37:07.200</w:t>
      </w:r>
      <w:hyperlink r:id="rId96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look back when i look at our industry</w:t>
        </w:r>
      </w:hyperlink>
    </w:p>
    <w:p w14:paraId="0A555B7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00:37:09.200</w:t>
      </w:r>
      <w:hyperlink r:id="rId96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 watch</w:t>
        </w:r>
      </w:hyperlink>
    </w:p>
    <w:p w14:paraId="07A235E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00:37:10.640</w:t>
      </w:r>
      <w:hyperlink r:id="rId96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what's happening</w:t>
        </w:r>
      </w:hyperlink>
    </w:p>
    <w:p w14:paraId="74FB953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00:37:12.880</w:t>
      </w:r>
      <w:hyperlink r:id="rId96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call the birds the birds get people um</w:t>
        </w:r>
      </w:hyperlink>
    </w:p>
    <w:p w14:paraId="72977FA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00:37:16.880</w:t>
      </w:r>
      <w:hyperlink r:id="rId96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always amazing that</w:t>
        </w:r>
      </w:hyperlink>
    </w:p>
    <w:p w14:paraId="3909C18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00:37:19.280</w:t>
      </w:r>
      <w:hyperlink r:id="rId96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will let drama</w:t>
        </w:r>
      </w:hyperlink>
    </w:p>
    <w:p w14:paraId="46521C0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00:37:21.760</w:t>
      </w:r>
      <w:hyperlink r:id="rId96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drag them away versus facts if they</w:t>
        </w:r>
      </w:hyperlink>
    </w:p>
    <w:p w14:paraId="5709228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00:37:25.040</w:t>
      </w:r>
      <w:hyperlink r:id="rId97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would get facts and they would they</w:t>
        </w:r>
      </w:hyperlink>
    </w:p>
    <w:p w14:paraId="147EC94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00:37:27.760</w:t>
      </w:r>
      <w:hyperlink r:id="rId97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would decide to make a</w:t>
        </w:r>
      </w:hyperlink>
    </w:p>
    <w:p w14:paraId="5EFB49C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00:37:29.920</w:t>
      </w:r>
      <w:hyperlink r:id="rId97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decision inside their own mind with</w:t>
        </w:r>
      </w:hyperlink>
    </w:p>
    <w:p w14:paraId="694B4E7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00:37:32.720</w:t>
      </w:r>
      <w:hyperlink r:id="rId97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their own with with their facts</w:t>
        </w:r>
      </w:hyperlink>
    </w:p>
    <w:p w14:paraId="090DCA8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00:37:35.280</w:t>
      </w:r>
      <w:hyperlink r:id="rId97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their outcome would be so much different</w:t>
        </w:r>
      </w:hyperlink>
    </w:p>
    <w:p w14:paraId="71205A3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00:37:38.560</w:t>
      </w:r>
      <w:hyperlink r:id="rId97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but you know</w:t>
        </w:r>
      </w:hyperlink>
    </w:p>
    <w:p w14:paraId="0131C56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00:37:39.920</w:t>
      </w:r>
      <w:hyperlink r:id="rId97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kind of funny</w:t>
        </w:r>
      </w:hyperlink>
    </w:p>
    <w:p w14:paraId="6D6EB69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00:37:41.520</w:t>
      </w:r>
      <w:hyperlink r:id="rId97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when you really watch that and you watch</w:t>
        </w:r>
      </w:hyperlink>
    </w:p>
    <w:p w14:paraId="4B5FA53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00:37:43.680</w:t>
      </w:r>
      <w:hyperlink r:id="rId97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go through life and they they</w:t>
        </w:r>
      </w:hyperlink>
    </w:p>
    <w:p w14:paraId="2F51CC4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00:37:46.079</w:t>
      </w:r>
      <w:hyperlink r:id="rId97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don't get all the facts so what i'm</w:t>
        </w:r>
      </w:hyperlink>
    </w:p>
    <w:p w14:paraId="70169A7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00:37:48.560</w:t>
      </w:r>
      <w:hyperlink r:id="rId98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saying is get yourself plugged in</w:t>
        </w:r>
      </w:hyperlink>
    </w:p>
    <w:p w14:paraId="2E304C1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00:37:52.079</w:t>
      </w:r>
      <w:hyperlink r:id="rId98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everything that we've got i see all</w:t>
        </w:r>
      </w:hyperlink>
    </w:p>
    <w:p w14:paraId="0DE453F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00:37:54.560</w:t>
      </w:r>
      <w:hyperlink r:id="rId98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these people ask all these questions you</w:t>
        </w:r>
      </w:hyperlink>
    </w:p>
    <w:p w14:paraId="0B751DD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00:37:56.400</w:t>
      </w:r>
      <w:hyperlink r:id="rId98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 tell they're not plugged in guys</w:t>
        </w:r>
      </w:hyperlink>
    </w:p>
    <w:p w14:paraId="270794E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00:37:58.640</w:t>
      </w:r>
      <w:hyperlink r:id="rId98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here's the thing</w:t>
        </w:r>
      </w:hyperlink>
    </w:p>
    <w:p w14:paraId="68E8582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00:38:00.560</w:t>
      </w:r>
      <w:hyperlink r:id="rId98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if your sponsor if your people are not</w:t>
        </w:r>
      </w:hyperlink>
    </w:p>
    <w:p w14:paraId="348AC22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00:38:03.119</w:t>
      </w:r>
      <w:hyperlink r:id="rId98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plugged in don't use that as an excuse</w:t>
        </w:r>
      </w:hyperlink>
    </w:p>
    <w:p w14:paraId="4A4676C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00:38:06.640</w:t>
      </w:r>
      <w:hyperlink r:id="rId98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come up line and get the answers because</w:t>
        </w:r>
      </w:hyperlink>
    </w:p>
    <w:p w14:paraId="0C46B33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00:38:08.720</w:t>
      </w:r>
      <w:hyperlink r:id="rId98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we're here to help you we're going to</w:t>
        </w:r>
      </w:hyperlink>
    </w:p>
    <w:p w14:paraId="0F56FEE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00:38:10.480</w:t>
      </w:r>
      <w:hyperlink r:id="rId98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get you the right answers you know i i</w:t>
        </w:r>
      </w:hyperlink>
    </w:p>
    <w:p w14:paraId="177ECD2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00:38:13.200</w:t>
      </w:r>
      <w:hyperlink r:id="rId99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can't help it that not everybody's on</w:t>
        </w:r>
      </w:hyperlink>
    </w:p>
    <w:p w14:paraId="7690F8B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00:38:15.200</w:t>
      </w:r>
      <w:hyperlink r:id="rId99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same level and doesn't want to get</w:t>
        </w:r>
      </w:hyperlink>
    </w:p>
    <w:p w14:paraId="32A2F42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00:38:17.680</w:t>
      </w:r>
      <w:hyperlink r:id="rId99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their people clear um that's why we call</w:t>
        </w:r>
      </w:hyperlink>
    </w:p>
    <w:p w14:paraId="307E3EE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00:38:20.400</w:t>
      </w:r>
      <w:hyperlink r:id="rId99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life a mystery it's a mystery that's</w:t>
        </w:r>
      </w:hyperlink>
    </w:p>
    <w:p w14:paraId="763F4A7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00:38:22.720</w:t>
      </w:r>
      <w:hyperlink r:id="rId99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it is okay um and it's</w:t>
        </w:r>
      </w:hyperlink>
    </w:p>
    <w:p w14:paraId="7518229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00:38:25.440</w:t>
      </w:r>
      <w:hyperlink r:id="rId99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unexplainable sometimes but those that</w:t>
        </w:r>
      </w:hyperlink>
    </w:p>
    <w:p w14:paraId="39F52FE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00:38:27.760</w:t>
      </w:r>
      <w:hyperlink r:id="rId99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get clear</w:t>
        </w:r>
      </w:hyperlink>
    </w:p>
    <w:p w14:paraId="0E3BEB1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00:38:29.599</w:t>
      </w:r>
      <w:hyperlink r:id="rId99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and you hear me use that the</w:t>
        </w:r>
      </w:hyperlink>
    </w:p>
    <w:p w14:paraId="2BB79FD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00:38:31.760</w:t>
      </w:r>
      <w:hyperlink r:id="rId99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windshield you get clear</w:t>
        </w:r>
      </w:hyperlink>
    </w:p>
    <w:p w14:paraId="3E7BA89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00:38:34.000</w:t>
      </w:r>
      <w:hyperlink r:id="rId99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you get laser focused in</w:t>
        </w:r>
      </w:hyperlink>
    </w:p>
    <w:p w14:paraId="28FF662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00:38:36.880</w:t>
      </w:r>
      <w:hyperlink r:id="rId100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amazing what can go happen now i</w:t>
        </w:r>
      </w:hyperlink>
    </w:p>
    <w:p w14:paraId="68FE899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00:38:40.320</w:t>
      </w:r>
      <w:hyperlink r:id="rId100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want you to really think about that for</w:t>
        </w:r>
      </w:hyperlink>
    </w:p>
    <w:p w14:paraId="07F1FC4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00:38:42.079</w:t>
      </w:r>
      <w:hyperlink r:id="rId100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minute because you know you know just</w:t>
        </w:r>
      </w:hyperlink>
    </w:p>
    <w:p w14:paraId="69687BD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00:38:44.960</w:t>
      </w:r>
      <w:hyperlink r:id="rId100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take a good look at all the successful</w:t>
        </w:r>
      </w:hyperlink>
    </w:p>
    <w:p w14:paraId="6863186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00:38:47.359</w:t>
      </w:r>
      <w:hyperlink r:id="rId100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</w:t>
        </w:r>
      </w:hyperlink>
    </w:p>
    <w:p w14:paraId="3CAD187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00:38:48.400</w:t>
      </w:r>
      <w:hyperlink r:id="rId100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it it</w:t>
        </w:r>
      </w:hyperlink>
    </w:p>
    <w:p w14:paraId="578F70C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00:38:50.000</w:t>
      </w:r>
      <w:hyperlink r:id="rId100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did it that that that have rocketed this</w:t>
        </w:r>
      </w:hyperlink>
    </w:p>
    <w:p w14:paraId="34E6784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00:38:53.119</w:t>
      </w:r>
      <w:hyperlink r:id="rId100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last year</w:t>
        </w:r>
      </w:hyperlink>
    </w:p>
    <w:p w14:paraId="08A2256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00:38:54.720</w:t>
      </w:r>
      <w:hyperlink r:id="rId100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with our company</w:t>
        </w:r>
      </w:hyperlink>
    </w:p>
    <w:p w14:paraId="4F81847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00:38:56.720</w:t>
      </w:r>
      <w:hyperlink r:id="rId100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and and get to know those people get</w:t>
        </w:r>
      </w:hyperlink>
    </w:p>
    <w:p w14:paraId="36C3648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00:38:59.520</w:t>
      </w:r>
      <w:hyperlink r:id="rId101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know the successful ones not the</w:t>
        </w:r>
      </w:hyperlink>
    </w:p>
    <w:p w14:paraId="00F3873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00:39:01.760</w:t>
      </w:r>
      <w:hyperlink r:id="rId101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drama queen ones the successful ones and</w:t>
        </w:r>
      </w:hyperlink>
    </w:p>
    <w:p w14:paraId="19967D4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00:39:04.880</w:t>
      </w:r>
      <w:hyperlink r:id="rId101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ask some questions and but when you ask</w:t>
        </w:r>
      </w:hyperlink>
    </w:p>
    <w:p w14:paraId="3D51E1A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00:39:08.160</w:t>
      </w:r>
      <w:hyperlink r:id="rId101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question</w:t>
        </w:r>
      </w:hyperlink>
    </w:p>
    <w:p w14:paraId="094A40C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00:39:09.520</w:t>
      </w:r>
      <w:hyperlink r:id="rId101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shut up long enough so that you can</w:t>
        </w:r>
      </w:hyperlink>
    </w:p>
    <w:p w14:paraId="00A425E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00:39:12.160</w:t>
      </w:r>
      <w:hyperlink r:id="rId101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listen</w:t>
        </w:r>
      </w:hyperlink>
    </w:p>
    <w:p w14:paraId="344EE25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00:39:13.200</w:t>
      </w:r>
      <w:hyperlink r:id="rId101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what they're saying</w:t>
        </w:r>
      </w:hyperlink>
    </w:p>
    <w:p w14:paraId="514CF74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00:39:15.520</w:t>
      </w:r>
      <w:hyperlink r:id="rId101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you can understand</w:t>
        </w:r>
      </w:hyperlink>
    </w:p>
    <w:p w14:paraId="10B7001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00:39:17.920</w:t>
      </w:r>
      <w:hyperlink r:id="rId101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why it is that they're able to go so</w:t>
        </w:r>
      </w:hyperlink>
    </w:p>
    <w:p w14:paraId="578BA22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00:39:20.640</w:t>
      </w:r>
      <w:hyperlink r:id="rId101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fast a lot of people they they just</w:t>
        </w:r>
      </w:hyperlink>
    </w:p>
    <w:p w14:paraId="22D7F78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00:39:23.040</w:t>
      </w:r>
      <w:hyperlink r:id="rId102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don't get it</w:t>
        </w:r>
      </w:hyperlink>
    </w:p>
    <w:p w14:paraId="523EBAB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00:39:24.160</w:t>
      </w:r>
      <w:hyperlink r:id="rId102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while while we're giving them the</w:t>
        </w:r>
      </w:hyperlink>
    </w:p>
    <w:p w14:paraId="4B8E212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00:39:25.680</w:t>
      </w:r>
      <w:hyperlink r:id="rId102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answer they're already moving on to 10</w:t>
        </w:r>
      </w:hyperlink>
    </w:p>
    <w:p w14:paraId="269A95C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00:39:28.000</w:t>
      </w:r>
      <w:hyperlink r:id="rId102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more questions guys this fantasy sports</w:t>
        </w:r>
      </w:hyperlink>
    </w:p>
    <w:p w14:paraId="136FFCF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00:39:32.079</w:t>
      </w:r>
      <w:hyperlink r:id="rId102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right here</w:t>
        </w:r>
      </w:hyperlink>
    </w:p>
    <w:p w14:paraId="4A490A4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00:39:33.760</w:t>
      </w:r>
      <w:hyperlink r:id="rId102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going to electrify not only</w:t>
        </w:r>
      </w:hyperlink>
    </w:p>
    <w:p w14:paraId="6F1CA24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00:39:37.119</w:t>
      </w:r>
      <w:hyperlink r:id="rId102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fantasy sports but our sports book</w:t>
        </w:r>
      </w:hyperlink>
    </w:p>
    <w:p w14:paraId="388B79F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00:39:39.920</w:t>
      </w:r>
      <w:hyperlink r:id="rId102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our casino because we're going to</w:t>
        </w:r>
      </w:hyperlink>
    </w:p>
    <w:p w14:paraId="59D35E8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00:39:42.320</w:t>
      </w:r>
      <w:hyperlink r:id="rId102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lead by example from now on with the</w:t>
        </w:r>
      </w:hyperlink>
    </w:p>
    <w:p w14:paraId="1CDE8B2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00:39:45.359</w:t>
      </w:r>
      <w:hyperlink r:id="rId102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united states by being able to lead into</w:t>
        </w:r>
      </w:hyperlink>
    </w:p>
    <w:p w14:paraId="208C574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00:39:47.599</w:t>
      </w:r>
      <w:hyperlink r:id="rId103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this with this product and be able to go</w:t>
        </w:r>
      </w:hyperlink>
    </w:p>
    <w:p w14:paraId="42FCA33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00:39:50.320</w:t>
      </w:r>
      <w:hyperlink r:id="rId103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into this and what i mean by that is i</w:t>
        </w:r>
      </w:hyperlink>
    </w:p>
    <w:p w14:paraId="710E7B2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00:39:52.480</w:t>
      </w:r>
      <w:hyperlink r:id="rId103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was just doing a you know getting ready</w:t>
        </w:r>
      </w:hyperlink>
    </w:p>
    <w:p w14:paraId="5398536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00:39:55.119</w:t>
      </w:r>
      <w:hyperlink r:id="rId103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meet somebody for somebody that's</w:t>
        </w:r>
      </w:hyperlink>
    </w:p>
    <w:p w14:paraId="15C4592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00:39:56.640</w:t>
      </w:r>
      <w:hyperlink r:id="rId103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coming in from brazil and i got to go</w:t>
        </w:r>
      </w:hyperlink>
    </w:p>
    <w:p w14:paraId="289E0D7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00:39:58.880</w:t>
      </w:r>
      <w:hyperlink r:id="rId103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meet them and and everything else and</w:t>
        </w:r>
      </w:hyperlink>
    </w:p>
    <w:p w14:paraId="5278045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00:40:01.280</w:t>
      </w:r>
      <w:hyperlink r:id="rId103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i lay it down pretty hard i</w:t>
        </w:r>
      </w:hyperlink>
    </w:p>
    <w:p w14:paraId="614C7E6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00:40:03.440</w:t>
      </w:r>
      <w:hyperlink r:id="rId103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mean because here's the deal</w:t>
        </w:r>
      </w:hyperlink>
    </w:p>
    <w:p w14:paraId="4E9B64E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00:40:06.240</w:t>
      </w:r>
      <w:hyperlink r:id="rId103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we've got</w:t>
        </w:r>
      </w:hyperlink>
    </w:p>
    <w:p w14:paraId="3A7BDAE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00:40:07.599</w:t>
      </w:r>
      <w:hyperlink r:id="rId103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real juice i don't care how you go</w:t>
        </w:r>
      </w:hyperlink>
    </w:p>
    <w:p w14:paraId="3C8A6F1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00:40:10.319</w:t>
      </w:r>
      <w:hyperlink r:id="rId104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look at it you thought them three pages</w:t>
        </w:r>
      </w:hyperlink>
    </w:p>
    <w:p w14:paraId="25D5B48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00:40:13.119</w:t>
      </w:r>
      <w:hyperlink r:id="rId104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something wait till this week</w:t>
        </w:r>
      </w:hyperlink>
    </w:p>
    <w:p w14:paraId="127A943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00:40:16.079</w:t>
      </w:r>
      <w:hyperlink r:id="rId104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wait for four more weeks</w:t>
        </w:r>
      </w:hyperlink>
    </w:p>
    <w:p w14:paraId="0394527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00:40:18.480</w:t>
      </w:r>
      <w:hyperlink r:id="rId104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while you're sitting there going it</w:t>
        </w:r>
      </w:hyperlink>
    </w:p>
    <w:p w14:paraId="6C2CE60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00:40:19.839</w:t>
      </w:r>
      <w:hyperlink r:id="rId104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ain't gonna work that won't work wait</w:t>
        </w:r>
      </w:hyperlink>
    </w:p>
    <w:p w14:paraId="1180FD2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00:40:21.920</w:t>
      </w:r>
      <w:hyperlink r:id="rId104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for five weeks seven weeks</w:t>
        </w:r>
      </w:hyperlink>
    </w:p>
    <w:p w14:paraId="1C7D530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00:40:25.760</w:t>
      </w:r>
      <w:hyperlink r:id="rId104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ten weeks</w:t>
        </w:r>
      </w:hyperlink>
    </w:p>
    <w:p w14:paraId="0EE72FC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00:40:27.200</w:t>
      </w:r>
      <w:hyperlink r:id="rId104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then you're going to say dang what did i</w:t>
        </w:r>
      </w:hyperlink>
    </w:p>
    <w:p w14:paraId="56209EE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00:40:29.200</w:t>
      </w:r>
      <w:hyperlink r:id="rId104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</w:t>
        </w:r>
      </w:hyperlink>
    </w:p>
    <w:p w14:paraId="3C7D44A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00:40:30.000</w:t>
      </w:r>
      <w:hyperlink r:id="rId104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it's okay</w:t>
        </w:r>
      </w:hyperlink>
    </w:p>
    <w:p w14:paraId="2CBEDB9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00:40:31.520</w:t>
      </w:r>
      <w:hyperlink r:id="rId105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set and be a fan in the stance but i'm</w:t>
        </w:r>
      </w:hyperlink>
    </w:p>
    <w:p w14:paraId="30FAD01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00:40:33.839</w:t>
      </w:r>
      <w:hyperlink r:id="rId105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telling you those that are getting clear</w:t>
        </w:r>
      </w:hyperlink>
    </w:p>
    <w:p w14:paraId="210D46C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00:40:36.880</w:t>
      </w:r>
      <w:hyperlink r:id="rId105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what we're doing</w:t>
        </w:r>
      </w:hyperlink>
    </w:p>
    <w:p w14:paraId="15617DB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00:40:38.480</w:t>
      </w:r>
      <w:hyperlink r:id="rId105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 understand because it's</w:t>
        </w:r>
      </w:hyperlink>
    </w:p>
    <w:p w14:paraId="5820902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00:40:40.000</w:t>
      </w:r>
      <w:hyperlink r:id="rId105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non-confrontational</w:t>
        </w:r>
      </w:hyperlink>
    </w:p>
    <w:p w14:paraId="7446E44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00:40:41.760</w:t>
      </w:r>
      <w:hyperlink r:id="rId105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guys</w:t>
        </w:r>
      </w:hyperlink>
    </w:p>
    <w:p w14:paraId="5EAFABB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00:40:42.800</w:t>
      </w:r>
      <w:hyperlink r:id="rId105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talk to somebody</w:t>
        </w:r>
      </w:hyperlink>
    </w:p>
    <w:p w14:paraId="145C63E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00:40:44.720</w:t>
      </w:r>
      <w:hyperlink r:id="rId105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about</w:t>
        </w:r>
      </w:hyperlink>
    </w:p>
    <w:p w14:paraId="3772550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00:40:45.839</w:t>
      </w:r>
      <w:hyperlink r:id="rId105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fantasy sports</w:t>
        </w:r>
      </w:hyperlink>
    </w:p>
    <w:p w14:paraId="38342CB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00:40:47.760</w:t>
      </w:r>
      <w:hyperlink r:id="rId105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strip tease them romance them into what</w:t>
        </w:r>
      </w:hyperlink>
    </w:p>
    <w:p w14:paraId="44A4D73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00:40:50.400</w:t>
      </w:r>
      <w:hyperlink r:id="rId106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 do and let them ask</w:t>
        </w:r>
      </w:hyperlink>
    </w:p>
    <w:p w14:paraId="02E0B47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00:40:54.240</w:t>
      </w:r>
      <w:hyperlink r:id="rId106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ask you questions</w:t>
        </w:r>
      </w:hyperlink>
    </w:p>
    <w:p w14:paraId="01790E0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00:40:56.400</w:t>
      </w:r>
      <w:hyperlink r:id="rId106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about everything that we do and and then</w:t>
        </w:r>
      </w:hyperlink>
    </w:p>
    <w:p w14:paraId="1C1B1A1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00:40:58.960</w:t>
      </w:r>
      <w:hyperlink r:id="rId106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i do is i never still tell them</w:t>
        </w:r>
      </w:hyperlink>
    </w:p>
    <w:p w14:paraId="56C52AD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00:41:01.599</w:t>
      </w:r>
      <w:hyperlink r:id="rId106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everything you might and that's okay</w:t>
        </w:r>
      </w:hyperlink>
    </w:p>
    <w:p w14:paraId="650920C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00:41:04.560</w:t>
      </w:r>
      <w:hyperlink r:id="rId106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if you do that's great but you know you</w:t>
        </w:r>
      </w:hyperlink>
    </w:p>
    <w:p w14:paraId="2A3C64E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00:41:07.200</w:t>
      </w:r>
      <w:hyperlink r:id="rId106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don't ever see pharah or myself or</w:t>
        </w:r>
      </w:hyperlink>
    </w:p>
    <w:p w14:paraId="69F7417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00:41:10.079</w:t>
      </w:r>
      <w:hyperlink r:id="rId106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richard do that i know because we've</w:t>
        </w:r>
      </w:hyperlink>
    </w:p>
    <w:p w14:paraId="4D9651E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00:41:12.400</w:t>
      </w:r>
      <w:hyperlink r:id="rId106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been out too many times we just don't do</w:t>
        </w:r>
      </w:hyperlink>
    </w:p>
    <w:p w14:paraId="1AD0300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00:41:14.800</w:t>
      </w:r>
      <w:hyperlink r:id="rId106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we we</w:t>
        </w:r>
      </w:hyperlink>
    </w:p>
    <w:p w14:paraId="3FCF701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00:41:16.720</w:t>
      </w:r>
      <w:hyperlink r:id="rId107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tease them to keep wanting more more</w:t>
        </w:r>
      </w:hyperlink>
    </w:p>
    <w:p w14:paraId="140BB2E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00:41:19.599</w:t>
      </w:r>
      <w:hyperlink r:id="rId107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information and with this fantasy sports</w:t>
        </w:r>
      </w:hyperlink>
    </w:p>
    <w:p w14:paraId="1FDB9A5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00:41:22.800</w:t>
      </w:r>
      <w:hyperlink r:id="rId107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don't have to do anything but invite</w:t>
        </w:r>
      </w:hyperlink>
    </w:p>
    <w:p w14:paraId="46BBF11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00:41:24.640</w:t>
      </w:r>
      <w:hyperlink r:id="rId107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people to come play a free game</w:t>
        </w:r>
      </w:hyperlink>
    </w:p>
    <w:p w14:paraId="331BD24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00:41:27.520</w:t>
      </w:r>
      <w:hyperlink r:id="rId107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get them locked into my business get</w:t>
        </w:r>
      </w:hyperlink>
    </w:p>
    <w:p w14:paraId="4D5E8AA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00:41:29.760</w:t>
      </w:r>
      <w:hyperlink r:id="rId107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them in already where they're more than</w:t>
        </w:r>
      </w:hyperlink>
    </w:p>
    <w:p w14:paraId="3EF98CC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00:41:32.160</w:t>
      </w:r>
      <w:hyperlink r:id="rId107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likely going to play for money</w:t>
        </w:r>
      </w:hyperlink>
    </w:p>
    <w:p w14:paraId="069B321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00:41:34.640</w:t>
      </w:r>
      <w:hyperlink r:id="rId107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it will induce them</w:t>
        </w:r>
      </w:hyperlink>
    </w:p>
    <w:p w14:paraId="0ADCACB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00:41:36.640</w:t>
      </w:r>
      <w:hyperlink r:id="rId107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into action and ask questions about what</w:t>
        </w:r>
      </w:hyperlink>
    </w:p>
    <w:p w14:paraId="4EDAA99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00:41:40.480</w:t>
      </w:r>
      <w:hyperlink r:id="rId107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 do and more and more about what we</w:t>
        </w:r>
      </w:hyperlink>
    </w:p>
    <w:p w14:paraId="35A9002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00:41:43.440</w:t>
      </w:r>
      <w:hyperlink r:id="rId108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have and i think you're going to find it</w:t>
        </w:r>
      </w:hyperlink>
    </w:p>
    <w:p w14:paraId="2F77295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00:41:45.520</w:t>
      </w:r>
      <w:hyperlink r:id="rId108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you're going to see that's going to be a</w:t>
        </w:r>
      </w:hyperlink>
    </w:p>
    <w:p w14:paraId="0979B44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00:41:46.800</w:t>
      </w:r>
      <w:hyperlink r:id="rId108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big acceleration for a lot of people</w:t>
        </w:r>
      </w:hyperlink>
    </w:p>
    <w:p w14:paraId="1D0651E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00:41:49.520</w:t>
      </w:r>
      <w:hyperlink r:id="rId108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 unlike any other company that</w:t>
        </w:r>
      </w:hyperlink>
    </w:p>
    <w:p w14:paraId="167FD3C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00:41:51.599</w:t>
      </w:r>
      <w:hyperlink r:id="rId108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i've ever built</w:t>
        </w:r>
      </w:hyperlink>
    </w:p>
    <w:p w14:paraId="40ECEF4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00:41:53.280</w:t>
      </w:r>
      <w:hyperlink r:id="rId108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haven't been able to do that i had to</w:t>
        </w:r>
      </w:hyperlink>
    </w:p>
    <w:p w14:paraId="5CA4838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00:41:54.960</w:t>
      </w:r>
      <w:hyperlink r:id="rId108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induce them with what i was selling</w:t>
        </w:r>
      </w:hyperlink>
    </w:p>
    <w:p w14:paraId="2E55F0B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00:41:58.400</w:t>
      </w:r>
      <w:hyperlink r:id="rId108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bring them to the table no matter</w:t>
        </w:r>
      </w:hyperlink>
    </w:p>
    <w:p w14:paraId="320051D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00:42:00.480</w:t>
      </w:r>
      <w:hyperlink r:id="rId108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i had to go and do selling</w:t>
        </w:r>
      </w:hyperlink>
    </w:p>
    <w:p w14:paraId="5150187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00:42:03.359</w:t>
      </w:r>
      <w:hyperlink r:id="rId108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bring them to the table</w:t>
        </w:r>
      </w:hyperlink>
    </w:p>
    <w:p w14:paraId="08C68C8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00:42:05.520</w:t>
      </w:r>
      <w:hyperlink r:id="rId109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here we do not okay all i have to do is</w:t>
        </w:r>
      </w:hyperlink>
    </w:p>
    <w:p w14:paraId="4409087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00:42:09.520</w:t>
      </w:r>
      <w:hyperlink r:id="rId109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introduce them to the hottest trends in</w:t>
        </w:r>
      </w:hyperlink>
    </w:p>
    <w:p w14:paraId="299630F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00:42:12.400</w:t>
      </w:r>
      <w:hyperlink r:id="rId109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world right now come play for free</w:t>
        </w:r>
      </w:hyperlink>
    </w:p>
    <w:p w14:paraId="01E06F7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00:42:16.560</w:t>
      </w:r>
      <w:hyperlink r:id="rId109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let them try</w:t>
        </w:r>
      </w:hyperlink>
    </w:p>
    <w:p w14:paraId="1A21AB0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00:42:18.160</w:t>
      </w:r>
      <w:hyperlink r:id="rId109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best puppy dog there is</w:t>
        </w:r>
      </w:hyperlink>
    </w:p>
    <w:p w14:paraId="18AB3A9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00:42:20.800</w:t>
      </w:r>
      <w:hyperlink r:id="rId109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then</w:t>
        </w:r>
      </w:hyperlink>
    </w:p>
    <w:p w14:paraId="7BF34D7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00:42:21.839</w:t>
      </w:r>
      <w:hyperlink r:id="rId109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let them bring themselves in if you can</w:t>
        </w:r>
      </w:hyperlink>
    </w:p>
    <w:p w14:paraId="3FEF477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00:42:24.640</w:t>
      </w:r>
      <w:hyperlink r:id="rId109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grasp what i just said right there</w:t>
        </w:r>
      </w:hyperlink>
    </w:p>
    <w:p w14:paraId="5996531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00:42:28.079</w:t>
      </w:r>
      <w:hyperlink r:id="rId109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you're really gonna grasp a whole lot</w:t>
        </w:r>
      </w:hyperlink>
    </w:p>
    <w:p w14:paraId="76FD5FA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00:42:30.560</w:t>
      </w:r>
      <w:hyperlink r:id="rId109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because</w:t>
        </w:r>
      </w:hyperlink>
    </w:p>
    <w:p w14:paraId="714C925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00:42:31.599</w:t>
      </w:r>
      <w:hyperlink r:id="rId110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those that are doing that right now are</w:t>
        </w:r>
      </w:hyperlink>
    </w:p>
    <w:p w14:paraId="2197F93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00:42:33.680</w:t>
      </w:r>
      <w:hyperlink r:id="rId110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starting to see more success than</w:t>
        </w:r>
      </w:hyperlink>
    </w:p>
    <w:p w14:paraId="5E4171F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00:42:35.200</w:t>
      </w:r>
      <w:hyperlink r:id="rId110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they've seen in the last year</w:t>
        </w:r>
      </w:hyperlink>
    </w:p>
    <w:p w14:paraId="0FBD5A7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00:42:37.119</w:t>
      </w:r>
      <w:hyperlink r:id="rId110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bar none bar none i don't want to let</w:t>
        </w:r>
      </w:hyperlink>
    </w:p>
    <w:p w14:paraId="6E450D6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00:42:39.680</w:t>
      </w:r>
      <w:hyperlink r:id="rId110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them speak for themselves um but</w:t>
        </w:r>
      </w:hyperlink>
    </w:p>
    <w:p w14:paraId="6A2017C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00:42:42.560</w:t>
      </w:r>
      <w:hyperlink r:id="rId110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they're watching what's</w:t>
        </w:r>
      </w:hyperlink>
    </w:p>
    <w:p w14:paraId="6C3C6AA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00:42:44.079</w:t>
      </w:r>
      <w:hyperlink r:id="rId110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happening and i just hope that you're</w:t>
        </w:r>
      </w:hyperlink>
    </w:p>
    <w:p w14:paraId="64D5830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00:42:46.640</w:t>
      </w:r>
      <w:hyperlink r:id="rId110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one of them the a</w:t>
        </w:r>
      </w:hyperlink>
    </w:p>
    <w:p w14:paraId="6E11950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00:42:48.800</w:t>
      </w:r>
      <w:hyperlink r:id="rId110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will will quit</w:t>
        </w:r>
      </w:hyperlink>
    </w:p>
    <w:p w14:paraId="338E87A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00:42:50.400</w:t>
      </w:r>
      <w:hyperlink r:id="rId110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causing problems within yourself</w:t>
        </w:r>
      </w:hyperlink>
    </w:p>
    <w:p w14:paraId="7DF608E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00:42:53.119</w:t>
      </w:r>
      <w:hyperlink r:id="rId111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get yourself plugged in guys get</w:t>
        </w:r>
      </w:hyperlink>
    </w:p>
    <w:p w14:paraId="62C132F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00:42:55.359</w:t>
      </w:r>
      <w:hyperlink r:id="rId111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yourself the information don't be</w:t>
        </w:r>
      </w:hyperlink>
    </w:p>
    <w:p w14:paraId="28CD9AB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00:42:58.160</w:t>
      </w:r>
      <w:hyperlink r:id="rId111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foolish i mean when you're in your jobs</w:t>
        </w:r>
      </w:hyperlink>
    </w:p>
    <w:p w14:paraId="72B5BFB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00:43:00.240</w:t>
      </w:r>
      <w:hyperlink r:id="rId111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mean you ask these stupid questions i</w:t>
        </w:r>
      </w:hyperlink>
    </w:p>
    <w:p w14:paraId="4188A9C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00:43:02.800</w:t>
      </w:r>
      <w:hyperlink r:id="rId111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mean if you do that's why you don't get</w:t>
        </w:r>
      </w:hyperlink>
    </w:p>
    <w:p w14:paraId="32E5BFC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00:43:04.400</w:t>
      </w:r>
      <w:hyperlink r:id="rId111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raise okay</w:t>
        </w:r>
      </w:hyperlink>
    </w:p>
    <w:p w14:paraId="32FA637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00:43:06.079</w:t>
      </w:r>
      <w:hyperlink r:id="rId111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 mean get the info</w:t>
        </w:r>
      </w:hyperlink>
    </w:p>
    <w:p w14:paraId="4AC6E54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00:43:08.640</w:t>
      </w:r>
      <w:hyperlink r:id="rId111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then you know and let us help you</w:t>
        </w:r>
      </w:hyperlink>
    </w:p>
    <w:p w14:paraId="4B57E50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00:43:10.640</w:t>
      </w:r>
      <w:hyperlink r:id="rId111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let us help you the right way and with</w:t>
        </w:r>
      </w:hyperlink>
    </w:p>
    <w:p w14:paraId="05FB56B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00:43:13.119</w:t>
      </w:r>
      <w:hyperlink r:id="rId111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freddie i'm going to turn it back</w:t>
        </w:r>
      </w:hyperlink>
    </w:p>
    <w:p w14:paraId="163AF51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00:43:14.480</w:t>
      </w:r>
      <w:hyperlink r:id="rId112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you we will be doing the uh gold mine</w:t>
        </w:r>
      </w:hyperlink>
    </w:p>
    <w:p w14:paraId="6ED92CD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00:43:16.480</w:t>
      </w:r>
      <w:hyperlink r:id="rId112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tomorrow it's amazing guys the the</w:t>
        </w:r>
      </w:hyperlink>
    </w:p>
    <w:p w14:paraId="1C9980B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00:43:19.440</w:t>
      </w:r>
      <w:hyperlink r:id="rId112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humbleness that i've watched and the</w:t>
        </w:r>
      </w:hyperlink>
    </w:p>
    <w:p w14:paraId="47EB628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00:43:21.280</w:t>
      </w:r>
      <w:hyperlink r:id="rId112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stuff that i'm watching going on i just</w:t>
        </w:r>
      </w:hyperlink>
    </w:p>
    <w:p w14:paraId="2C2F35B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00:43:23.440</w:t>
      </w:r>
      <w:hyperlink r:id="rId112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dealing with a lady today you know she</w:t>
        </w:r>
      </w:hyperlink>
    </w:p>
    <w:p w14:paraId="2A2CD6E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00:43:25.760</w:t>
      </w:r>
      <w:hyperlink r:id="rId112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can't hear me i know she's an avid poker</w:t>
        </w:r>
      </w:hyperlink>
    </w:p>
    <w:p w14:paraId="153CDD1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00:43:28.079</w:t>
      </w:r>
      <w:hyperlink r:id="rId112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player</w:t>
        </w:r>
      </w:hyperlink>
    </w:p>
    <w:p w14:paraId="5AFB9E2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00:43:29.040</w:t>
      </w:r>
      <w:hyperlink r:id="rId112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 just helped her bring three vips</w:t>
        </w:r>
      </w:hyperlink>
    </w:p>
    <w:p w14:paraId="01EEA78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00:43:32.160</w:t>
      </w:r>
      <w:hyperlink r:id="rId112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in today but you know what was</w:t>
        </w:r>
      </w:hyperlink>
    </w:p>
    <w:p w14:paraId="3B9E388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00:43:33.839</w:t>
      </w:r>
      <w:hyperlink r:id="rId112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unbelievable</w:t>
        </w:r>
      </w:hyperlink>
    </w:p>
    <w:p w14:paraId="3FEB029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00:43:36.319</w:t>
      </w:r>
      <w:hyperlink r:id="rId113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she didn't think she could recruit only</w:t>
        </w:r>
      </w:hyperlink>
    </w:p>
    <w:p w14:paraId="35CE1A4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00:43:38.160</w:t>
      </w:r>
      <w:hyperlink r:id="rId113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one more person because her upline told</w:t>
        </w:r>
      </w:hyperlink>
    </w:p>
    <w:p w14:paraId="3ED369C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00:43:41.680</w:t>
      </w:r>
      <w:hyperlink r:id="rId113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us she could only do two and she thought</w:t>
        </w:r>
      </w:hyperlink>
    </w:p>
    <w:p w14:paraId="4F8D58B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00:43:44.160</w:t>
      </w:r>
      <w:hyperlink r:id="rId113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she had to give them all away</w:t>
        </w:r>
      </w:hyperlink>
    </w:p>
    <w:p w14:paraId="7C9186D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00:43:47.920</w:t>
      </w:r>
      <w:hyperlink r:id="rId113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that's why i'm honest misinformation all</w:t>
        </w:r>
      </w:hyperlink>
    </w:p>
    <w:p w14:paraId="75EF244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00:43:50.720</w:t>
      </w:r>
      <w:hyperlink r:id="rId113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about i said no honey you need to</w:t>
        </w:r>
      </w:hyperlink>
    </w:p>
    <w:p w14:paraId="724F6B9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00:43:53.520</w:t>
      </w:r>
      <w:hyperlink r:id="rId113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sponsor all you can you're an avid poker</w:t>
        </w:r>
      </w:hyperlink>
    </w:p>
    <w:p w14:paraId="6BDE874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00:43:56.079</w:t>
      </w:r>
      <w:hyperlink r:id="rId113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player bring them all in personally</w:t>
        </w:r>
      </w:hyperlink>
    </w:p>
    <w:p w14:paraId="52F93E8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00:43:59.280</w:t>
      </w:r>
      <w:hyperlink r:id="rId113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sponsor them all don't give them away</w:t>
        </w:r>
      </w:hyperlink>
    </w:p>
    <w:p w14:paraId="3EE1C69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00:44:02.640</w:t>
      </w:r>
      <w:hyperlink r:id="rId113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but put them under them people</w:t>
        </w:r>
      </w:hyperlink>
    </w:p>
    <w:p w14:paraId="768C9C7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00:44:04.880</w:t>
      </w:r>
      <w:hyperlink r:id="rId114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she brought in she brought in three</w:t>
        </w:r>
      </w:hyperlink>
    </w:p>
    <w:p w14:paraId="0B5B8CF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00:44:07.200</w:t>
      </w:r>
      <w:hyperlink r:id="rId114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vips this afternoon and made 900 bucks</w:t>
        </w:r>
      </w:hyperlink>
    </w:p>
    <w:p w14:paraId="523BFD2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00:44:11.040</w:t>
      </w:r>
      <w:hyperlink r:id="rId114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fast start money triple the money</w:t>
        </w:r>
      </w:hyperlink>
    </w:p>
    <w:p w14:paraId="626BB30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00:44:13.440</w:t>
      </w:r>
      <w:hyperlink r:id="rId114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remember triple this month</w:t>
        </w:r>
      </w:hyperlink>
    </w:p>
    <w:p w14:paraId="58C123E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00:44:15.760</w:t>
      </w:r>
      <w:hyperlink r:id="rId114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that's where i really got off on this</w:t>
        </w:r>
      </w:hyperlink>
    </w:p>
    <w:p w14:paraId="048A825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00:44:17.520</w:t>
      </w:r>
      <w:hyperlink r:id="rId114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misinformation</w:t>
        </w:r>
      </w:hyperlink>
    </w:p>
    <w:p w14:paraId="50B763B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00:44:19.200</w:t>
      </w:r>
      <w:hyperlink r:id="rId114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but not only that i watched some</w:t>
        </w:r>
      </w:hyperlink>
    </w:p>
    <w:p w14:paraId="2679B6C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00:44:21.040</w:t>
      </w:r>
      <w:hyperlink r:id="rId114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conversations that went on in our room</w:t>
        </w:r>
      </w:hyperlink>
    </w:p>
    <w:p w14:paraId="2665D2D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00:44:23.599</w:t>
      </w:r>
      <w:hyperlink r:id="rId114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from different people that i really</w:t>
        </w:r>
      </w:hyperlink>
    </w:p>
    <w:p w14:paraId="2B55BD0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00:44:25.760</w:t>
      </w:r>
      <w:hyperlink r:id="rId114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thought were much more of a leader than</w:t>
        </w:r>
      </w:hyperlink>
    </w:p>
    <w:p w14:paraId="134156E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00:44:27.280</w:t>
      </w:r>
      <w:hyperlink r:id="rId115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 are and all the different things</w:t>
        </w:r>
      </w:hyperlink>
    </w:p>
    <w:p w14:paraId="4CAF15C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00:44:29.040</w:t>
      </w:r>
      <w:hyperlink r:id="rId115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i'm just like shaking my head going</w:t>
        </w:r>
      </w:hyperlink>
    </w:p>
    <w:p w14:paraId="73E3994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00:44:31.440</w:t>
      </w:r>
      <w:hyperlink r:id="rId115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what are you doing and you know just get</w:t>
        </w:r>
      </w:hyperlink>
    </w:p>
    <w:p w14:paraId="7D7B5FA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00:44:34.960</w:t>
      </w:r>
      <w:hyperlink r:id="rId115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 information</w:t>
        </w:r>
      </w:hyperlink>
    </w:p>
    <w:p w14:paraId="011077A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00:44:36.720</w:t>
      </w:r>
      <w:hyperlink r:id="rId115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understand how it works</w:t>
        </w:r>
      </w:hyperlink>
    </w:p>
    <w:p w14:paraId="6FCA5B1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00:44:38.960</w:t>
      </w:r>
      <w:hyperlink r:id="rId115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then you can go to the top or</w:t>
        </w:r>
      </w:hyperlink>
    </w:p>
    <w:p w14:paraId="4115680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00:44:41.920</w:t>
      </w:r>
      <w:hyperlink r:id="rId115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might not like the information and</w:t>
        </w:r>
      </w:hyperlink>
    </w:p>
    <w:p w14:paraId="6D43F44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00:44:43.760</w:t>
      </w:r>
      <w:hyperlink r:id="rId115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then you can choose to leave it's your</w:t>
        </w:r>
      </w:hyperlink>
    </w:p>
    <w:p w14:paraId="62FE788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00:44:45.760</w:t>
      </w:r>
      <w:hyperlink r:id="rId115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choice but at least get be informed with</w:t>
        </w:r>
      </w:hyperlink>
    </w:p>
    <w:p w14:paraId="5762599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00:44:48.480</w:t>
      </w:r>
      <w:hyperlink r:id="rId115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that back to you faraday thanks so much</w:t>
        </w:r>
      </w:hyperlink>
    </w:p>
    <w:p w14:paraId="7312BB9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00:44:53.920</w:t>
      </w:r>
      <w:hyperlink r:id="rId116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all right thank you dave uh thank you</w:t>
        </w:r>
      </w:hyperlink>
    </w:p>
    <w:p w14:paraId="30B32DE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00:44:56.400</w:t>
      </w:r>
      <w:hyperlink r:id="rId116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richard great great info and dave uh uh</w:t>
        </w:r>
      </w:hyperlink>
    </w:p>
    <w:p w14:paraId="64F4CA9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00:44:59.920</w:t>
      </w:r>
      <w:hyperlink r:id="rId116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i think you really added to</w:t>
        </w:r>
      </w:hyperlink>
    </w:p>
    <w:p w14:paraId="1E0DBEC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00:45:02.480</w:t>
      </w:r>
      <w:hyperlink r:id="rId116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 lot of value to what richard had</w:t>
        </w:r>
      </w:hyperlink>
    </w:p>
    <w:p w14:paraId="105BC42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00:45:04.720</w:t>
      </w:r>
      <w:hyperlink r:id="rId116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already said and</w:t>
        </w:r>
      </w:hyperlink>
    </w:p>
    <w:p w14:paraId="2B812EC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00:45:06.319</w:t>
      </w:r>
      <w:hyperlink r:id="rId116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yes i want to uh</w:t>
        </w:r>
      </w:hyperlink>
    </w:p>
    <w:p w14:paraId="15EBCED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00:45:08.800</w:t>
      </w:r>
      <w:hyperlink r:id="rId116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acknowledge too uh richard and susan in</w:t>
        </w:r>
      </w:hyperlink>
    </w:p>
    <w:p w14:paraId="126A4248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00:45:11.760</w:t>
      </w:r>
      <w:hyperlink r:id="rId116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our article of course we we wrote down</w:t>
        </w:r>
      </w:hyperlink>
    </w:p>
    <w:p w14:paraId="117D7E8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00:45:14.480</w:t>
      </w:r>
      <w:hyperlink r:id="rId116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you know that we and our business</w:t>
        </w:r>
      </w:hyperlink>
    </w:p>
    <w:p w14:paraId="166BC7A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00:45:17.520</w:t>
      </w:r>
      <w:hyperlink r:id="rId116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parts partners richard and susan because</w:t>
        </w:r>
      </w:hyperlink>
    </w:p>
    <w:p w14:paraId="3FD6230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00:45:20.079</w:t>
      </w:r>
      <w:hyperlink r:id="rId117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obviously we wouldn't have been able to</w:t>
        </w:r>
      </w:hyperlink>
    </w:p>
    <w:p w14:paraId="1509F46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00:45:22.400</w:t>
      </w:r>
      <w:hyperlink r:id="rId117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do that this without them and we are 100</w:t>
        </w:r>
      </w:hyperlink>
    </w:p>
    <w:p w14:paraId="39F28DE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00:45:25.760</w:t>
      </w:r>
      <w:hyperlink r:id="rId117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percent a team so read about it in our</w:t>
        </w:r>
      </w:hyperlink>
    </w:p>
    <w:p w14:paraId="293AB96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00:45:28.400</w:t>
      </w:r>
      <w:hyperlink r:id="rId117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article business for home dot org</w:t>
        </w:r>
      </w:hyperlink>
    </w:p>
    <w:p w14:paraId="4CE6654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00:45:31.520</w:t>
      </w:r>
      <w:hyperlink r:id="rId117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um you know the one thing you know</w:t>
        </w:r>
      </w:hyperlink>
    </w:p>
    <w:p w14:paraId="3DC8209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00:45:34.319</w:t>
      </w:r>
      <w:hyperlink r:id="rId117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dave you brought did bring a good point</w:t>
        </w:r>
      </w:hyperlink>
    </w:p>
    <w:p w14:paraId="419846B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00:45:36.400</w:t>
      </w:r>
      <w:hyperlink r:id="rId117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know there's certain questions that</w:t>
        </w:r>
      </w:hyperlink>
    </w:p>
    <w:p w14:paraId="09DD6A8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00:45:38.720</w:t>
      </w:r>
      <w:hyperlink r:id="rId117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really just need to go to your</w:t>
        </w:r>
      </w:hyperlink>
    </w:p>
    <w:p w14:paraId="0E4C1ED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00:45:40.400</w:t>
      </w:r>
      <w:hyperlink r:id="rId117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upline or reach out to one of us not</w:t>
        </w:r>
      </w:hyperlink>
    </w:p>
    <w:p w14:paraId="19483CF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00:45:43.520</w:t>
      </w:r>
      <w:hyperlink r:id="rId117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every little thing needs to go in the</w:t>
        </w:r>
      </w:hyperlink>
    </w:p>
    <w:p w14:paraId="0357397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00:45:46.000</w:t>
      </w:r>
      <w:hyperlink r:id="rId118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group if you have a question on</w:t>
        </w:r>
      </w:hyperlink>
    </w:p>
    <w:p w14:paraId="4444D92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00:45:47.680</w:t>
      </w:r>
      <w:hyperlink r:id="rId118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something that</w:t>
        </w:r>
      </w:hyperlink>
    </w:p>
    <w:p w14:paraId="204CAE1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00:45:49.440</w:t>
      </w:r>
      <w:hyperlink r:id="rId118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you know should be something your</w:t>
        </w:r>
      </w:hyperlink>
    </w:p>
    <w:p w14:paraId="38BEEC1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00:45:51.200</w:t>
      </w:r>
      <w:hyperlink r:id="rId118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upline should be aware of reach out to</w:t>
        </w:r>
      </w:hyperlink>
    </w:p>
    <w:p w14:paraId="0F74ECE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00:45:53.280</w:t>
      </w:r>
      <w:hyperlink r:id="rId118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your upline our group is a place for us</w:t>
        </w:r>
      </w:hyperlink>
    </w:p>
    <w:p w14:paraId="13B02D2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00:45:56.240</w:t>
      </w:r>
      <w:hyperlink r:id="rId118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support the team uh to inspire the</w:t>
        </w:r>
      </w:hyperlink>
    </w:p>
    <w:p w14:paraId="68C0506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00:45:59.280</w:t>
      </w:r>
      <w:hyperlink r:id="rId118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team and make the tools and resources</w:t>
        </w:r>
      </w:hyperlink>
    </w:p>
    <w:p w14:paraId="34DA9F6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00:46:01.839</w:t>
      </w:r>
      <w:hyperlink r:id="rId118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available to you to grow a very</w:t>
        </w:r>
      </w:hyperlink>
    </w:p>
    <w:p w14:paraId="4222B7B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00:46:04.000</w:t>
      </w:r>
      <w:hyperlink r:id="rId118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successful business</w:t>
        </w:r>
      </w:hyperlink>
    </w:p>
    <w:p w14:paraId="48EDE9C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00:46:05.839</w:t>
      </w:r>
      <w:hyperlink r:id="rId118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um you guys take advantage of this one</w:t>
        </w:r>
      </w:hyperlink>
    </w:p>
    <w:p w14:paraId="6A2D4C8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00:46:08.640</w:t>
      </w:r>
      <w:hyperlink r:id="rId119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thing richard uh</w:t>
        </w:r>
      </w:hyperlink>
    </w:p>
    <w:p w14:paraId="66DDD8D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00:46:10.240</w:t>
      </w:r>
      <w:hyperlink r:id="rId119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and dave said is you know dave talks</w:t>
        </w:r>
      </w:hyperlink>
    </w:p>
    <w:p w14:paraId="67D3BAD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00:46:14.319</w:t>
      </w:r>
      <w:hyperlink r:id="rId119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about being a fan in the stand or a</w:t>
        </w:r>
      </w:hyperlink>
    </w:p>
    <w:p w14:paraId="40B3C00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00:46:16.880</w:t>
      </w:r>
      <w:hyperlink r:id="rId119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player on the field he says that every</w:t>
        </w:r>
      </w:hyperlink>
    </w:p>
    <w:p w14:paraId="4ADB3C17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00:46:18.480</w:t>
      </w:r>
      <w:hyperlink r:id="rId119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single week on the hangouts and you know</w:t>
        </w:r>
      </w:hyperlink>
    </w:p>
    <w:p w14:paraId="579D0CE1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00:46:22.079</w:t>
      </w:r>
      <w:hyperlink r:id="rId119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some people you know are gonna sit back</w:t>
        </w:r>
      </w:hyperlink>
    </w:p>
    <w:p w14:paraId="3F03FB5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00:46:25.280</w:t>
      </w:r>
      <w:hyperlink r:id="rId119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they're gonna say well you know</w:t>
        </w:r>
      </w:hyperlink>
    </w:p>
    <w:p w14:paraId="16CF00A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00:46:26.960</w:t>
      </w:r>
      <w:hyperlink r:id="rId119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let's see how this fantasy football</w:t>
        </w:r>
      </w:hyperlink>
    </w:p>
    <w:p w14:paraId="1E5875F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00:46:28.800</w:t>
      </w:r>
      <w:hyperlink r:id="rId119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works out and then you know once you</w:t>
        </w:r>
      </w:hyperlink>
    </w:p>
    <w:p w14:paraId="42B224C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00:46:31.839</w:t>
      </w:r>
      <w:hyperlink r:id="rId119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know uh you know it gains momentum then</w:t>
        </w:r>
      </w:hyperlink>
    </w:p>
    <w:p w14:paraId="473A9C6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00:46:34.720</w:t>
      </w:r>
      <w:hyperlink r:id="rId120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i'll start telling people about it that</w:t>
        </w:r>
      </w:hyperlink>
    </w:p>
    <w:p w14:paraId="2E8FADC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00:46:36.800</w:t>
      </w:r>
      <w:hyperlink r:id="rId120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is not the way you get ahead when you've</w:t>
        </w:r>
      </w:hyperlink>
    </w:p>
    <w:p w14:paraId="590B981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00:46:39.520</w:t>
      </w:r>
      <w:hyperlink r:id="rId120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got the first to tell advantage you go</w:t>
        </w:r>
      </w:hyperlink>
    </w:p>
    <w:p w14:paraId="2CD7A06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00:46:42.800</w:t>
      </w:r>
      <w:hyperlink r:id="rId120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straight out the gate running screaming</w:t>
        </w:r>
      </w:hyperlink>
    </w:p>
    <w:p w14:paraId="6731394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00:46:46.160</w:t>
      </w:r>
      <w:hyperlink r:id="rId120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to the top of the hills and get the</w:t>
        </w:r>
      </w:hyperlink>
    </w:p>
    <w:p w14:paraId="66702D6A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lastRenderedPageBreak/>
        <w:t>00:46:48.480</w:t>
      </w:r>
      <w:hyperlink r:id="rId120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word out that's how you score on first</w:t>
        </w:r>
      </w:hyperlink>
    </w:p>
    <w:p w14:paraId="788B31A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00:46:51.280</w:t>
      </w:r>
      <w:hyperlink r:id="rId120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tell advantage you don't wait until</w:t>
        </w:r>
      </w:hyperlink>
    </w:p>
    <w:p w14:paraId="0EFD581F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00:46:54.319</w:t>
      </w:r>
      <w:hyperlink r:id="rId120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there are thousands uh or tens of</w:t>
        </w:r>
      </w:hyperlink>
    </w:p>
    <w:p w14:paraId="282A5F6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00:46:57.200</w:t>
      </w:r>
      <w:hyperlink r:id="rId120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thousands of customers already on the</w:t>
        </w:r>
      </w:hyperlink>
    </w:p>
    <w:p w14:paraId="7C9B9AF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00:46:59.599</w:t>
      </w:r>
      <w:hyperlink r:id="rId120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platform you've got the opportunity</w:t>
        </w:r>
      </w:hyperlink>
    </w:p>
    <w:p w14:paraId="78958CD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00:47:02.720</w:t>
      </w:r>
      <w:hyperlink r:id="rId121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every one of you to capture that first</w:t>
        </w:r>
      </w:hyperlink>
    </w:p>
    <w:p w14:paraId="1C48DF1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00:47:06.160</w:t>
      </w:r>
      <w:hyperlink r:id="rId121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tell market</w:t>
        </w:r>
      </w:hyperlink>
    </w:p>
    <w:p w14:paraId="32A40845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00:47:07.839</w:t>
      </w:r>
      <w:hyperlink r:id="rId121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so um go do your part get those videos</w:t>
        </w:r>
      </w:hyperlink>
    </w:p>
    <w:p w14:paraId="59DE0366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00:47:11.839</w:t>
      </w:r>
      <w:hyperlink r:id="rId121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out get that um g1efantasysports.com</w:t>
        </w:r>
      </w:hyperlink>
    </w:p>
    <w:p w14:paraId="3535531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00:47:16.160</w:t>
      </w:r>
      <w:hyperlink r:id="rId121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with the ibos promo code out everywhere</w:t>
        </w:r>
      </w:hyperlink>
    </w:p>
    <w:p w14:paraId="59C0AC69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00:47:19.680</w:t>
      </w:r>
      <w:hyperlink r:id="rId121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anywhere google plus twitter</w:t>
        </w:r>
      </w:hyperlink>
    </w:p>
    <w:p w14:paraId="4FA30DF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00:47:21.839</w:t>
      </w:r>
      <w:hyperlink r:id="rId121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linkedin and facebook and um richard do</w:t>
        </w:r>
      </w:hyperlink>
    </w:p>
    <w:p w14:paraId="3D5A893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00:47:25.119</w:t>
      </w:r>
      <w:hyperlink r:id="rId121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you have anything final to add to this</w:t>
        </w:r>
      </w:hyperlink>
    </w:p>
    <w:p w14:paraId="554E61A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00:47:28.000</w:t>
      </w:r>
      <w:hyperlink r:id="rId121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otherwise i will let everybody get back</w:t>
        </w:r>
      </w:hyperlink>
    </w:p>
    <w:p w14:paraId="3B048A93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00:47:30.240</w:t>
      </w:r>
      <w:hyperlink r:id="rId121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their uh fantasy sport games see how</w:t>
        </w:r>
      </w:hyperlink>
    </w:p>
    <w:p w14:paraId="3844F382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00:47:34.240</w:t>
      </w:r>
      <w:hyperlink r:id="rId122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they did this uh weekend</w:t>
        </w:r>
      </w:hyperlink>
    </w:p>
    <w:p w14:paraId="483E8E5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00:47:42.000</w:t>
      </w:r>
      <w:hyperlink r:id="rId122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okay i guess that means he does not have</w:t>
        </w:r>
      </w:hyperlink>
    </w:p>
    <w:p w14:paraId="22E8018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00:47:44.720</w:t>
      </w:r>
      <w:hyperlink r:id="rId122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anything to add richard is leaving to go</w:t>
        </w:r>
      </w:hyperlink>
    </w:p>
    <w:p w14:paraId="398EF13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00:47:47.680</w:t>
      </w:r>
      <w:hyperlink r:id="rId122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to korea tomorrow</w:t>
        </w:r>
      </w:hyperlink>
    </w:p>
    <w:p w14:paraId="3BC93AD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00:47:50.319</w:t>
      </w:r>
      <w:hyperlink r:id="rId1224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and i think elijah's taking over a</w:t>
        </w:r>
      </w:hyperlink>
    </w:p>
    <w:p w14:paraId="31E29B0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00:47:52.559</w:t>
      </w:r>
      <w:hyperlink r:id="rId1225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couple of his long beach events uh</w:t>
        </w:r>
      </w:hyperlink>
    </w:p>
    <w:p w14:paraId="5D6318DD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00:47:55.280</w:t>
      </w:r>
      <w:hyperlink r:id="rId1226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dave's uh goldmine training tomorrow at</w:t>
        </w:r>
      </w:hyperlink>
    </w:p>
    <w:p w14:paraId="3DBDB9A4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00:47:57.920</w:t>
      </w:r>
      <w:hyperlink r:id="rId1227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8 p.m we'll post it in the group and you</w:t>
        </w:r>
      </w:hyperlink>
    </w:p>
    <w:p w14:paraId="32879CE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00:48:00.559</w:t>
      </w:r>
      <w:hyperlink r:id="rId1228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guys let's go out and make this the best</w:t>
        </w:r>
      </w:hyperlink>
    </w:p>
    <w:p w14:paraId="1799FE1E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00:48:03.119</w:t>
      </w:r>
      <w:hyperlink r:id="rId1229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week ever</w:t>
        </w:r>
      </w:hyperlink>
    </w:p>
    <w:p w14:paraId="09B675FB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00:48:04.480</w:t>
      </w:r>
      <w:hyperlink r:id="rId1230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uh thank you for joining us tonight you</w:t>
        </w:r>
      </w:hyperlink>
    </w:p>
    <w:p w14:paraId="37D8D0B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00:48:07.200</w:t>
      </w:r>
      <w:hyperlink r:id="rId1231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guys have a great evening we'll see you</w:t>
        </w:r>
      </w:hyperlink>
    </w:p>
    <w:p w14:paraId="13CAB3C0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00:48:09.119</w:t>
      </w:r>
      <w:hyperlink r:id="rId1232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on the hangouts this week goodnight</w:t>
        </w:r>
      </w:hyperlink>
    </w:p>
    <w:p w14:paraId="625E8EFC" w14:textId="77777777" w:rsidR="00F1034A" w:rsidRPr="00F1034A" w:rsidRDefault="00F1034A" w:rsidP="00F1034A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F1034A">
        <w:rPr>
          <w:rFonts w:ascii="Consolas" w:eastAsia="Times New Roman" w:hAnsi="Consolas" w:cs="Courier New"/>
          <w:color w:val="FFFFFF"/>
          <w:sz w:val="20"/>
          <w:szCs w:val="20"/>
          <w:bdr w:val="single" w:sz="2" w:space="0" w:color="E5E7EB" w:frame="1"/>
        </w:rPr>
        <w:t>00:48:11.200</w:t>
      </w:r>
      <w:hyperlink r:id="rId1233" w:history="1">
        <w:r w:rsidRPr="00F1034A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single" w:sz="2" w:space="0" w:color="E5E7EB" w:frame="1"/>
          </w:rPr>
          <w:t>everybody</w:t>
        </w:r>
      </w:hyperlink>
    </w:p>
    <w:p w14:paraId="138BBCC6" w14:textId="77777777" w:rsidR="000745E8" w:rsidRDefault="000745E8"/>
    <w:sectPr w:rsidR="0007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C3738"/>
    <w:multiLevelType w:val="multilevel"/>
    <w:tmpl w:val="4AFA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4A"/>
    <w:rsid w:val="000745E8"/>
    <w:rsid w:val="00473C6D"/>
    <w:rsid w:val="009A0E10"/>
    <w:rsid w:val="00BA50C7"/>
    <w:rsid w:val="00F1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0F783"/>
  <w15:chartTrackingRefBased/>
  <w15:docId w15:val="{2E4C57D8-AC60-49A3-99C1-B3D83355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1034A"/>
  </w:style>
  <w:style w:type="paragraph" w:customStyle="1" w:styleId="msonormal0">
    <w:name w:val="msonormal"/>
    <w:basedOn w:val="Normal"/>
    <w:rsid w:val="00F1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ex">
    <w:name w:val="flex"/>
    <w:basedOn w:val="Normal"/>
    <w:rsid w:val="00F1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103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034A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1034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tactiq.io/tools/run/js" TargetMode="External"/><Relationship Id="rId170" Type="http://schemas.openxmlformats.org/officeDocument/2006/relationships/hyperlink" Target="https://tactiq.io/tools/run/js" TargetMode="External"/><Relationship Id="rId268" Type="http://schemas.openxmlformats.org/officeDocument/2006/relationships/hyperlink" Target="https://tactiq.io/tools/run/js" TargetMode="External"/><Relationship Id="rId475" Type="http://schemas.openxmlformats.org/officeDocument/2006/relationships/hyperlink" Target="https://tactiq.io/tools/run/js" TargetMode="External"/><Relationship Id="rId682" Type="http://schemas.openxmlformats.org/officeDocument/2006/relationships/hyperlink" Target="https://tactiq.io/tools/run/js" TargetMode="External"/><Relationship Id="rId128" Type="http://schemas.openxmlformats.org/officeDocument/2006/relationships/hyperlink" Target="https://tactiq.io/tools/run/js" TargetMode="External"/><Relationship Id="rId335" Type="http://schemas.openxmlformats.org/officeDocument/2006/relationships/hyperlink" Target="https://tactiq.io/tools/run/js" TargetMode="External"/><Relationship Id="rId542" Type="http://schemas.openxmlformats.org/officeDocument/2006/relationships/hyperlink" Target="https://tactiq.io/tools/run/js" TargetMode="External"/><Relationship Id="rId987" Type="http://schemas.openxmlformats.org/officeDocument/2006/relationships/hyperlink" Target="https://tactiq.io/tools/run/js" TargetMode="External"/><Relationship Id="rId1172" Type="http://schemas.openxmlformats.org/officeDocument/2006/relationships/hyperlink" Target="https://tactiq.io/tools/run/js" TargetMode="External"/><Relationship Id="rId402" Type="http://schemas.openxmlformats.org/officeDocument/2006/relationships/hyperlink" Target="https://tactiq.io/tools/run/js" TargetMode="External"/><Relationship Id="rId847" Type="http://schemas.openxmlformats.org/officeDocument/2006/relationships/hyperlink" Target="https://tactiq.io/tools/run/js" TargetMode="External"/><Relationship Id="rId1032" Type="http://schemas.openxmlformats.org/officeDocument/2006/relationships/hyperlink" Target="https://tactiq.io/tools/run/js" TargetMode="External"/><Relationship Id="rId707" Type="http://schemas.openxmlformats.org/officeDocument/2006/relationships/hyperlink" Target="https://tactiq.io/tools/run/js" TargetMode="External"/><Relationship Id="rId914" Type="http://schemas.openxmlformats.org/officeDocument/2006/relationships/hyperlink" Target="https://tactiq.io/tools/run/js" TargetMode="External"/><Relationship Id="rId43" Type="http://schemas.openxmlformats.org/officeDocument/2006/relationships/hyperlink" Target="https://tactiq.io/tools/run/js" TargetMode="External"/><Relationship Id="rId192" Type="http://schemas.openxmlformats.org/officeDocument/2006/relationships/hyperlink" Target="https://tactiq.io/tools/run/js" TargetMode="External"/><Relationship Id="rId497" Type="http://schemas.openxmlformats.org/officeDocument/2006/relationships/hyperlink" Target="https://tactiq.io/tools/run/js" TargetMode="External"/><Relationship Id="rId357" Type="http://schemas.openxmlformats.org/officeDocument/2006/relationships/hyperlink" Target="https://tactiq.io/tools/run/js" TargetMode="External"/><Relationship Id="rId1194" Type="http://schemas.openxmlformats.org/officeDocument/2006/relationships/hyperlink" Target="https://tactiq.io/tools/run/js" TargetMode="External"/><Relationship Id="rId217" Type="http://schemas.openxmlformats.org/officeDocument/2006/relationships/hyperlink" Target="https://tactiq.io/tools/run/js" TargetMode="External"/><Relationship Id="rId564" Type="http://schemas.openxmlformats.org/officeDocument/2006/relationships/hyperlink" Target="https://tactiq.io/tools/run/js" TargetMode="External"/><Relationship Id="rId771" Type="http://schemas.openxmlformats.org/officeDocument/2006/relationships/hyperlink" Target="https://tactiq.io/tools/run/js" TargetMode="External"/><Relationship Id="rId869" Type="http://schemas.openxmlformats.org/officeDocument/2006/relationships/hyperlink" Target="https://tactiq.io/tools/run/js" TargetMode="External"/><Relationship Id="rId424" Type="http://schemas.openxmlformats.org/officeDocument/2006/relationships/hyperlink" Target="https://tactiq.io/tools/run/js" TargetMode="External"/><Relationship Id="rId631" Type="http://schemas.openxmlformats.org/officeDocument/2006/relationships/hyperlink" Target="https://tactiq.io/tools/run/js" TargetMode="External"/><Relationship Id="rId729" Type="http://schemas.openxmlformats.org/officeDocument/2006/relationships/hyperlink" Target="https://tactiq.io/tools/run/js" TargetMode="External"/><Relationship Id="rId1054" Type="http://schemas.openxmlformats.org/officeDocument/2006/relationships/hyperlink" Target="https://tactiq.io/tools/run/js" TargetMode="External"/><Relationship Id="rId936" Type="http://schemas.openxmlformats.org/officeDocument/2006/relationships/hyperlink" Target="https://tactiq.io/tools/run/js" TargetMode="External"/><Relationship Id="rId1121" Type="http://schemas.openxmlformats.org/officeDocument/2006/relationships/hyperlink" Target="https://tactiq.io/tools/run/js" TargetMode="External"/><Relationship Id="rId1219" Type="http://schemas.openxmlformats.org/officeDocument/2006/relationships/hyperlink" Target="https://tactiq.io/tools/run/js" TargetMode="External"/><Relationship Id="rId65" Type="http://schemas.openxmlformats.org/officeDocument/2006/relationships/hyperlink" Target="https://tactiq.io/tools/run/js" TargetMode="External"/><Relationship Id="rId281" Type="http://schemas.openxmlformats.org/officeDocument/2006/relationships/hyperlink" Target="https://tactiq.io/tools/run/js" TargetMode="External"/><Relationship Id="rId141" Type="http://schemas.openxmlformats.org/officeDocument/2006/relationships/hyperlink" Target="https://tactiq.io/tools/run/js" TargetMode="External"/><Relationship Id="rId379" Type="http://schemas.openxmlformats.org/officeDocument/2006/relationships/hyperlink" Target="https://tactiq.io/tools/run/js" TargetMode="External"/><Relationship Id="rId586" Type="http://schemas.openxmlformats.org/officeDocument/2006/relationships/hyperlink" Target="https://tactiq.io/tools/run/js" TargetMode="External"/><Relationship Id="rId793" Type="http://schemas.openxmlformats.org/officeDocument/2006/relationships/hyperlink" Target="https://tactiq.io/tools/run/js" TargetMode="External"/><Relationship Id="rId7" Type="http://schemas.openxmlformats.org/officeDocument/2006/relationships/hyperlink" Target="https://tactiq.io/tools/run/js" TargetMode="External"/><Relationship Id="rId239" Type="http://schemas.openxmlformats.org/officeDocument/2006/relationships/hyperlink" Target="https://tactiq.io/tools/run/js" TargetMode="External"/><Relationship Id="rId446" Type="http://schemas.openxmlformats.org/officeDocument/2006/relationships/hyperlink" Target="https://tactiq.io/tools/run/js" TargetMode="External"/><Relationship Id="rId653" Type="http://schemas.openxmlformats.org/officeDocument/2006/relationships/hyperlink" Target="https://tactiq.io/tools/run/js" TargetMode="External"/><Relationship Id="rId1076" Type="http://schemas.openxmlformats.org/officeDocument/2006/relationships/hyperlink" Target="https://tactiq.io/tools/run/js" TargetMode="External"/><Relationship Id="rId306" Type="http://schemas.openxmlformats.org/officeDocument/2006/relationships/hyperlink" Target="https://tactiq.io/tools/run/js" TargetMode="External"/><Relationship Id="rId860" Type="http://schemas.openxmlformats.org/officeDocument/2006/relationships/hyperlink" Target="https://tactiq.io/tools/run/js" TargetMode="External"/><Relationship Id="rId958" Type="http://schemas.openxmlformats.org/officeDocument/2006/relationships/hyperlink" Target="https://tactiq.io/tools/run/js" TargetMode="External"/><Relationship Id="rId1143" Type="http://schemas.openxmlformats.org/officeDocument/2006/relationships/hyperlink" Target="https://tactiq.io/tools/run/js" TargetMode="External"/><Relationship Id="rId87" Type="http://schemas.openxmlformats.org/officeDocument/2006/relationships/hyperlink" Target="https://tactiq.io/tools/run/js" TargetMode="External"/><Relationship Id="rId513" Type="http://schemas.openxmlformats.org/officeDocument/2006/relationships/hyperlink" Target="https://tactiq.io/tools/run/js" TargetMode="External"/><Relationship Id="rId720" Type="http://schemas.openxmlformats.org/officeDocument/2006/relationships/hyperlink" Target="https://tactiq.io/tools/run/js" TargetMode="External"/><Relationship Id="rId818" Type="http://schemas.openxmlformats.org/officeDocument/2006/relationships/hyperlink" Target="https://tactiq.io/tools/run/js" TargetMode="External"/><Relationship Id="rId1003" Type="http://schemas.openxmlformats.org/officeDocument/2006/relationships/hyperlink" Target="https://tactiq.io/tools/run/js" TargetMode="External"/><Relationship Id="rId1210" Type="http://schemas.openxmlformats.org/officeDocument/2006/relationships/hyperlink" Target="https://tactiq.io/tools/run/js" TargetMode="External"/><Relationship Id="rId14" Type="http://schemas.openxmlformats.org/officeDocument/2006/relationships/hyperlink" Target="https://tactiq.io/tools/run/js" TargetMode="External"/><Relationship Id="rId163" Type="http://schemas.openxmlformats.org/officeDocument/2006/relationships/hyperlink" Target="https://tactiq.io/tools/run/js" TargetMode="External"/><Relationship Id="rId370" Type="http://schemas.openxmlformats.org/officeDocument/2006/relationships/hyperlink" Target="https://tactiq.io/tools/run/js" TargetMode="External"/><Relationship Id="rId230" Type="http://schemas.openxmlformats.org/officeDocument/2006/relationships/hyperlink" Target="https://tactiq.io/tools/run/js" TargetMode="External"/><Relationship Id="rId468" Type="http://schemas.openxmlformats.org/officeDocument/2006/relationships/hyperlink" Target="https://tactiq.io/tools/run/js" TargetMode="External"/><Relationship Id="rId675" Type="http://schemas.openxmlformats.org/officeDocument/2006/relationships/hyperlink" Target="https://tactiq.io/tools/run/js" TargetMode="External"/><Relationship Id="rId882" Type="http://schemas.openxmlformats.org/officeDocument/2006/relationships/hyperlink" Target="https://tactiq.io/tools/run/js" TargetMode="External"/><Relationship Id="rId1098" Type="http://schemas.openxmlformats.org/officeDocument/2006/relationships/hyperlink" Target="https://tactiq.io/tools/run/js" TargetMode="External"/><Relationship Id="rId328" Type="http://schemas.openxmlformats.org/officeDocument/2006/relationships/hyperlink" Target="https://tactiq.io/tools/run/js" TargetMode="External"/><Relationship Id="rId535" Type="http://schemas.openxmlformats.org/officeDocument/2006/relationships/hyperlink" Target="https://tactiq.io/tools/run/js" TargetMode="External"/><Relationship Id="rId742" Type="http://schemas.openxmlformats.org/officeDocument/2006/relationships/hyperlink" Target="https://tactiq.io/tools/run/js" TargetMode="External"/><Relationship Id="rId1165" Type="http://schemas.openxmlformats.org/officeDocument/2006/relationships/hyperlink" Target="https://tactiq.io/tools/run/js" TargetMode="External"/><Relationship Id="rId602" Type="http://schemas.openxmlformats.org/officeDocument/2006/relationships/hyperlink" Target="https://tactiq.io/tools/run/js" TargetMode="External"/><Relationship Id="rId1025" Type="http://schemas.openxmlformats.org/officeDocument/2006/relationships/hyperlink" Target="https://tactiq.io/tools/run/js" TargetMode="External"/><Relationship Id="rId1232" Type="http://schemas.openxmlformats.org/officeDocument/2006/relationships/hyperlink" Target="https://tactiq.io/tools/run/js" TargetMode="External"/><Relationship Id="rId907" Type="http://schemas.openxmlformats.org/officeDocument/2006/relationships/hyperlink" Target="https://tactiq.io/tools/run/js" TargetMode="External"/><Relationship Id="rId36" Type="http://schemas.openxmlformats.org/officeDocument/2006/relationships/hyperlink" Target="https://tactiq.io/tools/run/js" TargetMode="External"/><Relationship Id="rId185" Type="http://schemas.openxmlformats.org/officeDocument/2006/relationships/hyperlink" Target="https://tactiq.io/tools/run/js" TargetMode="External"/><Relationship Id="rId392" Type="http://schemas.openxmlformats.org/officeDocument/2006/relationships/hyperlink" Target="https://tactiq.io/tools/run/js" TargetMode="External"/><Relationship Id="rId697" Type="http://schemas.openxmlformats.org/officeDocument/2006/relationships/hyperlink" Target="https://tactiq.io/tools/run/js" TargetMode="External"/><Relationship Id="rId252" Type="http://schemas.openxmlformats.org/officeDocument/2006/relationships/hyperlink" Target="https://tactiq.io/tools/run/js" TargetMode="External"/><Relationship Id="rId1187" Type="http://schemas.openxmlformats.org/officeDocument/2006/relationships/hyperlink" Target="https://tactiq.io/tools/run/js" TargetMode="External"/><Relationship Id="rId112" Type="http://schemas.openxmlformats.org/officeDocument/2006/relationships/hyperlink" Target="https://tactiq.io/tools/run/js" TargetMode="External"/><Relationship Id="rId557" Type="http://schemas.openxmlformats.org/officeDocument/2006/relationships/hyperlink" Target="https://tactiq.io/tools/run/js" TargetMode="External"/><Relationship Id="rId764" Type="http://schemas.openxmlformats.org/officeDocument/2006/relationships/hyperlink" Target="https://tactiq.io/tools/run/js" TargetMode="External"/><Relationship Id="rId971" Type="http://schemas.openxmlformats.org/officeDocument/2006/relationships/hyperlink" Target="https://tactiq.io/tools/run/js" TargetMode="External"/><Relationship Id="rId417" Type="http://schemas.openxmlformats.org/officeDocument/2006/relationships/hyperlink" Target="https://tactiq.io/tools/run/js" TargetMode="External"/><Relationship Id="rId624" Type="http://schemas.openxmlformats.org/officeDocument/2006/relationships/hyperlink" Target="https://tactiq.io/tools/run/js" TargetMode="External"/><Relationship Id="rId831" Type="http://schemas.openxmlformats.org/officeDocument/2006/relationships/hyperlink" Target="https://tactiq.io/tools/run/js" TargetMode="External"/><Relationship Id="rId1047" Type="http://schemas.openxmlformats.org/officeDocument/2006/relationships/hyperlink" Target="https://tactiq.io/tools/run/js" TargetMode="External"/><Relationship Id="rId929" Type="http://schemas.openxmlformats.org/officeDocument/2006/relationships/hyperlink" Target="https://tactiq.io/tools/run/js" TargetMode="External"/><Relationship Id="rId1114" Type="http://schemas.openxmlformats.org/officeDocument/2006/relationships/hyperlink" Target="https://tactiq.io/tools/run/js" TargetMode="External"/><Relationship Id="rId58" Type="http://schemas.openxmlformats.org/officeDocument/2006/relationships/hyperlink" Target="https://tactiq.io/tools/run/js" TargetMode="External"/><Relationship Id="rId274" Type="http://schemas.openxmlformats.org/officeDocument/2006/relationships/hyperlink" Target="https://tactiq.io/tools/run/js" TargetMode="External"/><Relationship Id="rId481" Type="http://schemas.openxmlformats.org/officeDocument/2006/relationships/hyperlink" Target="https://tactiq.io/tools/run/js" TargetMode="External"/><Relationship Id="rId134" Type="http://schemas.openxmlformats.org/officeDocument/2006/relationships/hyperlink" Target="https://tactiq.io/tools/run/js" TargetMode="External"/><Relationship Id="rId579" Type="http://schemas.openxmlformats.org/officeDocument/2006/relationships/hyperlink" Target="https://tactiq.io/tools/run/js" TargetMode="External"/><Relationship Id="rId786" Type="http://schemas.openxmlformats.org/officeDocument/2006/relationships/hyperlink" Target="https://tactiq.io/tools/run/js" TargetMode="External"/><Relationship Id="rId993" Type="http://schemas.openxmlformats.org/officeDocument/2006/relationships/hyperlink" Target="https://tactiq.io/tools/run/js" TargetMode="External"/><Relationship Id="rId341" Type="http://schemas.openxmlformats.org/officeDocument/2006/relationships/hyperlink" Target="https://tactiq.io/tools/run/js" TargetMode="External"/><Relationship Id="rId439" Type="http://schemas.openxmlformats.org/officeDocument/2006/relationships/hyperlink" Target="https://tactiq.io/tools/run/js" TargetMode="External"/><Relationship Id="rId646" Type="http://schemas.openxmlformats.org/officeDocument/2006/relationships/hyperlink" Target="https://tactiq.io/tools/run/js" TargetMode="External"/><Relationship Id="rId1069" Type="http://schemas.openxmlformats.org/officeDocument/2006/relationships/hyperlink" Target="https://tactiq.io/tools/run/js" TargetMode="External"/><Relationship Id="rId201" Type="http://schemas.openxmlformats.org/officeDocument/2006/relationships/hyperlink" Target="https://tactiq.io/tools/run/js" TargetMode="External"/><Relationship Id="rId506" Type="http://schemas.openxmlformats.org/officeDocument/2006/relationships/hyperlink" Target="https://tactiq.io/tools/run/js" TargetMode="External"/><Relationship Id="rId853" Type="http://schemas.openxmlformats.org/officeDocument/2006/relationships/hyperlink" Target="https://tactiq.io/tools/run/js" TargetMode="External"/><Relationship Id="rId1136" Type="http://schemas.openxmlformats.org/officeDocument/2006/relationships/hyperlink" Target="https://tactiq.io/tools/run/js" TargetMode="External"/><Relationship Id="rId713" Type="http://schemas.openxmlformats.org/officeDocument/2006/relationships/hyperlink" Target="https://tactiq.io/tools/run/js" TargetMode="External"/><Relationship Id="rId920" Type="http://schemas.openxmlformats.org/officeDocument/2006/relationships/hyperlink" Target="https://tactiq.io/tools/run/js" TargetMode="External"/><Relationship Id="rId1203" Type="http://schemas.openxmlformats.org/officeDocument/2006/relationships/hyperlink" Target="https://tactiq.io/tools/run/js" TargetMode="External"/><Relationship Id="rId296" Type="http://schemas.openxmlformats.org/officeDocument/2006/relationships/hyperlink" Target="https://tactiq.io/tools/run/js" TargetMode="External"/><Relationship Id="rId156" Type="http://schemas.openxmlformats.org/officeDocument/2006/relationships/hyperlink" Target="https://tactiq.io/tools/run/js" TargetMode="External"/><Relationship Id="rId363" Type="http://schemas.openxmlformats.org/officeDocument/2006/relationships/hyperlink" Target="https://tactiq.io/tools/run/js" TargetMode="External"/><Relationship Id="rId570" Type="http://schemas.openxmlformats.org/officeDocument/2006/relationships/hyperlink" Target="https://tactiq.io/tools/run/js" TargetMode="External"/><Relationship Id="rId223" Type="http://schemas.openxmlformats.org/officeDocument/2006/relationships/hyperlink" Target="https://tactiq.io/tools/run/js" TargetMode="External"/><Relationship Id="rId430" Type="http://schemas.openxmlformats.org/officeDocument/2006/relationships/hyperlink" Target="https://tactiq.io/tools/run/js" TargetMode="External"/><Relationship Id="rId668" Type="http://schemas.openxmlformats.org/officeDocument/2006/relationships/hyperlink" Target="https://tactiq.io/tools/run/js" TargetMode="External"/><Relationship Id="rId875" Type="http://schemas.openxmlformats.org/officeDocument/2006/relationships/hyperlink" Target="https://tactiq.io/tools/run/js" TargetMode="External"/><Relationship Id="rId1060" Type="http://schemas.openxmlformats.org/officeDocument/2006/relationships/hyperlink" Target="https://tactiq.io/tools/run/js" TargetMode="External"/><Relationship Id="rId528" Type="http://schemas.openxmlformats.org/officeDocument/2006/relationships/hyperlink" Target="https://tactiq.io/tools/run/js" TargetMode="External"/><Relationship Id="rId735" Type="http://schemas.openxmlformats.org/officeDocument/2006/relationships/hyperlink" Target="https://tactiq.io/tools/run/js" TargetMode="External"/><Relationship Id="rId942" Type="http://schemas.openxmlformats.org/officeDocument/2006/relationships/hyperlink" Target="https://tactiq.io/tools/run/js" TargetMode="External"/><Relationship Id="rId1158" Type="http://schemas.openxmlformats.org/officeDocument/2006/relationships/hyperlink" Target="https://tactiq.io/tools/run/js" TargetMode="External"/><Relationship Id="rId1018" Type="http://schemas.openxmlformats.org/officeDocument/2006/relationships/hyperlink" Target="https://tactiq.io/tools/run/js" TargetMode="External"/><Relationship Id="rId1225" Type="http://schemas.openxmlformats.org/officeDocument/2006/relationships/hyperlink" Target="https://tactiq.io/tools/run/js" TargetMode="External"/><Relationship Id="rId71" Type="http://schemas.openxmlformats.org/officeDocument/2006/relationships/hyperlink" Target="https://tactiq.io/tools/run/js" TargetMode="External"/><Relationship Id="rId802" Type="http://schemas.openxmlformats.org/officeDocument/2006/relationships/hyperlink" Target="https://tactiq.io/tools/run/js" TargetMode="External"/><Relationship Id="rId29" Type="http://schemas.openxmlformats.org/officeDocument/2006/relationships/hyperlink" Target="https://tactiq.io/tools/run/js" TargetMode="External"/><Relationship Id="rId178" Type="http://schemas.openxmlformats.org/officeDocument/2006/relationships/hyperlink" Target="https://tactiq.io/tools/run/js" TargetMode="External"/><Relationship Id="rId82" Type="http://schemas.openxmlformats.org/officeDocument/2006/relationships/hyperlink" Target="https://tactiq.io/tools/run/js" TargetMode="External"/><Relationship Id="rId385" Type="http://schemas.openxmlformats.org/officeDocument/2006/relationships/hyperlink" Target="https://tactiq.io/tools/run/js" TargetMode="External"/><Relationship Id="rId592" Type="http://schemas.openxmlformats.org/officeDocument/2006/relationships/hyperlink" Target="https://tactiq.io/tools/run/js" TargetMode="External"/><Relationship Id="rId606" Type="http://schemas.openxmlformats.org/officeDocument/2006/relationships/hyperlink" Target="https://tactiq.io/tools/run/js" TargetMode="External"/><Relationship Id="rId813" Type="http://schemas.openxmlformats.org/officeDocument/2006/relationships/hyperlink" Target="https://tactiq.io/tools/run/js" TargetMode="External"/><Relationship Id="rId245" Type="http://schemas.openxmlformats.org/officeDocument/2006/relationships/hyperlink" Target="https://tactiq.io/tools/run/js" TargetMode="External"/><Relationship Id="rId452" Type="http://schemas.openxmlformats.org/officeDocument/2006/relationships/hyperlink" Target="https://tactiq.io/tools/run/js" TargetMode="External"/><Relationship Id="rId897" Type="http://schemas.openxmlformats.org/officeDocument/2006/relationships/hyperlink" Target="https://tactiq.io/tools/run/js" TargetMode="External"/><Relationship Id="rId1082" Type="http://schemas.openxmlformats.org/officeDocument/2006/relationships/hyperlink" Target="https://tactiq.io/tools/run/js" TargetMode="External"/><Relationship Id="rId105" Type="http://schemas.openxmlformats.org/officeDocument/2006/relationships/hyperlink" Target="https://tactiq.io/tools/run/js" TargetMode="External"/><Relationship Id="rId312" Type="http://schemas.openxmlformats.org/officeDocument/2006/relationships/hyperlink" Target="https://tactiq.io/tools/run/js" TargetMode="External"/><Relationship Id="rId757" Type="http://schemas.openxmlformats.org/officeDocument/2006/relationships/hyperlink" Target="https://tactiq.io/tools/run/js" TargetMode="External"/><Relationship Id="rId964" Type="http://schemas.openxmlformats.org/officeDocument/2006/relationships/hyperlink" Target="https://tactiq.io/tools/run/js" TargetMode="External"/><Relationship Id="rId93" Type="http://schemas.openxmlformats.org/officeDocument/2006/relationships/hyperlink" Target="https://tactiq.io/tools/run/js" TargetMode="External"/><Relationship Id="rId189" Type="http://schemas.openxmlformats.org/officeDocument/2006/relationships/hyperlink" Target="https://tactiq.io/tools/run/js" TargetMode="External"/><Relationship Id="rId396" Type="http://schemas.openxmlformats.org/officeDocument/2006/relationships/hyperlink" Target="https://tactiq.io/tools/run/js" TargetMode="External"/><Relationship Id="rId617" Type="http://schemas.openxmlformats.org/officeDocument/2006/relationships/hyperlink" Target="https://tactiq.io/tools/run/js" TargetMode="External"/><Relationship Id="rId824" Type="http://schemas.openxmlformats.org/officeDocument/2006/relationships/hyperlink" Target="https://tactiq.io/tools/run/js" TargetMode="External"/><Relationship Id="rId256" Type="http://schemas.openxmlformats.org/officeDocument/2006/relationships/hyperlink" Target="https://tactiq.io/tools/run/js" TargetMode="External"/><Relationship Id="rId463" Type="http://schemas.openxmlformats.org/officeDocument/2006/relationships/hyperlink" Target="https://tactiq.io/tools/run/js" TargetMode="External"/><Relationship Id="rId670" Type="http://schemas.openxmlformats.org/officeDocument/2006/relationships/hyperlink" Target="https://tactiq.io/tools/run/js" TargetMode="External"/><Relationship Id="rId1093" Type="http://schemas.openxmlformats.org/officeDocument/2006/relationships/hyperlink" Target="https://tactiq.io/tools/run/js" TargetMode="External"/><Relationship Id="rId1107" Type="http://schemas.openxmlformats.org/officeDocument/2006/relationships/hyperlink" Target="https://tactiq.io/tools/run/js" TargetMode="External"/><Relationship Id="rId116" Type="http://schemas.openxmlformats.org/officeDocument/2006/relationships/hyperlink" Target="https://tactiq.io/tools/run/js" TargetMode="External"/><Relationship Id="rId323" Type="http://schemas.openxmlformats.org/officeDocument/2006/relationships/hyperlink" Target="https://tactiq.io/tools/run/js" TargetMode="External"/><Relationship Id="rId530" Type="http://schemas.openxmlformats.org/officeDocument/2006/relationships/hyperlink" Target="https://tactiq.io/tools/run/js" TargetMode="External"/><Relationship Id="rId768" Type="http://schemas.openxmlformats.org/officeDocument/2006/relationships/hyperlink" Target="https://tactiq.io/tools/run/js" TargetMode="External"/><Relationship Id="rId975" Type="http://schemas.openxmlformats.org/officeDocument/2006/relationships/hyperlink" Target="https://tactiq.io/tools/run/js" TargetMode="External"/><Relationship Id="rId1160" Type="http://schemas.openxmlformats.org/officeDocument/2006/relationships/hyperlink" Target="https://tactiq.io/tools/run/js" TargetMode="External"/><Relationship Id="rId20" Type="http://schemas.openxmlformats.org/officeDocument/2006/relationships/hyperlink" Target="https://tactiq.io/tools/run/js" TargetMode="External"/><Relationship Id="rId628" Type="http://schemas.openxmlformats.org/officeDocument/2006/relationships/hyperlink" Target="https://tactiq.io/tools/run/js" TargetMode="External"/><Relationship Id="rId835" Type="http://schemas.openxmlformats.org/officeDocument/2006/relationships/hyperlink" Target="https://tactiq.io/tools/run/js" TargetMode="External"/><Relationship Id="rId267" Type="http://schemas.openxmlformats.org/officeDocument/2006/relationships/hyperlink" Target="https://tactiq.io/tools/run/js" TargetMode="External"/><Relationship Id="rId474" Type="http://schemas.openxmlformats.org/officeDocument/2006/relationships/hyperlink" Target="https://tactiq.io/tools/run/js" TargetMode="External"/><Relationship Id="rId1020" Type="http://schemas.openxmlformats.org/officeDocument/2006/relationships/hyperlink" Target="https://tactiq.io/tools/run/js" TargetMode="External"/><Relationship Id="rId1118" Type="http://schemas.openxmlformats.org/officeDocument/2006/relationships/hyperlink" Target="https://tactiq.io/tools/run/js" TargetMode="External"/><Relationship Id="rId127" Type="http://schemas.openxmlformats.org/officeDocument/2006/relationships/hyperlink" Target="https://tactiq.io/tools/run/js" TargetMode="External"/><Relationship Id="rId681" Type="http://schemas.openxmlformats.org/officeDocument/2006/relationships/hyperlink" Target="https://tactiq.io/tools/run/js" TargetMode="External"/><Relationship Id="rId779" Type="http://schemas.openxmlformats.org/officeDocument/2006/relationships/hyperlink" Target="https://tactiq.io/tools/run/js" TargetMode="External"/><Relationship Id="rId902" Type="http://schemas.openxmlformats.org/officeDocument/2006/relationships/hyperlink" Target="https://tactiq.io/tools/run/js" TargetMode="External"/><Relationship Id="rId986" Type="http://schemas.openxmlformats.org/officeDocument/2006/relationships/hyperlink" Target="https://tactiq.io/tools/run/js" TargetMode="External"/><Relationship Id="rId31" Type="http://schemas.openxmlformats.org/officeDocument/2006/relationships/hyperlink" Target="https://tactiq.io/tools/run/js" TargetMode="External"/><Relationship Id="rId334" Type="http://schemas.openxmlformats.org/officeDocument/2006/relationships/hyperlink" Target="https://tactiq.io/tools/run/js" TargetMode="External"/><Relationship Id="rId541" Type="http://schemas.openxmlformats.org/officeDocument/2006/relationships/hyperlink" Target="https://tactiq.io/tools/run/js" TargetMode="External"/><Relationship Id="rId639" Type="http://schemas.openxmlformats.org/officeDocument/2006/relationships/hyperlink" Target="https://tactiq.io/tools/run/js" TargetMode="External"/><Relationship Id="rId1171" Type="http://schemas.openxmlformats.org/officeDocument/2006/relationships/hyperlink" Target="https://tactiq.io/tools/run/js" TargetMode="External"/><Relationship Id="rId180" Type="http://schemas.openxmlformats.org/officeDocument/2006/relationships/hyperlink" Target="https://tactiq.io/tools/run/js" TargetMode="External"/><Relationship Id="rId278" Type="http://schemas.openxmlformats.org/officeDocument/2006/relationships/hyperlink" Target="https://tactiq.io/tools/run/js" TargetMode="External"/><Relationship Id="rId401" Type="http://schemas.openxmlformats.org/officeDocument/2006/relationships/hyperlink" Target="https://tactiq.io/tools/run/js" TargetMode="External"/><Relationship Id="rId846" Type="http://schemas.openxmlformats.org/officeDocument/2006/relationships/hyperlink" Target="https://tactiq.io/tools/run/js" TargetMode="External"/><Relationship Id="rId1031" Type="http://schemas.openxmlformats.org/officeDocument/2006/relationships/hyperlink" Target="https://tactiq.io/tools/run/js" TargetMode="External"/><Relationship Id="rId1129" Type="http://schemas.openxmlformats.org/officeDocument/2006/relationships/hyperlink" Target="https://tactiq.io/tools/run/js" TargetMode="External"/><Relationship Id="rId485" Type="http://schemas.openxmlformats.org/officeDocument/2006/relationships/hyperlink" Target="https://tactiq.io/tools/run/js" TargetMode="External"/><Relationship Id="rId692" Type="http://schemas.openxmlformats.org/officeDocument/2006/relationships/hyperlink" Target="https://tactiq.io/tools/run/js" TargetMode="External"/><Relationship Id="rId706" Type="http://schemas.openxmlformats.org/officeDocument/2006/relationships/hyperlink" Target="https://tactiq.io/tools/run/js" TargetMode="External"/><Relationship Id="rId913" Type="http://schemas.openxmlformats.org/officeDocument/2006/relationships/hyperlink" Target="https://tactiq.io/tools/run/js" TargetMode="External"/><Relationship Id="rId42" Type="http://schemas.openxmlformats.org/officeDocument/2006/relationships/hyperlink" Target="https://tactiq.io/tools/run/js" TargetMode="External"/><Relationship Id="rId138" Type="http://schemas.openxmlformats.org/officeDocument/2006/relationships/hyperlink" Target="https://tactiq.io/tools/run/js" TargetMode="External"/><Relationship Id="rId345" Type="http://schemas.openxmlformats.org/officeDocument/2006/relationships/hyperlink" Target="https://tactiq.io/tools/run/js" TargetMode="External"/><Relationship Id="rId552" Type="http://schemas.openxmlformats.org/officeDocument/2006/relationships/hyperlink" Target="https://tactiq.io/tools/run/js" TargetMode="External"/><Relationship Id="rId997" Type="http://schemas.openxmlformats.org/officeDocument/2006/relationships/hyperlink" Target="https://tactiq.io/tools/run/js" TargetMode="External"/><Relationship Id="rId1182" Type="http://schemas.openxmlformats.org/officeDocument/2006/relationships/hyperlink" Target="https://tactiq.io/tools/run/js" TargetMode="External"/><Relationship Id="rId191" Type="http://schemas.openxmlformats.org/officeDocument/2006/relationships/hyperlink" Target="https://tactiq.io/tools/run/js" TargetMode="External"/><Relationship Id="rId205" Type="http://schemas.openxmlformats.org/officeDocument/2006/relationships/hyperlink" Target="https://tactiq.io/tools/run/js" TargetMode="External"/><Relationship Id="rId412" Type="http://schemas.openxmlformats.org/officeDocument/2006/relationships/hyperlink" Target="https://tactiq.io/tools/run/js" TargetMode="External"/><Relationship Id="rId857" Type="http://schemas.openxmlformats.org/officeDocument/2006/relationships/hyperlink" Target="https://tactiq.io/tools/run/js" TargetMode="External"/><Relationship Id="rId1042" Type="http://schemas.openxmlformats.org/officeDocument/2006/relationships/hyperlink" Target="https://tactiq.io/tools/run/js" TargetMode="External"/><Relationship Id="rId289" Type="http://schemas.openxmlformats.org/officeDocument/2006/relationships/hyperlink" Target="https://tactiq.io/tools/run/js" TargetMode="External"/><Relationship Id="rId496" Type="http://schemas.openxmlformats.org/officeDocument/2006/relationships/hyperlink" Target="https://tactiq.io/tools/run/js" TargetMode="External"/><Relationship Id="rId717" Type="http://schemas.openxmlformats.org/officeDocument/2006/relationships/hyperlink" Target="https://tactiq.io/tools/run/js" TargetMode="External"/><Relationship Id="rId924" Type="http://schemas.openxmlformats.org/officeDocument/2006/relationships/hyperlink" Target="https://tactiq.io/tools/run/js" TargetMode="External"/><Relationship Id="rId53" Type="http://schemas.openxmlformats.org/officeDocument/2006/relationships/hyperlink" Target="https://tactiq.io/tools/run/js" TargetMode="External"/><Relationship Id="rId149" Type="http://schemas.openxmlformats.org/officeDocument/2006/relationships/hyperlink" Target="https://tactiq.io/tools/run/js" TargetMode="External"/><Relationship Id="rId356" Type="http://schemas.openxmlformats.org/officeDocument/2006/relationships/hyperlink" Target="https://tactiq.io/tools/run/js" TargetMode="External"/><Relationship Id="rId563" Type="http://schemas.openxmlformats.org/officeDocument/2006/relationships/hyperlink" Target="https://tactiq.io/tools/run/js" TargetMode="External"/><Relationship Id="rId770" Type="http://schemas.openxmlformats.org/officeDocument/2006/relationships/hyperlink" Target="https://tactiq.io/tools/run/js" TargetMode="External"/><Relationship Id="rId1193" Type="http://schemas.openxmlformats.org/officeDocument/2006/relationships/hyperlink" Target="https://tactiq.io/tools/run/js" TargetMode="External"/><Relationship Id="rId1207" Type="http://schemas.openxmlformats.org/officeDocument/2006/relationships/hyperlink" Target="https://tactiq.io/tools/run/js" TargetMode="External"/><Relationship Id="rId216" Type="http://schemas.openxmlformats.org/officeDocument/2006/relationships/hyperlink" Target="https://tactiq.io/tools/run/js" TargetMode="External"/><Relationship Id="rId423" Type="http://schemas.openxmlformats.org/officeDocument/2006/relationships/hyperlink" Target="https://tactiq.io/tools/run/js" TargetMode="External"/><Relationship Id="rId868" Type="http://schemas.openxmlformats.org/officeDocument/2006/relationships/hyperlink" Target="https://tactiq.io/tools/run/js" TargetMode="External"/><Relationship Id="rId1053" Type="http://schemas.openxmlformats.org/officeDocument/2006/relationships/hyperlink" Target="https://tactiq.io/tools/run/js" TargetMode="External"/><Relationship Id="rId630" Type="http://schemas.openxmlformats.org/officeDocument/2006/relationships/hyperlink" Target="https://tactiq.io/tools/run/js" TargetMode="External"/><Relationship Id="rId728" Type="http://schemas.openxmlformats.org/officeDocument/2006/relationships/hyperlink" Target="https://tactiq.io/tools/run/js" TargetMode="External"/><Relationship Id="rId935" Type="http://schemas.openxmlformats.org/officeDocument/2006/relationships/hyperlink" Target="https://tactiq.io/tools/run/js" TargetMode="External"/><Relationship Id="rId64" Type="http://schemas.openxmlformats.org/officeDocument/2006/relationships/hyperlink" Target="https://tactiq.io/tools/run/js" TargetMode="External"/><Relationship Id="rId367" Type="http://schemas.openxmlformats.org/officeDocument/2006/relationships/hyperlink" Target="https://tactiq.io/tools/run/js" TargetMode="External"/><Relationship Id="rId574" Type="http://schemas.openxmlformats.org/officeDocument/2006/relationships/hyperlink" Target="https://tactiq.io/tools/run/js" TargetMode="External"/><Relationship Id="rId1120" Type="http://schemas.openxmlformats.org/officeDocument/2006/relationships/hyperlink" Target="https://tactiq.io/tools/run/js" TargetMode="External"/><Relationship Id="rId1218" Type="http://schemas.openxmlformats.org/officeDocument/2006/relationships/hyperlink" Target="https://tactiq.io/tools/run/js" TargetMode="External"/><Relationship Id="rId227" Type="http://schemas.openxmlformats.org/officeDocument/2006/relationships/hyperlink" Target="https://tactiq.io/tools/run/js" TargetMode="External"/><Relationship Id="rId781" Type="http://schemas.openxmlformats.org/officeDocument/2006/relationships/hyperlink" Target="https://tactiq.io/tools/run/js" TargetMode="External"/><Relationship Id="rId879" Type="http://schemas.openxmlformats.org/officeDocument/2006/relationships/hyperlink" Target="https://tactiq.io/tools/run/js" TargetMode="External"/><Relationship Id="rId434" Type="http://schemas.openxmlformats.org/officeDocument/2006/relationships/hyperlink" Target="https://tactiq.io/tools/run/js" TargetMode="External"/><Relationship Id="rId641" Type="http://schemas.openxmlformats.org/officeDocument/2006/relationships/hyperlink" Target="https://tactiq.io/tools/run/js" TargetMode="External"/><Relationship Id="rId739" Type="http://schemas.openxmlformats.org/officeDocument/2006/relationships/hyperlink" Target="https://tactiq.io/tools/run/js" TargetMode="External"/><Relationship Id="rId1064" Type="http://schemas.openxmlformats.org/officeDocument/2006/relationships/hyperlink" Target="https://tactiq.io/tools/run/js" TargetMode="External"/><Relationship Id="rId280" Type="http://schemas.openxmlformats.org/officeDocument/2006/relationships/hyperlink" Target="https://tactiq.io/tools/run/js" TargetMode="External"/><Relationship Id="rId501" Type="http://schemas.openxmlformats.org/officeDocument/2006/relationships/hyperlink" Target="https://tactiq.io/tools/run/js" TargetMode="External"/><Relationship Id="rId946" Type="http://schemas.openxmlformats.org/officeDocument/2006/relationships/hyperlink" Target="https://tactiq.io/tools/run/js" TargetMode="External"/><Relationship Id="rId1131" Type="http://schemas.openxmlformats.org/officeDocument/2006/relationships/hyperlink" Target="https://tactiq.io/tools/run/js" TargetMode="External"/><Relationship Id="rId1229" Type="http://schemas.openxmlformats.org/officeDocument/2006/relationships/hyperlink" Target="https://tactiq.io/tools/run/js" TargetMode="External"/><Relationship Id="rId75" Type="http://schemas.openxmlformats.org/officeDocument/2006/relationships/hyperlink" Target="https://tactiq.io/tools/run/js" TargetMode="External"/><Relationship Id="rId140" Type="http://schemas.openxmlformats.org/officeDocument/2006/relationships/hyperlink" Target="https://tactiq.io/tools/run/js" TargetMode="External"/><Relationship Id="rId378" Type="http://schemas.openxmlformats.org/officeDocument/2006/relationships/hyperlink" Target="https://tactiq.io/tools/run/js" TargetMode="External"/><Relationship Id="rId585" Type="http://schemas.openxmlformats.org/officeDocument/2006/relationships/hyperlink" Target="https://tactiq.io/tools/run/js" TargetMode="External"/><Relationship Id="rId792" Type="http://schemas.openxmlformats.org/officeDocument/2006/relationships/hyperlink" Target="https://tactiq.io/tools/run/js" TargetMode="External"/><Relationship Id="rId806" Type="http://schemas.openxmlformats.org/officeDocument/2006/relationships/hyperlink" Target="https://tactiq.io/tools/run/js" TargetMode="External"/><Relationship Id="rId6" Type="http://schemas.openxmlformats.org/officeDocument/2006/relationships/hyperlink" Target="https://tactiq.io/tools/run/js" TargetMode="External"/><Relationship Id="rId238" Type="http://schemas.openxmlformats.org/officeDocument/2006/relationships/hyperlink" Target="https://tactiq.io/tools/run/js" TargetMode="External"/><Relationship Id="rId445" Type="http://schemas.openxmlformats.org/officeDocument/2006/relationships/hyperlink" Target="https://tactiq.io/tools/run/js" TargetMode="External"/><Relationship Id="rId652" Type="http://schemas.openxmlformats.org/officeDocument/2006/relationships/hyperlink" Target="https://tactiq.io/tools/run/js" TargetMode="External"/><Relationship Id="rId1075" Type="http://schemas.openxmlformats.org/officeDocument/2006/relationships/hyperlink" Target="https://tactiq.io/tools/run/js" TargetMode="External"/><Relationship Id="rId291" Type="http://schemas.openxmlformats.org/officeDocument/2006/relationships/hyperlink" Target="https://tactiq.io/tools/run/js" TargetMode="External"/><Relationship Id="rId305" Type="http://schemas.openxmlformats.org/officeDocument/2006/relationships/hyperlink" Target="https://tactiq.io/tools/run/js" TargetMode="External"/><Relationship Id="rId512" Type="http://schemas.openxmlformats.org/officeDocument/2006/relationships/hyperlink" Target="https://tactiq.io/tools/run/js" TargetMode="External"/><Relationship Id="rId957" Type="http://schemas.openxmlformats.org/officeDocument/2006/relationships/hyperlink" Target="https://tactiq.io/tools/run/js" TargetMode="External"/><Relationship Id="rId1142" Type="http://schemas.openxmlformats.org/officeDocument/2006/relationships/hyperlink" Target="https://tactiq.io/tools/run/js" TargetMode="External"/><Relationship Id="rId86" Type="http://schemas.openxmlformats.org/officeDocument/2006/relationships/hyperlink" Target="https://tactiq.io/tools/run/js" TargetMode="External"/><Relationship Id="rId151" Type="http://schemas.openxmlformats.org/officeDocument/2006/relationships/hyperlink" Target="https://tactiq.io/tools/run/js" TargetMode="External"/><Relationship Id="rId389" Type="http://schemas.openxmlformats.org/officeDocument/2006/relationships/hyperlink" Target="https://tactiq.io/tools/run/js" TargetMode="External"/><Relationship Id="rId596" Type="http://schemas.openxmlformats.org/officeDocument/2006/relationships/hyperlink" Target="https://tactiq.io/tools/run/js" TargetMode="External"/><Relationship Id="rId817" Type="http://schemas.openxmlformats.org/officeDocument/2006/relationships/hyperlink" Target="https://tactiq.io/tools/run/js" TargetMode="External"/><Relationship Id="rId1002" Type="http://schemas.openxmlformats.org/officeDocument/2006/relationships/hyperlink" Target="https://tactiq.io/tools/run/js" TargetMode="External"/><Relationship Id="rId249" Type="http://schemas.openxmlformats.org/officeDocument/2006/relationships/hyperlink" Target="https://tactiq.io/tools/run/js" TargetMode="External"/><Relationship Id="rId456" Type="http://schemas.openxmlformats.org/officeDocument/2006/relationships/hyperlink" Target="https://tactiq.io/tools/run/js" TargetMode="External"/><Relationship Id="rId663" Type="http://schemas.openxmlformats.org/officeDocument/2006/relationships/hyperlink" Target="https://tactiq.io/tools/run/js" TargetMode="External"/><Relationship Id="rId870" Type="http://schemas.openxmlformats.org/officeDocument/2006/relationships/hyperlink" Target="https://tactiq.io/tools/run/js" TargetMode="External"/><Relationship Id="rId1086" Type="http://schemas.openxmlformats.org/officeDocument/2006/relationships/hyperlink" Target="https://tactiq.io/tools/run/js" TargetMode="External"/><Relationship Id="rId13" Type="http://schemas.openxmlformats.org/officeDocument/2006/relationships/hyperlink" Target="https://tactiq.io/tools/run/js" TargetMode="External"/><Relationship Id="rId109" Type="http://schemas.openxmlformats.org/officeDocument/2006/relationships/hyperlink" Target="https://tactiq.io/tools/run/js" TargetMode="External"/><Relationship Id="rId316" Type="http://schemas.openxmlformats.org/officeDocument/2006/relationships/hyperlink" Target="https://tactiq.io/tools/run/js" TargetMode="External"/><Relationship Id="rId523" Type="http://schemas.openxmlformats.org/officeDocument/2006/relationships/hyperlink" Target="https://tactiq.io/tools/run/js" TargetMode="External"/><Relationship Id="rId968" Type="http://schemas.openxmlformats.org/officeDocument/2006/relationships/hyperlink" Target="https://tactiq.io/tools/run/js" TargetMode="External"/><Relationship Id="rId1153" Type="http://schemas.openxmlformats.org/officeDocument/2006/relationships/hyperlink" Target="https://tactiq.io/tools/run/js" TargetMode="External"/><Relationship Id="rId97" Type="http://schemas.openxmlformats.org/officeDocument/2006/relationships/hyperlink" Target="https://tactiq.io/tools/run/js" TargetMode="External"/><Relationship Id="rId730" Type="http://schemas.openxmlformats.org/officeDocument/2006/relationships/hyperlink" Target="https://tactiq.io/tools/run/js" TargetMode="External"/><Relationship Id="rId828" Type="http://schemas.openxmlformats.org/officeDocument/2006/relationships/hyperlink" Target="https://tactiq.io/tools/run/js" TargetMode="External"/><Relationship Id="rId1013" Type="http://schemas.openxmlformats.org/officeDocument/2006/relationships/hyperlink" Target="https://tactiq.io/tools/run/js" TargetMode="External"/><Relationship Id="rId162" Type="http://schemas.openxmlformats.org/officeDocument/2006/relationships/hyperlink" Target="https://tactiq.io/tools/run/js" TargetMode="External"/><Relationship Id="rId467" Type="http://schemas.openxmlformats.org/officeDocument/2006/relationships/hyperlink" Target="https://tactiq.io/tools/run/js" TargetMode="External"/><Relationship Id="rId1097" Type="http://schemas.openxmlformats.org/officeDocument/2006/relationships/hyperlink" Target="https://tactiq.io/tools/run/js" TargetMode="External"/><Relationship Id="rId1220" Type="http://schemas.openxmlformats.org/officeDocument/2006/relationships/hyperlink" Target="https://tactiq.io/tools/run/js" TargetMode="External"/><Relationship Id="rId674" Type="http://schemas.openxmlformats.org/officeDocument/2006/relationships/hyperlink" Target="https://tactiq.io/tools/run/js" TargetMode="External"/><Relationship Id="rId881" Type="http://schemas.openxmlformats.org/officeDocument/2006/relationships/hyperlink" Target="https://tactiq.io/tools/run/js" TargetMode="External"/><Relationship Id="rId979" Type="http://schemas.openxmlformats.org/officeDocument/2006/relationships/hyperlink" Target="https://tactiq.io/tools/run/js" TargetMode="External"/><Relationship Id="rId24" Type="http://schemas.openxmlformats.org/officeDocument/2006/relationships/hyperlink" Target="https://tactiq.io/tools/run/js" TargetMode="External"/><Relationship Id="rId327" Type="http://schemas.openxmlformats.org/officeDocument/2006/relationships/hyperlink" Target="https://tactiq.io/tools/run/js" TargetMode="External"/><Relationship Id="rId534" Type="http://schemas.openxmlformats.org/officeDocument/2006/relationships/hyperlink" Target="https://tactiq.io/tools/run/js" TargetMode="External"/><Relationship Id="rId741" Type="http://schemas.openxmlformats.org/officeDocument/2006/relationships/hyperlink" Target="https://tactiq.io/tools/run/js" TargetMode="External"/><Relationship Id="rId839" Type="http://schemas.openxmlformats.org/officeDocument/2006/relationships/hyperlink" Target="https://tactiq.io/tools/run/js" TargetMode="External"/><Relationship Id="rId1164" Type="http://schemas.openxmlformats.org/officeDocument/2006/relationships/hyperlink" Target="https://tactiq.io/tools/run/js" TargetMode="External"/><Relationship Id="rId173" Type="http://schemas.openxmlformats.org/officeDocument/2006/relationships/hyperlink" Target="https://tactiq.io/tools/run/js" TargetMode="External"/><Relationship Id="rId380" Type="http://schemas.openxmlformats.org/officeDocument/2006/relationships/hyperlink" Target="https://tactiq.io/tools/run/js" TargetMode="External"/><Relationship Id="rId601" Type="http://schemas.openxmlformats.org/officeDocument/2006/relationships/hyperlink" Target="https://tactiq.io/tools/run/js" TargetMode="External"/><Relationship Id="rId1024" Type="http://schemas.openxmlformats.org/officeDocument/2006/relationships/hyperlink" Target="https://tactiq.io/tools/run/js" TargetMode="External"/><Relationship Id="rId1231" Type="http://schemas.openxmlformats.org/officeDocument/2006/relationships/hyperlink" Target="https://tactiq.io/tools/run/js" TargetMode="External"/><Relationship Id="rId240" Type="http://schemas.openxmlformats.org/officeDocument/2006/relationships/hyperlink" Target="https://tactiq.io/tools/run/js" TargetMode="External"/><Relationship Id="rId478" Type="http://schemas.openxmlformats.org/officeDocument/2006/relationships/hyperlink" Target="https://tactiq.io/tools/run/js" TargetMode="External"/><Relationship Id="rId685" Type="http://schemas.openxmlformats.org/officeDocument/2006/relationships/hyperlink" Target="https://tactiq.io/tools/run/js" TargetMode="External"/><Relationship Id="rId892" Type="http://schemas.openxmlformats.org/officeDocument/2006/relationships/hyperlink" Target="https://tactiq.io/tools/run/js" TargetMode="External"/><Relationship Id="rId906" Type="http://schemas.openxmlformats.org/officeDocument/2006/relationships/hyperlink" Target="https://tactiq.io/tools/run/js" TargetMode="External"/><Relationship Id="rId35" Type="http://schemas.openxmlformats.org/officeDocument/2006/relationships/hyperlink" Target="https://tactiq.io/tools/run/js" TargetMode="External"/><Relationship Id="rId100" Type="http://schemas.openxmlformats.org/officeDocument/2006/relationships/hyperlink" Target="https://tactiq.io/tools/run/js" TargetMode="External"/><Relationship Id="rId338" Type="http://schemas.openxmlformats.org/officeDocument/2006/relationships/hyperlink" Target="https://tactiq.io/tools/run/js" TargetMode="External"/><Relationship Id="rId545" Type="http://schemas.openxmlformats.org/officeDocument/2006/relationships/hyperlink" Target="https://tactiq.io/tools/run/js" TargetMode="External"/><Relationship Id="rId752" Type="http://schemas.openxmlformats.org/officeDocument/2006/relationships/hyperlink" Target="https://tactiq.io/tools/run/js" TargetMode="External"/><Relationship Id="rId1175" Type="http://schemas.openxmlformats.org/officeDocument/2006/relationships/hyperlink" Target="https://tactiq.io/tools/run/js" TargetMode="External"/><Relationship Id="rId184" Type="http://schemas.openxmlformats.org/officeDocument/2006/relationships/hyperlink" Target="https://tactiq.io/tools/run/js" TargetMode="External"/><Relationship Id="rId391" Type="http://schemas.openxmlformats.org/officeDocument/2006/relationships/hyperlink" Target="https://tactiq.io/tools/run/js" TargetMode="External"/><Relationship Id="rId405" Type="http://schemas.openxmlformats.org/officeDocument/2006/relationships/hyperlink" Target="https://tactiq.io/tools/run/js" TargetMode="External"/><Relationship Id="rId612" Type="http://schemas.openxmlformats.org/officeDocument/2006/relationships/hyperlink" Target="https://tactiq.io/tools/run/js" TargetMode="External"/><Relationship Id="rId1035" Type="http://schemas.openxmlformats.org/officeDocument/2006/relationships/hyperlink" Target="https://tactiq.io/tools/run/js" TargetMode="External"/><Relationship Id="rId251" Type="http://schemas.openxmlformats.org/officeDocument/2006/relationships/hyperlink" Target="https://tactiq.io/tools/run/js" TargetMode="External"/><Relationship Id="rId489" Type="http://schemas.openxmlformats.org/officeDocument/2006/relationships/hyperlink" Target="https://tactiq.io/tools/run/js" TargetMode="External"/><Relationship Id="rId696" Type="http://schemas.openxmlformats.org/officeDocument/2006/relationships/hyperlink" Target="https://tactiq.io/tools/run/js" TargetMode="External"/><Relationship Id="rId917" Type="http://schemas.openxmlformats.org/officeDocument/2006/relationships/hyperlink" Target="https://tactiq.io/tools/run/js" TargetMode="External"/><Relationship Id="rId1102" Type="http://schemas.openxmlformats.org/officeDocument/2006/relationships/hyperlink" Target="https://tactiq.io/tools/run/js" TargetMode="External"/><Relationship Id="rId46" Type="http://schemas.openxmlformats.org/officeDocument/2006/relationships/hyperlink" Target="https://tactiq.io/tools/run/js" TargetMode="External"/><Relationship Id="rId349" Type="http://schemas.openxmlformats.org/officeDocument/2006/relationships/hyperlink" Target="https://tactiq.io/tools/run/js" TargetMode="External"/><Relationship Id="rId556" Type="http://schemas.openxmlformats.org/officeDocument/2006/relationships/hyperlink" Target="https://tactiq.io/tools/run/js" TargetMode="External"/><Relationship Id="rId763" Type="http://schemas.openxmlformats.org/officeDocument/2006/relationships/hyperlink" Target="https://tactiq.io/tools/run/js" TargetMode="External"/><Relationship Id="rId1186" Type="http://schemas.openxmlformats.org/officeDocument/2006/relationships/hyperlink" Target="https://tactiq.io/tools/run/js" TargetMode="External"/><Relationship Id="rId111" Type="http://schemas.openxmlformats.org/officeDocument/2006/relationships/hyperlink" Target="https://tactiq.io/tools/run/js" TargetMode="External"/><Relationship Id="rId195" Type="http://schemas.openxmlformats.org/officeDocument/2006/relationships/hyperlink" Target="https://tactiq.io/tools/run/js" TargetMode="External"/><Relationship Id="rId209" Type="http://schemas.openxmlformats.org/officeDocument/2006/relationships/hyperlink" Target="https://tactiq.io/tools/run/js" TargetMode="External"/><Relationship Id="rId416" Type="http://schemas.openxmlformats.org/officeDocument/2006/relationships/hyperlink" Target="https://tactiq.io/tools/run/js" TargetMode="External"/><Relationship Id="rId970" Type="http://schemas.openxmlformats.org/officeDocument/2006/relationships/hyperlink" Target="https://tactiq.io/tools/run/js" TargetMode="External"/><Relationship Id="rId1046" Type="http://schemas.openxmlformats.org/officeDocument/2006/relationships/hyperlink" Target="https://tactiq.io/tools/run/js" TargetMode="External"/><Relationship Id="rId623" Type="http://schemas.openxmlformats.org/officeDocument/2006/relationships/hyperlink" Target="https://tactiq.io/tools/run/js" TargetMode="External"/><Relationship Id="rId830" Type="http://schemas.openxmlformats.org/officeDocument/2006/relationships/hyperlink" Target="https://tactiq.io/tools/run/js" TargetMode="External"/><Relationship Id="rId928" Type="http://schemas.openxmlformats.org/officeDocument/2006/relationships/hyperlink" Target="https://tactiq.io/tools/run/js" TargetMode="External"/><Relationship Id="rId57" Type="http://schemas.openxmlformats.org/officeDocument/2006/relationships/hyperlink" Target="https://tactiq.io/tools/run/js" TargetMode="External"/><Relationship Id="rId262" Type="http://schemas.openxmlformats.org/officeDocument/2006/relationships/hyperlink" Target="https://tactiq.io/tools/run/js" TargetMode="External"/><Relationship Id="rId567" Type="http://schemas.openxmlformats.org/officeDocument/2006/relationships/hyperlink" Target="https://tactiq.io/tools/run/js" TargetMode="External"/><Relationship Id="rId1113" Type="http://schemas.openxmlformats.org/officeDocument/2006/relationships/hyperlink" Target="https://tactiq.io/tools/run/js" TargetMode="External"/><Relationship Id="rId1197" Type="http://schemas.openxmlformats.org/officeDocument/2006/relationships/hyperlink" Target="https://tactiq.io/tools/run/js" TargetMode="External"/><Relationship Id="rId122" Type="http://schemas.openxmlformats.org/officeDocument/2006/relationships/hyperlink" Target="https://tactiq.io/tools/run/js" TargetMode="External"/><Relationship Id="rId774" Type="http://schemas.openxmlformats.org/officeDocument/2006/relationships/hyperlink" Target="https://tactiq.io/tools/run/js" TargetMode="External"/><Relationship Id="rId981" Type="http://schemas.openxmlformats.org/officeDocument/2006/relationships/hyperlink" Target="https://tactiq.io/tools/run/js" TargetMode="External"/><Relationship Id="rId1057" Type="http://schemas.openxmlformats.org/officeDocument/2006/relationships/hyperlink" Target="https://tactiq.io/tools/run/js" TargetMode="External"/><Relationship Id="rId427" Type="http://schemas.openxmlformats.org/officeDocument/2006/relationships/hyperlink" Target="https://tactiq.io/tools/run/js" TargetMode="External"/><Relationship Id="rId634" Type="http://schemas.openxmlformats.org/officeDocument/2006/relationships/hyperlink" Target="https://tactiq.io/tools/run/js" TargetMode="External"/><Relationship Id="rId841" Type="http://schemas.openxmlformats.org/officeDocument/2006/relationships/hyperlink" Target="https://tactiq.io/tools/run/js" TargetMode="External"/><Relationship Id="rId273" Type="http://schemas.openxmlformats.org/officeDocument/2006/relationships/hyperlink" Target="https://tactiq.io/tools/run/js" TargetMode="External"/><Relationship Id="rId480" Type="http://schemas.openxmlformats.org/officeDocument/2006/relationships/hyperlink" Target="https://tactiq.io/tools/run/js" TargetMode="External"/><Relationship Id="rId701" Type="http://schemas.openxmlformats.org/officeDocument/2006/relationships/hyperlink" Target="https://tactiq.io/tools/run/js" TargetMode="External"/><Relationship Id="rId939" Type="http://schemas.openxmlformats.org/officeDocument/2006/relationships/hyperlink" Target="https://tactiq.io/tools/run/js" TargetMode="External"/><Relationship Id="rId1124" Type="http://schemas.openxmlformats.org/officeDocument/2006/relationships/hyperlink" Target="https://tactiq.io/tools/run/js" TargetMode="External"/><Relationship Id="rId68" Type="http://schemas.openxmlformats.org/officeDocument/2006/relationships/hyperlink" Target="https://tactiq.io/tools/run/js" TargetMode="External"/><Relationship Id="rId133" Type="http://schemas.openxmlformats.org/officeDocument/2006/relationships/hyperlink" Target="https://tactiq.io/tools/run/js" TargetMode="External"/><Relationship Id="rId340" Type="http://schemas.openxmlformats.org/officeDocument/2006/relationships/hyperlink" Target="https://tactiq.io/tools/run/js" TargetMode="External"/><Relationship Id="rId578" Type="http://schemas.openxmlformats.org/officeDocument/2006/relationships/hyperlink" Target="https://tactiq.io/tools/run/js" TargetMode="External"/><Relationship Id="rId785" Type="http://schemas.openxmlformats.org/officeDocument/2006/relationships/hyperlink" Target="https://tactiq.io/tools/run/js" TargetMode="External"/><Relationship Id="rId992" Type="http://schemas.openxmlformats.org/officeDocument/2006/relationships/hyperlink" Target="https://tactiq.io/tools/run/js" TargetMode="External"/><Relationship Id="rId200" Type="http://schemas.openxmlformats.org/officeDocument/2006/relationships/hyperlink" Target="https://tactiq.io/tools/run/js" TargetMode="External"/><Relationship Id="rId438" Type="http://schemas.openxmlformats.org/officeDocument/2006/relationships/hyperlink" Target="https://tactiq.io/tools/run/js" TargetMode="External"/><Relationship Id="rId645" Type="http://schemas.openxmlformats.org/officeDocument/2006/relationships/hyperlink" Target="https://tactiq.io/tools/run/js" TargetMode="External"/><Relationship Id="rId852" Type="http://schemas.openxmlformats.org/officeDocument/2006/relationships/hyperlink" Target="https://tactiq.io/tools/run/js" TargetMode="External"/><Relationship Id="rId1068" Type="http://schemas.openxmlformats.org/officeDocument/2006/relationships/hyperlink" Target="https://tactiq.io/tools/run/js" TargetMode="External"/><Relationship Id="rId284" Type="http://schemas.openxmlformats.org/officeDocument/2006/relationships/hyperlink" Target="https://tactiq.io/tools/run/js" TargetMode="External"/><Relationship Id="rId491" Type="http://schemas.openxmlformats.org/officeDocument/2006/relationships/hyperlink" Target="https://tactiq.io/tools/run/js" TargetMode="External"/><Relationship Id="rId505" Type="http://schemas.openxmlformats.org/officeDocument/2006/relationships/hyperlink" Target="https://tactiq.io/tools/run/js" TargetMode="External"/><Relationship Id="rId712" Type="http://schemas.openxmlformats.org/officeDocument/2006/relationships/hyperlink" Target="https://tactiq.io/tools/run/js" TargetMode="External"/><Relationship Id="rId1135" Type="http://schemas.openxmlformats.org/officeDocument/2006/relationships/hyperlink" Target="https://tactiq.io/tools/run/js" TargetMode="External"/><Relationship Id="rId79" Type="http://schemas.openxmlformats.org/officeDocument/2006/relationships/hyperlink" Target="https://tactiq.io/tools/run/js" TargetMode="External"/><Relationship Id="rId144" Type="http://schemas.openxmlformats.org/officeDocument/2006/relationships/hyperlink" Target="https://tactiq.io/tools/run/js" TargetMode="External"/><Relationship Id="rId589" Type="http://schemas.openxmlformats.org/officeDocument/2006/relationships/hyperlink" Target="https://tactiq.io/tools/run/js" TargetMode="External"/><Relationship Id="rId796" Type="http://schemas.openxmlformats.org/officeDocument/2006/relationships/hyperlink" Target="https://tactiq.io/tools/run/js" TargetMode="External"/><Relationship Id="rId1202" Type="http://schemas.openxmlformats.org/officeDocument/2006/relationships/hyperlink" Target="https://tactiq.io/tools/run/js" TargetMode="External"/><Relationship Id="rId351" Type="http://schemas.openxmlformats.org/officeDocument/2006/relationships/hyperlink" Target="https://tactiq.io/tools/run/js" TargetMode="External"/><Relationship Id="rId449" Type="http://schemas.openxmlformats.org/officeDocument/2006/relationships/hyperlink" Target="https://tactiq.io/tools/run/js" TargetMode="External"/><Relationship Id="rId656" Type="http://schemas.openxmlformats.org/officeDocument/2006/relationships/hyperlink" Target="https://tactiq.io/tools/run/js" TargetMode="External"/><Relationship Id="rId863" Type="http://schemas.openxmlformats.org/officeDocument/2006/relationships/hyperlink" Target="https://tactiq.io/tools/run/js" TargetMode="External"/><Relationship Id="rId1079" Type="http://schemas.openxmlformats.org/officeDocument/2006/relationships/hyperlink" Target="https://tactiq.io/tools/run/js" TargetMode="External"/><Relationship Id="rId211" Type="http://schemas.openxmlformats.org/officeDocument/2006/relationships/hyperlink" Target="https://tactiq.io/tools/run/js" TargetMode="External"/><Relationship Id="rId295" Type="http://schemas.openxmlformats.org/officeDocument/2006/relationships/hyperlink" Target="https://tactiq.io/tools/run/js" TargetMode="External"/><Relationship Id="rId309" Type="http://schemas.openxmlformats.org/officeDocument/2006/relationships/hyperlink" Target="https://tactiq.io/tools/run/js" TargetMode="External"/><Relationship Id="rId516" Type="http://schemas.openxmlformats.org/officeDocument/2006/relationships/hyperlink" Target="https://tactiq.io/tools/run/js" TargetMode="External"/><Relationship Id="rId1146" Type="http://schemas.openxmlformats.org/officeDocument/2006/relationships/hyperlink" Target="https://tactiq.io/tools/run/js" TargetMode="External"/><Relationship Id="rId723" Type="http://schemas.openxmlformats.org/officeDocument/2006/relationships/hyperlink" Target="https://tactiq.io/tools/run/js" TargetMode="External"/><Relationship Id="rId930" Type="http://schemas.openxmlformats.org/officeDocument/2006/relationships/hyperlink" Target="https://tactiq.io/tools/run/js" TargetMode="External"/><Relationship Id="rId1006" Type="http://schemas.openxmlformats.org/officeDocument/2006/relationships/hyperlink" Target="https://tactiq.io/tools/run/js" TargetMode="External"/><Relationship Id="rId155" Type="http://schemas.openxmlformats.org/officeDocument/2006/relationships/hyperlink" Target="https://tactiq.io/tools/run/js" TargetMode="External"/><Relationship Id="rId362" Type="http://schemas.openxmlformats.org/officeDocument/2006/relationships/hyperlink" Target="https://tactiq.io/tools/run/js" TargetMode="External"/><Relationship Id="rId1213" Type="http://schemas.openxmlformats.org/officeDocument/2006/relationships/hyperlink" Target="https://tactiq.io/tools/run/js" TargetMode="External"/><Relationship Id="rId222" Type="http://schemas.openxmlformats.org/officeDocument/2006/relationships/hyperlink" Target="https://tactiq.io/tools/run/js" TargetMode="External"/><Relationship Id="rId667" Type="http://schemas.openxmlformats.org/officeDocument/2006/relationships/hyperlink" Target="https://tactiq.io/tools/run/js" TargetMode="External"/><Relationship Id="rId874" Type="http://schemas.openxmlformats.org/officeDocument/2006/relationships/hyperlink" Target="https://tactiq.io/tools/run/js" TargetMode="External"/><Relationship Id="rId17" Type="http://schemas.openxmlformats.org/officeDocument/2006/relationships/hyperlink" Target="https://tactiq.io/tools/run/js" TargetMode="External"/><Relationship Id="rId527" Type="http://schemas.openxmlformats.org/officeDocument/2006/relationships/hyperlink" Target="https://tactiq.io/tools/run/js" TargetMode="External"/><Relationship Id="rId734" Type="http://schemas.openxmlformats.org/officeDocument/2006/relationships/hyperlink" Target="https://tactiq.io/tools/run/js" TargetMode="External"/><Relationship Id="rId941" Type="http://schemas.openxmlformats.org/officeDocument/2006/relationships/hyperlink" Target="https://tactiq.io/tools/run/js" TargetMode="External"/><Relationship Id="rId1157" Type="http://schemas.openxmlformats.org/officeDocument/2006/relationships/hyperlink" Target="https://tactiq.io/tools/run/js" TargetMode="External"/><Relationship Id="rId70" Type="http://schemas.openxmlformats.org/officeDocument/2006/relationships/hyperlink" Target="https://tactiq.io/tools/run/js" TargetMode="External"/><Relationship Id="rId166" Type="http://schemas.openxmlformats.org/officeDocument/2006/relationships/hyperlink" Target="https://tactiq.io/tools/run/js" TargetMode="External"/><Relationship Id="rId373" Type="http://schemas.openxmlformats.org/officeDocument/2006/relationships/hyperlink" Target="https://tactiq.io/tools/run/js" TargetMode="External"/><Relationship Id="rId580" Type="http://schemas.openxmlformats.org/officeDocument/2006/relationships/hyperlink" Target="https://tactiq.io/tools/run/js" TargetMode="External"/><Relationship Id="rId801" Type="http://schemas.openxmlformats.org/officeDocument/2006/relationships/hyperlink" Target="https://tactiq.io/tools/run/js" TargetMode="External"/><Relationship Id="rId1017" Type="http://schemas.openxmlformats.org/officeDocument/2006/relationships/hyperlink" Target="https://tactiq.io/tools/run/js" TargetMode="External"/><Relationship Id="rId1224" Type="http://schemas.openxmlformats.org/officeDocument/2006/relationships/hyperlink" Target="https://tactiq.io/tools/run/js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tactiq.io/tools/run/js" TargetMode="External"/><Relationship Id="rId440" Type="http://schemas.openxmlformats.org/officeDocument/2006/relationships/hyperlink" Target="https://tactiq.io/tools/run/js" TargetMode="External"/><Relationship Id="rId678" Type="http://schemas.openxmlformats.org/officeDocument/2006/relationships/hyperlink" Target="https://tactiq.io/tools/run/js" TargetMode="External"/><Relationship Id="rId885" Type="http://schemas.openxmlformats.org/officeDocument/2006/relationships/hyperlink" Target="https://tactiq.io/tools/run/js" TargetMode="External"/><Relationship Id="rId1070" Type="http://schemas.openxmlformats.org/officeDocument/2006/relationships/hyperlink" Target="https://tactiq.io/tools/run/js" TargetMode="External"/><Relationship Id="rId28" Type="http://schemas.openxmlformats.org/officeDocument/2006/relationships/hyperlink" Target="https://tactiq.io/tools/run/js" TargetMode="External"/><Relationship Id="rId300" Type="http://schemas.openxmlformats.org/officeDocument/2006/relationships/hyperlink" Target="https://tactiq.io/tools/run/js" TargetMode="External"/><Relationship Id="rId538" Type="http://schemas.openxmlformats.org/officeDocument/2006/relationships/hyperlink" Target="https://tactiq.io/tools/run/js" TargetMode="External"/><Relationship Id="rId745" Type="http://schemas.openxmlformats.org/officeDocument/2006/relationships/hyperlink" Target="https://tactiq.io/tools/run/js" TargetMode="External"/><Relationship Id="rId952" Type="http://schemas.openxmlformats.org/officeDocument/2006/relationships/hyperlink" Target="https://tactiq.io/tools/run/js" TargetMode="External"/><Relationship Id="rId1168" Type="http://schemas.openxmlformats.org/officeDocument/2006/relationships/hyperlink" Target="https://tactiq.io/tools/run/js" TargetMode="External"/><Relationship Id="rId81" Type="http://schemas.openxmlformats.org/officeDocument/2006/relationships/hyperlink" Target="https://tactiq.io/tools/run/js" TargetMode="External"/><Relationship Id="rId177" Type="http://schemas.openxmlformats.org/officeDocument/2006/relationships/hyperlink" Target="https://tactiq.io/tools/run/js" TargetMode="External"/><Relationship Id="rId384" Type="http://schemas.openxmlformats.org/officeDocument/2006/relationships/hyperlink" Target="https://tactiq.io/tools/run/js" TargetMode="External"/><Relationship Id="rId591" Type="http://schemas.openxmlformats.org/officeDocument/2006/relationships/hyperlink" Target="https://tactiq.io/tools/run/js" TargetMode="External"/><Relationship Id="rId605" Type="http://schemas.openxmlformats.org/officeDocument/2006/relationships/hyperlink" Target="https://tactiq.io/tools/run/js" TargetMode="External"/><Relationship Id="rId812" Type="http://schemas.openxmlformats.org/officeDocument/2006/relationships/hyperlink" Target="https://tactiq.io/tools/run/js" TargetMode="External"/><Relationship Id="rId1028" Type="http://schemas.openxmlformats.org/officeDocument/2006/relationships/hyperlink" Target="https://tactiq.io/tools/run/js" TargetMode="External"/><Relationship Id="rId1235" Type="http://schemas.openxmlformats.org/officeDocument/2006/relationships/theme" Target="theme/theme1.xml"/><Relationship Id="rId244" Type="http://schemas.openxmlformats.org/officeDocument/2006/relationships/hyperlink" Target="https://tactiq.io/tools/run/js" TargetMode="External"/><Relationship Id="rId689" Type="http://schemas.openxmlformats.org/officeDocument/2006/relationships/hyperlink" Target="https://tactiq.io/tools/run/js" TargetMode="External"/><Relationship Id="rId896" Type="http://schemas.openxmlformats.org/officeDocument/2006/relationships/hyperlink" Target="https://tactiq.io/tools/run/js" TargetMode="External"/><Relationship Id="rId1081" Type="http://schemas.openxmlformats.org/officeDocument/2006/relationships/hyperlink" Target="https://tactiq.io/tools/run/js" TargetMode="External"/><Relationship Id="rId39" Type="http://schemas.openxmlformats.org/officeDocument/2006/relationships/hyperlink" Target="https://tactiq.io/tools/run/js" TargetMode="External"/><Relationship Id="rId451" Type="http://schemas.openxmlformats.org/officeDocument/2006/relationships/hyperlink" Target="https://tactiq.io/tools/run/js" TargetMode="External"/><Relationship Id="rId549" Type="http://schemas.openxmlformats.org/officeDocument/2006/relationships/hyperlink" Target="https://tactiq.io/tools/run/js" TargetMode="External"/><Relationship Id="rId756" Type="http://schemas.openxmlformats.org/officeDocument/2006/relationships/hyperlink" Target="https://tactiq.io/tools/run/js" TargetMode="External"/><Relationship Id="rId1179" Type="http://schemas.openxmlformats.org/officeDocument/2006/relationships/hyperlink" Target="https://tactiq.io/tools/run/js" TargetMode="External"/><Relationship Id="rId104" Type="http://schemas.openxmlformats.org/officeDocument/2006/relationships/hyperlink" Target="https://tactiq.io/tools/run/js" TargetMode="External"/><Relationship Id="rId188" Type="http://schemas.openxmlformats.org/officeDocument/2006/relationships/hyperlink" Target="https://tactiq.io/tools/run/js" TargetMode="External"/><Relationship Id="rId311" Type="http://schemas.openxmlformats.org/officeDocument/2006/relationships/hyperlink" Target="https://tactiq.io/tools/run/js" TargetMode="External"/><Relationship Id="rId395" Type="http://schemas.openxmlformats.org/officeDocument/2006/relationships/hyperlink" Target="https://tactiq.io/tools/run/js" TargetMode="External"/><Relationship Id="rId409" Type="http://schemas.openxmlformats.org/officeDocument/2006/relationships/hyperlink" Target="https://tactiq.io/tools/run/js" TargetMode="External"/><Relationship Id="rId963" Type="http://schemas.openxmlformats.org/officeDocument/2006/relationships/hyperlink" Target="https://tactiq.io/tools/run/js" TargetMode="External"/><Relationship Id="rId1039" Type="http://schemas.openxmlformats.org/officeDocument/2006/relationships/hyperlink" Target="https://tactiq.io/tools/run/js" TargetMode="External"/><Relationship Id="rId92" Type="http://schemas.openxmlformats.org/officeDocument/2006/relationships/hyperlink" Target="https://tactiq.io/tools/run/js" TargetMode="External"/><Relationship Id="rId616" Type="http://schemas.openxmlformats.org/officeDocument/2006/relationships/hyperlink" Target="https://tactiq.io/tools/run/js" TargetMode="External"/><Relationship Id="rId823" Type="http://schemas.openxmlformats.org/officeDocument/2006/relationships/hyperlink" Target="https://tactiq.io/tools/run/js" TargetMode="External"/><Relationship Id="rId255" Type="http://schemas.openxmlformats.org/officeDocument/2006/relationships/hyperlink" Target="https://tactiq.io/tools/run/js" TargetMode="External"/><Relationship Id="rId462" Type="http://schemas.openxmlformats.org/officeDocument/2006/relationships/hyperlink" Target="https://tactiq.io/tools/run/js" TargetMode="External"/><Relationship Id="rId1092" Type="http://schemas.openxmlformats.org/officeDocument/2006/relationships/hyperlink" Target="https://tactiq.io/tools/run/js" TargetMode="External"/><Relationship Id="rId1106" Type="http://schemas.openxmlformats.org/officeDocument/2006/relationships/hyperlink" Target="https://tactiq.io/tools/run/js" TargetMode="External"/><Relationship Id="rId115" Type="http://schemas.openxmlformats.org/officeDocument/2006/relationships/hyperlink" Target="https://tactiq.io/tools/run/js" TargetMode="External"/><Relationship Id="rId322" Type="http://schemas.openxmlformats.org/officeDocument/2006/relationships/hyperlink" Target="https://tactiq.io/tools/run/js" TargetMode="External"/><Relationship Id="rId767" Type="http://schemas.openxmlformats.org/officeDocument/2006/relationships/hyperlink" Target="https://tactiq.io/tools/run/js" TargetMode="External"/><Relationship Id="rId974" Type="http://schemas.openxmlformats.org/officeDocument/2006/relationships/hyperlink" Target="https://tactiq.io/tools/run/js" TargetMode="External"/><Relationship Id="rId199" Type="http://schemas.openxmlformats.org/officeDocument/2006/relationships/hyperlink" Target="https://tactiq.io/tools/run/js" TargetMode="External"/><Relationship Id="rId627" Type="http://schemas.openxmlformats.org/officeDocument/2006/relationships/hyperlink" Target="https://tactiq.io/tools/run/js" TargetMode="External"/><Relationship Id="rId834" Type="http://schemas.openxmlformats.org/officeDocument/2006/relationships/hyperlink" Target="https://tactiq.io/tools/run/js" TargetMode="External"/><Relationship Id="rId266" Type="http://schemas.openxmlformats.org/officeDocument/2006/relationships/hyperlink" Target="https://tactiq.io/tools/run/js" TargetMode="External"/><Relationship Id="rId473" Type="http://schemas.openxmlformats.org/officeDocument/2006/relationships/hyperlink" Target="https://tactiq.io/tools/run/js" TargetMode="External"/><Relationship Id="rId680" Type="http://schemas.openxmlformats.org/officeDocument/2006/relationships/hyperlink" Target="https://tactiq.io/tools/run/js" TargetMode="External"/><Relationship Id="rId901" Type="http://schemas.openxmlformats.org/officeDocument/2006/relationships/hyperlink" Target="https://tactiq.io/tools/run/js" TargetMode="External"/><Relationship Id="rId1117" Type="http://schemas.openxmlformats.org/officeDocument/2006/relationships/hyperlink" Target="https://tactiq.io/tools/run/js" TargetMode="External"/><Relationship Id="rId30" Type="http://schemas.openxmlformats.org/officeDocument/2006/relationships/hyperlink" Target="https://tactiq.io/tools/run/js" TargetMode="External"/><Relationship Id="rId126" Type="http://schemas.openxmlformats.org/officeDocument/2006/relationships/hyperlink" Target="https://tactiq.io/tools/run/js" TargetMode="External"/><Relationship Id="rId333" Type="http://schemas.openxmlformats.org/officeDocument/2006/relationships/hyperlink" Target="https://tactiq.io/tools/run/js" TargetMode="External"/><Relationship Id="rId540" Type="http://schemas.openxmlformats.org/officeDocument/2006/relationships/hyperlink" Target="https://tactiq.io/tools/run/js" TargetMode="External"/><Relationship Id="rId778" Type="http://schemas.openxmlformats.org/officeDocument/2006/relationships/hyperlink" Target="https://tactiq.io/tools/run/js" TargetMode="External"/><Relationship Id="rId985" Type="http://schemas.openxmlformats.org/officeDocument/2006/relationships/hyperlink" Target="https://tactiq.io/tools/run/js" TargetMode="External"/><Relationship Id="rId1170" Type="http://schemas.openxmlformats.org/officeDocument/2006/relationships/hyperlink" Target="https://tactiq.io/tools/run/js" TargetMode="External"/><Relationship Id="rId638" Type="http://schemas.openxmlformats.org/officeDocument/2006/relationships/hyperlink" Target="https://tactiq.io/tools/run/js" TargetMode="External"/><Relationship Id="rId845" Type="http://schemas.openxmlformats.org/officeDocument/2006/relationships/hyperlink" Target="https://tactiq.io/tools/run/js" TargetMode="External"/><Relationship Id="rId1030" Type="http://schemas.openxmlformats.org/officeDocument/2006/relationships/hyperlink" Target="https://tactiq.io/tools/run/js" TargetMode="External"/><Relationship Id="rId277" Type="http://schemas.openxmlformats.org/officeDocument/2006/relationships/hyperlink" Target="https://tactiq.io/tools/run/js" TargetMode="External"/><Relationship Id="rId400" Type="http://schemas.openxmlformats.org/officeDocument/2006/relationships/hyperlink" Target="https://tactiq.io/tools/run/js" TargetMode="External"/><Relationship Id="rId484" Type="http://schemas.openxmlformats.org/officeDocument/2006/relationships/hyperlink" Target="https://tactiq.io/tools/run/js" TargetMode="External"/><Relationship Id="rId705" Type="http://schemas.openxmlformats.org/officeDocument/2006/relationships/hyperlink" Target="https://tactiq.io/tools/run/js" TargetMode="External"/><Relationship Id="rId1128" Type="http://schemas.openxmlformats.org/officeDocument/2006/relationships/hyperlink" Target="https://tactiq.io/tools/run/js" TargetMode="External"/><Relationship Id="rId137" Type="http://schemas.openxmlformats.org/officeDocument/2006/relationships/hyperlink" Target="https://tactiq.io/tools/run/js" TargetMode="External"/><Relationship Id="rId344" Type="http://schemas.openxmlformats.org/officeDocument/2006/relationships/hyperlink" Target="https://tactiq.io/tools/run/js" TargetMode="External"/><Relationship Id="rId691" Type="http://schemas.openxmlformats.org/officeDocument/2006/relationships/hyperlink" Target="https://tactiq.io/tools/run/js" TargetMode="External"/><Relationship Id="rId789" Type="http://schemas.openxmlformats.org/officeDocument/2006/relationships/hyperlink" Target="https://tactiq.io/tools/run/js" TargetMode="External"/><Relationship Id="rId912" Type="http://schemas.openxmlformats.org/officeDocument/2006/relationships/hyperlink" Target="https://tactiq.io/tools/run/js" TargetMode="External"/><Relationship Id="rId996" Type="http://schemas.openxmlformats.org/officeDocument/2006/relationships/hyperlink" Target="https://tactiq.io/tools/run/js" TargetMode="External"/><Relationship Id="rId41" Type="http://schemas.openxmlformats.org/officeDocument/2006/relationships/hyperlink" Target="https://tactiq.io/tools/run/js" TargetMode="External"/><Relationship Id="rId551" Type="http://schemas.openxmlformats.org/officeDocument/2006/relationships/hyperlink" Target="https://tactiq.io/tools/run/js" TargetMode="External"/><Relationship Id="rId649" Type="http://schemas.openxmlformats.org/officeDocument/2006/relationships/hyperlink" Target="https://tactiq.io/tools/run/js" TargetMode="External"/><Relationship Id="rId856" Type="http://schemas.openxmlformats.org/officeDocument/2006/relationships/hyperlink" Target="https://tactiq.io/tools/run/js" TargetMode="External"/><Relationship Id="rId1181" Type="http://schemas.openxmlformats.org/officeDocument/2006/relationships/hyperlink" Target="https://tactiq.io/tools/run/js" TargetMode="External"/><Relationship Id="rId190" Type="http://schemas.openxmlformats.org/officeDocument/2006/relationships/hyperlink" Target="https://tactiq.io/tools/run/js" TargetMode="External"/><Relationship Id="rId204" Type="http://schemas.openxmlformats.org/officeDocument/2006/relationships/hyperlink" Target="https://tactiq.io/tools/run/js" TargetMode="External"/><Relationship Id="rId288" Type="http://schemas.openxmlformats.org/officeDocument/2006/relationships/hyperlink" Target="https://tactiq.io/tools/run/js" TargetMode="External"/><Relationship Id="rId411" Type="http://schemas.openxmlformats.org/officeDocument/2006/relationships/hyperlink" Target="https://tactiq.io/tools/run/js" TargetMode="External"/><Relationship Id="rId509" Type="http://schemas.openxmlformats.org/officeDocument/2006/relationships/hyperlink" Target="https://tactiq.io/tools/run/js" TargetMode="External"/><Relationship Id="rId1041" Type="http://schemas.openxmlformats.org/officeDocument/2006/relationships/hyperlink" Target="https://tactiq.io/tools/run/js" TargetMode="External"/><Relationship Id="rId1139" Type="http://schemas.openxmlformats.org/officeDocument/2006/relationships/hyperlink" Target="https://tactiq.io/tools/run/js" TargetMode="External"/><Relationship Id="rId495" Type="http://schemas.openxmlformats.org/officeDocument/2006/relationships/hyperlink" Target="https://tactiq.io/tools/run/js" TargetMode="External"/><Relationship Id="rId716" Type="http://schemas.openxmlformats.org/officeDocument/2006/relationships/hyperlink" Target="https://tactiq.io/tools/run/js" TargetMode="External"/><Relationship Id="rId923" Type="http://schemas.openxmlformats.org/officeDocument/2006/relationships/hyperlink" Target="https://tactiq.io/tools/run/js" TargetMode="External"/><Relationship Id="rId52" Type="http://schemas.openxmlformats.org/officeDocument/2006/relationships/hyperlink" Target="https://tactiq.io/tools/run/js" TargetMode="External"/><Relationship Id="rId148" Type="http://schemas.openxmlformats.org/officeDocument/2006/relationships/hyperlink" Target="https://tactiq.io/tools/run/js" TargetMode="External"/><Relationship Id="rId355" Type="http://schemas.openxmlformats.org/officeDocument/2006/relationships/hyperlink" Target="https://tactiq.io/tools/run/js" TargetMode="External"/><Relationship Id="rId562" Type="http://schemas.openxmlformats.org/officeDocument/2006/relationships/hyperlink" Target="https://tactiq.io/tools/run/js" TargetMode="External"/><Relationship Id="rId1192" Type="http://schemas.openxmlformats.org/officeDocument/2006/relationships/hyperlink" Target="https://tactiq.io/tools/run/js" TargetMode="External"/><Relationship Id="rId1206" Type="http://schemas.openxmlformats.org/officeDocument/2006/relationships/hyperlink" Target="https://tactiq.io/tools/run/js" TargetMode="External"/><Relationship Id="rId215" Type="http://schemas.openxmlformats.org/officeDocument/2006/relationships/hyperlink" Target="https://tactiq.io/tools/run/js" TargetMode="External"/><Relationship Id="rId422" Type="http://schemas.openxmlformats.org/officeDocument/2006/relationships/hyperlink" Target="https://tactiq.io/tools/run/js" TargetMode="External"/><Relationship Id="rId867" Type="http://schemas.openxmlformats.org/officeDocument/2006/relationships/hyperlink" Target="https://tactiq.io/tools/run/js" TargetMode="External"/><Relationship Id="rId1052" Type="http://schemas.openxmlformats.org/officeDocument/2006/relationships/hyperlink" Target="https://tactiq.io/tools/run/js" TargetMode="External"/><Relationship Id="rId299" Type="http://schemas.openxmlformats.org/officeDocument/2006/relationships/hyperlink" Target="https://tactiq.io/tools/run/js" TargetMode="External"/><Relationship Id="rId727" Type="http://schemas.openxmlformats.org/officeDocument/2006/relationships/hyperlink" Target="https://tactiq.io/tools/run/js" TargetMode="External"/><Relationship Id="rId934" Type="http://schemas.openxmlformats.org/officeDocument/2006/relationships/hyperlink" Target="https://tactiq.io/tools/run/js" TargetMode="External"/><Relationship Id="rId63" Type="http://schemas.openxmlformats.org/officeDocument/2006/relationships/hyperlink" Target="https://tactiq.io/tools/run/js" TargetMode="External"/><Relationship Id="rId159" Type="http://schemas.openxmlformats.org/officeDocument/2006/relationships/hyperlink" Target="https://tactiq.io/tools/run/js" TargetMode="External"/><Relationship Id="rId366" Type="http://schemas.openxmlformats.org/officeDocument/2006/relationships/hyperlink" Target="https://tactiq.io/tools/run/js" TargetMode="External"/><Relationship Id="rId573" Type="http://schemas.openxmlformats.org/officeDocument/2006/relationships/hyperlink" Target="https://tactiq.io/tools/run/js" TargetMode="External"/><Relationship Id="rId780" Type="http://schemas.openxmlformats.org/officeDocument/2006/relationships/hyperlink" Target="https://tactiq.io/tools/run/js" TargetMode="External"/><Relationship Id="rId1217" Type="http://schemas.openxmlformats.org/officeDocument/2006/relationships/hyperlink" Target="https://tactiq.io/tools/run/js" TargetMode="External"/><Relationship Id="rId226" Type="http://schemas.openxmlformats.org/officeDocument/2006/relationships/hyperlink" Target="https://tactiq.io/tools/run/js" TargetMode="External"/><Relationship Id="rId433" Type="http://schemas.openxmlformats.org/officeDocument/2006/relationships/hyperlink" Target="https://tactiq.io/tools/run/js" TargetMode="External"/><Relationship Id="rId878" Type="http://schemas.openxmlformats.org/officeDocument/2006/relationships/hyperlink" Target="https://tactiq.io/tools/run/js" TargetMode="External"/><Relationship Id="rId1063" Type="http://schemas.openxmlformats.org/officeDocument/2006/relationships/hyperlink" Target="https://tactiq.io/tools/run/js" TargetMode="External"/><Relationship Id="rId640" Type="http://schemas.openxmlformats.org/officeDocument/2006/relationships/hyperlink" Target="https://tactiq.io/tools/run/js" TargetMode="External"/><Relationship Id="rId738" Type="http://schemas.openxmlformats.org/officeDocument/2006/relationships/hyperlink" Target="https://tactiq.io/tools/run/js" TargetMode="External"/><Relationship Id="rId945" Type="http://schemas.openxmlformats.org/officeDocument/2006/relationships/hyperlink" Target="https://tactiq.io/tools/run/js" TargetMode="External"/><Relationship Id="rId74" Type="http://schemas.openxmlformats.org/officeDocument/2006/relationships/hyperlink" Target="https://tactiq.io/tools/run/js" TargetMode="External"/><Relationship Id="rId377" Type="http://schemas.openxmlformats.org/officeDocument/2006/relationships/hyperlink" Target="https://tactiq.io/tools/run/js" TargetMode="External"/><Relationship Id="rId500" Type="http://schemas.openxmlformats.org/officeDocument/2006/relationships/hyperlink" Target="https://tactiq.io/tools/run/js" TargetMode="External"/><Relationship Id="rId584" Type="http://schemas.openxmlformats.org/officeDocument/2006/relationships/hyperlink" Target="https://tactiq.io/tools/run/js" TargetMode="External"/><Relationship Id="rId805" Type="http://schemas.openxmlformats.org/officeDocument/2006/relationships/hyperlink" Target="https://tactiq.io/tools/run/js" TargetMode="External"/><Relationship Id="rId1130" Type="http://schemas.openxmlformats.org/officeDocument/2006/relationships/hyperlink" Target="https://tactiq.io/tools/run/js" TargetMode="External"/><Relationship Id="rId1228" Type="http://schemas.openxmlformats.org/officeDocument/2006/relationships/hyperlink" Target="https://tactiq.io/tools/run/js" TargetMode="External"/><Relationship Id="rId5" Type="http://schemas.openxmlformats.org/officeDocument/2006/relationships/hyperlink" Target="https://tactiq.io/tools/run/js" TargetMode="External"/><Relationship Id="rId237" Type="http://schemas.openxmlformats.org/officeDocument/2006/relationships/hyperlink" Target="https://tactiq.io/tools/run/js" TargetMode="External"/><Relationship Id="rId791" Type="http://schemas.openxmlformats.org/officeDocument/2006/relationships/hyperlink" Target="https://tactiq.io/tools/run/js" TargetMode="External"/><Relationship Id="rId889" Type="http://schemas.openxmlformats.org/officeDocument/2006/relationships/hyperlink" Target="https://tactiq.io/tools/run/js" TargetMode="External"/><Relationship Id="rId1074" Type="http://schemas.openxmlformats.org/officeDocument/2006/relationships/hyperlink" Target="https://tactiq.io/tools/run/js" TargetMode="External"/><Relationship Id="rId444" Type="http://schemas.openxmlformats.org/officeDocument/2006/relationships/hyperlink" Target="https://tactiq.io/tools/run/js" TargetMode="External"/><Relationship Id="rId651" Type="http://schemas.openxmlformats.org/officeDocument/2006/relationships/hyperlink" Target="https://tactiq.io/tools/run/js" TargetMode="External"/><Relationship Id="rId749" Type="http://schemas.openxmlformats.org/officeDocument/2006/relationships/hyperlink" Target="https://tactiq.io/tools/run/js" TargetMode="External"/><Relationship Id="rId290" Type="http://schemas.openxmlformats.org/officeDocument/2006/relationships/hyperlink" Target="https://tactiq.io/tools/run/js" TargetMode="External"/><Relationship Id="rId304" Type="http://schemas.openxmlformats.org/officeDocument/2006/relationships/hyperlink" Target="https://tactiq.io/tools/run/js" TargetMode="External"/><Relationship Id="rId388" Type="http://schemas.openxmlformats.org/officeDocument/2006/relationships/hyperlink" Target="https://tactiq.io/tools/run/js" TargetMode="External"/><Relationship Id="rId511" Type="http://schemas.openxmlformats.org/officeDocument/2006/relationships/hyperlink" Target="https://tactiq.io/tools/run/js" TargetMode="External"/><Relationship Id="rId609" Type="http://schemas.openxmlformats.org/officeDocument/2006/relationships/hyperlink" Target="https://tactiq.io/tools/run/js" TargetMode="External"/><Relationship Id="rId956" Type="http://schemas.openxmlformats.org/officeDocument/2006/relationships/hyperlink" Target="https://tactiq.io/tools/run/js" TargetMode="External"/><Relationship Id="rId1141" Type="http://schemas.openxmlformats.org/officeDocument/2006/relationships/hyperlink" Target="https://tactiq.io/tools/run/js" TargetMode="External"/><Relationship Id="rId85" Type="http://schemas.openxmlformats.org/officeDocument/2006/relationships/hyperlink" Target="https://tactiq.io/tools/run/js" TargetMode="External"/><Relationship Id="rId150" Type="http://schemas.openxmlformats.org/officeDocument/2006/relationships/hyperlink" Target="https://tactiq.io/tools/run/js" TargetMode="External"/><Relationship Id="rId595" Type="http://schemas.openxmlformats.org/officeDocument/2006/relationships/hyperlink" Target="https://tactiq.io/tools/run/js" TargetMode="External"/><Relationship Id="rId816" Type="http://schemas.openxmlformats.org/officeDocument/2006/relationships/hyperlink" Target="https://tactiq.io/tools/run/js" TargetMode="External"/><Relationship Id="rId1001" Type="http://schemas.openxmlformats.org/officeDocument/2006/relationships/hyperlink" Target="https://tactiq.io/tools/run/js" TargetMode="External"/><Relationship Id="rId248" Type="http://schemas.openxmlformats.org/officeDocument/2006/relationships/hyperlink" Target="https://tactiq.io/tools/run/js" TargetMode="External"/><Relationship Id="rId455" Type="http://schemas.openxmlformats.org/officeDocument/2006/relationships/hyperlink" Target="https://tactiq.io/tools/run/js" TargetMode="External"/><Relationship Id="rId662" Type="http://schemas.openxmlformats.org/officeDocument/2006/relationships/hyperlink" Target="https://tactiq.io/tools/run/js" TargetMode="External"/><Relationship Id="rId1085" Type="http://schemas.openxmlformats.org/officeDocument/2006/relationships/hyperlink" Target="https://tactiq.io/tools/run/js" TargetMode="External"/><Relationship Id="rId12" Type="http://schemas.openxmlformats.org/officeDocument/2006/relationships/hyperlink" Target="https://tactiq.io/tools/run/js" TargetMode="External"/><Relationship Id="rId108" Type="http://schemas.openxmlformats.org/officeDocument/2006/relationships/hyperlink" Target="https://tactiq.io/tools/run/js" TargetMode="External"/><Relationship Id="rId315" Type="http://schemas.openxmlformats.org/officeDocument/2006/relationships/hyperlink" Target="https://tactiq.io/tools/run/js" TargetMode="External"/><Relationship Id="rId522" Type="http://schemas.openxmlformats.org/officeDocument/2006/relationships/hyperlink" Target="https://tactiq.io/tools/run/js" TargetMode="External"/><Relationship Id="rId967" Type="http://schemas.openxmlformats.org/officeDocument/2006/relationships/hyperlink" Target="https://tactiq.io/tools/run/js" TargetMode="External"/><Relationship Id="rId1152" Type="http://schemas.openxmlformats.org/officeDocument/2006/relationships/hyperlink" Target="https://tactiq.io/tools/run/js" TargetMode="External"/><Relationship Id="rId96" Type="http://schemas.openxmlformats.org/officeDocument/2006/relationships/hyperlink" Target="https://tactiq.io/tools/run/js" TargetMode="External"/><Relationship Id="rId161" Type="http://schemas.openxmlformats.org/officeDocument/2006/relationships/hyperlink" Target="https://tactiq.io/tools/run/js" TargetMode="External"/><Relationship Id="rId399" Type="http://schemas.openxmlformats.org/officeDocument/2006/relationships/hyperlink" Target="https://tactiq.io/tools/run/js" TargetMode="External"/><Relationship Id="rId827" Type="http://schemas.openxmlformats.org/officeDocument/2006/relationships/hyperlink" Target="https://tactiq.io/tools/run/js" TargetMode="External"/><Relationship Id="rId1012" Type="http://schemas.openxmlformats.org/officeDocument/2006/relationships/hyperlink" Target="https://tactiq.io/tools/run/js" TargetMode="External"/><Relationship Id="rId259" Type="http://schemas.openxmlformats.org/officeDocument/2006/relationships/hyperlink" Target="https://tactiq.io/tools/run/js" TargetMode="External"/><Relationship Id="rId466" Type="http://schemas.openxmlformats.org/officeDocument/2006/relationships/hyperlink" Target="https://tactiq.io/tools/run/js" TargetMode="External"/><Relationship Id="rId673" Type="http://schemas.openxmlformats.org/officeDocument/2006/relationships/hyperlink" Target="https://tactiq.io/tools/run/js" TargetMode="External"/><Relationship Id="rId880" Type="http://schemas.openxmlformats.org/officeDocument/2006/relationships/hyperlink" Target="https://tactiq.io/tools/run/js" TargetMode="External"/><Relationship Id="rId1096" Type="http://schemas.openxmlformats.org/officeDocument/2006/relationships/hyperlink" Target="https://tactiq.io/tools/run/js" TargetMode="External"/><Relationship Id="rId23" Type="http://schemas.openxmlformats.org/officeDocument/2006/relationships/hyperlink" Target="https://tactiq.io/tools/run/js" TargetMode="External"/><Relationship Id="rId119" Type="http://schemas.openxmlformats.org/officeDocument/2006/relationships/hyperlink" Target="https://tactiq.io/tools/run/js" TargetMode="External"/><Relationship Id="rId326" Type="http://schemas.openxmlformats.org/officeDocument/2006/relationships/hyperlink" Target="https://tactiq.io/tools/run/js" TargetMode="External"/><Relationship Id="rId533" Type="http://schemas.openxmlformats.org/officeDocument/2006/relationships/hyperlink" Target="https://tactiq.io/tools/run/js" TargetMode="External"/><Relationship Id="rId978" Type="http://schemas.openxmlformats.org/officeDocument/2006/relationships/hyperlink" Target="https://tactiq.io/tools/run/js" TargetMode="External"/><Relationship Id="rId1163" Type="http://schemas.openxmlformats.org/officeDocument/2006/relationships/hyperlink" Target="https://tactiq.io/tools/run/js" TargetMode="External"/><Relationship Id="rId740" Type="http://schemas.openxmlformats.org/officeDocument/2006/relationships/hyperlink" Target="https://tactiq.io/tools/run/js" TargetMode="External"/><Relationship Id="rId838" Type="http://schemas.openxmlformats.org/officeDocument/2006/relationships/hyperlink" Target="https://tactiq.io/tools/run/js" TargetMode="External"/><Relationship Id="rId1023" Type="http://schemas.openxmlformats.org/officeDocument/2006/relationships/hyperlink" Target="https://tactiq.io/tools/run/js" TargetMode="External"/><Relationship Id="rId172" Type="http://schemas.openxmlformats.org/officeDocument/2006/relationships/hyperlink" Target="https://tactiq.io/tools/run/js" TargetMode="External"/><Relationship Id="rId477" Type="http://schemas.openxmlformats.org/officeDocument/2006/relationships/hyperlink" Target="https://tactiq.io/tools/run/js" TargetMode="External"/><Relationship Id="rId600" Type="http://schemas.openxmlformats.org/officeDocument/2006/relationships/hyperlink" Target="https://tactiq.io/tools/run/js" TargetMode="External"/><Relationship Id="rId684" Type="http://schemas.openxmlformats.org/officeDocument/2006/relationships/hyperlink" Target="https://tactiq.io/tools/run/js" TargetMode="External"/><Relationship Id="rId1230" Type="http://schemas.openxmlformats.org/officeDocument/2006/relationships/hyperlink" Target="https://tactiq.io/tools/run/js" TargetMode="External"/><Relationship Id="rId337" Type="http://schemas.openxmlformats.org/officeDocument/2006/relationships/hyperlink" Target="https://tactiq.io/tools/run/js" TargetMode="External"/><Relationship Id="rId891" Type="http://schemas.openxmlformats.org/officeDocument/2006/relationships/hyperlink" Target="https://tactiq.io/tools/run/js" TargetMode="External"/><Relationship Id="rId905" Type="http://schemas.openxmlformats.org/officeDocument/2006/relationships/hyperlink" Target="https://tactiq.io/tools/run/js" TargetMode="External"/><Relationship Id="rId989" Type="http://schemas.openxmlformats.org/officeDocument/2006/relationships/hyperlink" Target="https://tactiq.io/tools/run/js" TargetMode="External"/><Relationship Id="rId34" Type="http://schemas.openxmlformats.org/officeDocument/2006/relationships/hyperlink" Target="https://tactiq.io/tools/run/js" TargetMode="External"/><Relationship Id="rId544" Type="http://schemas.openxmlformats.org/officeDocument/2006/relationships/hyperlink" Target="https://tactiq.io/tools/run/js" TargetMode="External"/><Relationship Id="rId751" Type="http://schemas.openxmlformats.org/officeDocument/2006/relationships/hyperlink" Target="https://tactiq.io/tools/run/js" TargetMode="External"/><Relationship Id="rId849" Type="http://schemas.openxmlformats.org/officeDocument/2006/relationships/hyperlink" Target="https://tactiq.io/tools/run/js" TargetMode="External"/><Relationship Id="rId1174" Type="http://schemas.openxmlformats.org/officeDocument/2006/relationships/hyperlink" Target="https://tactiq.io/tools/run/js" TargetMode="External"/><Relationship Id="rId183" Type="http://schemas.openxmlformats.org/officeDocument/2006/relationships/hyperlink" Target="https://tactiq.io/tools/run/js" TargetMode="External"/><Relationship Id="rId390" Type="http://schemas.openxmlformats.org/officeDocument/2006/relationships/hyperlink" Target="https://tactiq.io/tools/run/js" TargetMode="External"/><Relationship Id="rId404" Type="http://schemas.openxmlformats.org/officeDocument/2006/relationships/hyperlink" Target="https://tactiq.io/tools/run/js" TargetMode="External"/><Relationship Id="rId611" Type="http://schemas.openxmlformats.org/officeDocument/2006/relationships/hyperlink" Target="https://tactiq.io/tools/run/js" TargetMode="External"/><Relationship Id="rId1034" Type="http://schemas.openxmlformats.org/officeDocument/2006/relationships/hyperlink" Target="https://tactiq.io/tools/run/js" TargetMode="External"/><Relationship Id="rId250" Type="http://schemas.openxmlformats.org/officeDocument/2006/relationships/hyperlink" Target="https://tactiq.io/tools/run/js" TargetMode="External"/><Relationship Id="rId488" Type="http://schemas.openxmlformats.org/officeDocument/2006/relationships/hyperlink" Target="https://tactiq.io/tools/run/js" TargetMode="External"/><Relationship Id="rId695" Type="http://schemas.openxmlformats.org/officeDocument/2006/relationships/hyperlink" Target="https://tactiq.io/tools/run/js" TargetMode="External"/><Relationship Id="rId709" Type="http://schemas.openxmlformats.org/officeDocument/2006/relationships/hyperlink" Target="https://tactiq.io/tools/run/js" TargetMode="External"/><Relationship Id="rId916" Type="http://schemas.openxmlformats.org/officeDocument/2006/relationships/hyperlink" Target="https://tactiq.io/tools/run/js" TargetMode="External"/><Relationship Id="rId1101" Type="http://schemas.openxmlformats.org/officeDocument/2006/relationships/hyperlink" Target="https://tactiq.io/tools/run/js" TargetMode="External"/><Relationship Id="rId45" Type="http://schemas.openxmlformats.org/officeDocument/2006/relationships/hyperlink" Target="https://tactiq.io/tools/run/js" TargetMode="External"/><Relationship Id="rId110" Type="http://schemas.openxmlformats.org/officeDocument/2006/relationships/hyperlink" Target="https://tactiq.io/tools/run/js" TargetMode="External"/><Relationship Id="rId348" Type="http://schemas.openxmlformats.org/officeDocument/2006/relationships/hyperlink" Target="https://tactiq.io/tools/run/js" TargetMode="External"/><Relationship Id="rId555" Type="http://schemas.openxmlformats.org/officeDocument/2006/relationships/hyperlink" Target="https://tactiq.io/tools/run/js" TargetMode="External"/><Relationship Id="rId762" Type="http://schemas.openxmlformats.org/officeDocument/2006/relationships/hyperlink" Target="https://tactiq.io/tools/run/js" TargetMode="External"/><Relationship Id="rId1185" Type="http://schemas.openxmlformats.org/officeDocument/2006/relationships/hyperlink" Target="https://tactiq.io/tools/run/js" TargetMode="External"/><Relationship Id="rId194" Type="http://schemas.openxmlformats.org/officeDocument/2006/relationships/hyperlink" Target="https://tactiq.io/tools/run/js" TargetMode="External"/><Relationship Id="rId208" Type="http://schemas.openxmlformats.org/officeDocument/2006/relationships/hyperlink" Target="https://tactiq.io/tools/run/js" TargetMode="External"/><Relationship Id="rId415" Type="http://schemas.openxmlformats.org/officeDocument/2006/relationships/hyperlink" Target="https://tactiq.io/tools/run/js" TargetMode="External"/><Relationship Id="rId622" Type="http://schemas.openxmlformats.org/officeDocument/2006/relationships/hyperlink" Target="https://tactiq.io/tools/run/js" TargetMode="External"/><Relationship Id="rId1045" Type="http://schemas.openxmlformats.org/officeDocument/2006/relationships/hyperlink" Target="https://tactiq.io/tools/run/js" TargetMode="External"/><Relationship Id="rId261" Type="http://schemas.openxmlformats.org/officeDocument/2006/relationships/hyperlink" Target="https://tactiq.io/tools/run/js" TargetMode="External"/><Relationship Id="rId499" Type="http://schemas.openxmlformats.org/officeDocument/2006/relationships/hyperlink" Target="https://tactiq.io/tools/run/js" TargetMode="External"/><Relationship Id="rId927" Type="http://schemas.openxmlformats.org/officeDocument/2006/relationships/hyperlink" Target="https://tactiq.io/tools/run/js" TargetMode="External"/><Relationship Id="rId1112" Type="http://schemas.openxmlformats.org/officeDocument/2006/relationships/hyperlink" Target="https://tactiq.io/tools/run/js" TargetMode="External"/><Relationship Id="rId56" Type="http://schemas.openxmlformats.org/officeDocument/2006/relationships/hyperlink" Target="https://tactiq.io/tools/run/js" TargetMode="External"/><Relationship Id="rId359" Type="http://schemas.openxmlformats.org/officeDocument/2006/relationships/hyperlink" Target="https://tactiq.io/tools/run/js" TargetMode="External"/><Relationship Id="rId566" Type="http://schemas.openxmlformats.org/officeDocument/2006/relationships/hyperlink" Target="https://tactiq.io/tools/run/js" TargetMode="External"/><Relationship Id="rId773" Type="http://schemas.openxmlformats.org/officeDocument/2006/relationships/hyperlink" Target="https://tactiq.io/tools/run/js" TargetMode="External"/><Relationship Id="rId1196" Type="http://schemas.openxmlformats.org/officeDocument/2006/relationships/hyperlink" Target="https://tactiq.io/tools/run/js" TargetMode="External"/><Relationship Id="rId121" Type="http://schemas.openxmlformats.org/officeDocument/2006/relationships/hyperlink" Target="https://tactiq.io/tools/run/js" TargetMode="External"/><Relationship Id="rId219" Type="http://schemas.openxmlformats.org/officeDocument/2006/relationships/hyperlink" Target="https://tactiq.io/tools/run/js" TargetMode="External"/><Relationship Id="rId426" Type="http://schemas.openxmlformats.org/officeDocument/2006/relationships/hyperlink" Target="https://tactiq.io/tools/run/js" TargetMode="External"/><Relationship Id="rId633" Type="http://schemas.openxmlformats.org/officeDocument/2006/relationships/hyperlink" Target="https://tactiq.io/tools/run/js" TargetMode="External"/><Relationship Id="rId980" Type="http://schemas.openxmlformats.org/officeDocument/2006/relationships/hyperlink" Target="https://tactiq.io/tools/run/js" TargetMode="External"/><Relationship Id="rId1056" Type="http://schemas.openxmlformats.org/officeDocument/2006/relationships/hyperlink" Target="https://tactiq.io/tools/run/js" TargetMode="External"/><Relationship Id="rId840" Type="http://schemas.openxmlformats.org/officeDocument/2006/relationships/hyperlink" Target="https://tactiq.io/tools/run/js" TargetMode="External"/><Relationship Id="rId938" Type="http://schemas.openxmlformats.org/officeDocument/2006/relationships/hyperlink" Target="https://tactiq.io/tools/run/js" TargetMode="External"/><Relationship Id="rId67" Type="http://schemas.openxmlformats.org/officeDocument/2006/relationships/hyperlink" Target="https://tactiq.io/tools/run/js" TargetMode="External"/><Relationship Id="rId272" Type="http://schemas.openxmlformats.org/officeDocument/2006/relationships/hyperlink" Target="https://tactiq.io/tools/run/js" TargetMode="External"/><Relationship Id="rId577" Type="http://schemas.openxmlformats.org/officeDocument/2006/relationships/hyperlink" Target="https://tactiq.io/tools/run/js" TargetMode="External"/><Relationship Id="rId700" Type="http://schemas.openxmlformats.org/officeDocument/2006/relationships/hyperlink" Target="https://tactiq.io/tools/run/js" TargetMode="External"/><Relationship Id="rId1123" Type="http://schemas.openxmlformats.org/officeDocument/2006/relationships/hyperlink" Target="https://tactiq.io/tools/run/js" TargetMode="External"/><Relationship Id="rId132" Type="http://schemas.openxmlformats.org/officeDocument/2006/relationships/hyperlink" Target="https://tactiq.io/tools/run/js" TargetMode="External"/><Relationship Id="rId784" Type="http://schemas.openxmlformats.org/officeDocument/2006/relationships/hyperlink" Target="https://tactiq.io/tools/run/js" TargetMode="External"/><Relationship Id="rId991" Type="http://schemas.openxmlformats.org/officeDocument/2006/relationships/hyperlink" Target="https://tactiq.io/tools/run/js" TargetMode="External"/><Relationship Id="rId1067" Type="http://schemas.openxmlformats.org/officeDocument/2006/relationships/hyperlink" Target="https://tactiq.io/tools/run/js" TargetMode="External"/><Relationship Id="rId437" Type="http://schemas.openxmlformats.org/officeDocument/2006/relationships/hyperlink" Target="https://tactiq.io/tools/run/js" TargetMode="External"/><Relationship Id="rId644" Type="http://schemas.openxmlformats.org/officeDocument/2006/relationships/hyperlink" Target="https://tactiq.io/tools/run/js" TargetMode="External"/><Relationship Id="rId851" Type="http://schemas.openxmlformats.org/officeDocument/2006/relationships/hyperlink" Target="https://tactiq.io/tools/run/js" TargetMode="External"/><Relationship Id="rId283" Type="http://schemas.openxmlformats.org/officeDocument/2006/relationships/hyperlink" Target="https://tactiq.io/tools/run/js" TargetMode="External"/><Relationship Id="rId490" Type="http://schemas.openxmlformats.org/officeDocument/2006/relationships/hyperlink" Target="https://tactiq.io/tools/run/js" TargetMode="External"/><Relationship Id="rId504" Type="http://schemas.openxmlformats.org/officeDocument/2006/relationships/hyperlink" Target="https://tactiq.io/tools/run/js" TargetMode="External"/><Relationship Id="rId711" Type="http://schemas.openxmlformats.org/officeDocument/2006/relationships/hyperlink" Target="https://tactiq.io/tools/run/js" TargetMode="External"/><Relationship Id="rId949" Type="http://schemas.openxmlformats.org/officeDocument/2006/relationships/hyperlink" Target="https://tactiq.io/tools/run/js" TargetMode="External"/><Relationship Id="rId1134" Type="http://schemas.openxmlformats.org/officeDocument/2006/relationships/hyperlink" Target="https://tactiq.io/tools/run/js" TargetMode="External"/><Relationship Id="rId78" Type="http://schemas.openxmlformats.org/officeDocument/2006/relationships/hyperlink" Target="https://tactiq.io/tools/run/js" TargetMode="External"/><Relationship Id="rId143" Type="http://schemas.openxmlformats.org/officeDocument/2006/relationships/hyperlink" Target="https://tactiq.io/tools/run/js" TargetMode="External"/><Relationship Id="rId350" Type="http://schemas.openxmlformats.org/officeDocument/2006/relationships/hyperlink" Target="https://tactiq.io/tools/run/js" TargetMode="External"/><Relationship Id="rId588" Type="http://schemas.openxmlformats.org/officeDocument/2006/relationships/hyperlink" Target="https://tactiq.io/tools/run/js" TargetMode="External"/><Relationship Id="rId795" Type="http://schemas.openxmlformats.org/officeDocument/2006/relationships/hyperlink" Target="https://tactiq.io/tools/run/js" TargetMode="External"/><Relationship Id="rId809" Type="http://schemas.openxmlformats.org/officeDocument/2006/relationships/hyperlink" Target="https://tactiq.io/tools/run/js" TargetMode="External"/><Relationship Id="rId1201" Type="http://schemas.openxmlformats.org/officeDocument/2006/relationships/hyperlink" Target="https://tactiq.io/tools/run/js" TargetMode="External"/><Relationship Id="rId9" Type="http://schemas.openxmlformats.org/officeDocument/2006/relationships/hyperlink" Target="https://tactiq.io/tools/run/js" TargetMode="External"/><Relationship Id="rId210" Type="http://schemas.openxmlformats.org/officeDocument/2006/relationships/hyperlink" Target="https://tactiq.io/tools/run/js" TargetMode="External"/><Relationship Id="rId448" Type="http://schemas.openxmlformats.org/officeDocument/2006/relationships/hyperlink" Target="https://tactiq.io/tools/run/js" TargetMode="External"/><Relationship Id="rId655" Type="http://schemas.openxmlformats.org/officeDocument/2006/relationships/hyperlink" Target="https://tactiq.io/tools/run/js" TargetMode="External"/><Relationship Id="rId862" Type="http://schemas.openxmlformats.org/officeDocument/2006/relationships/hyperlink" Target="https://tactiq.io/tools/run/js" TargetMode="External"/><Relationship Id="rId1078" Type="http://schemas.openxmlformats.org/officeDocument/2006/relationships/hyperlink" Target="https://tactiq.io/tools/run/js" TargetMode="External"/><Relationship Id="rId294" Type="http://schemas.openxmlformats.org/officeDocument/2006/relationships/hyperlink" Target="https://tactiq.io/tools/run/js" TargetMode="External"/><Relationship Id="rId308" Type="http://schemas.openxmlformats.org/officeDocument/2006/relationships/hyperlink" Target="https://tactiq.io/tools/run/js" TargetMode="External"/><Relationship Id="rId515" Type="http://schemas.openxmlformats.org/officeDocument/2006/relationships/hyperlink" Target="https://tactiq.io/tools/run/js" TargetMode="External"/><Relationship Id="rId722" Type="http://schemas.openxmlformats.org/officeDocument/2006/relationships/hyperlink" Target="https://tactiq.io/tools/run/js" TargetMode="External"/><Relationship Id="rId1145" Type="http://schemas.openxmlformats.org/officeDocument/2006/relationships/hyperlink" Target="https://tactiq.io/tools/run/js" TargetMode="External"/><Relationship Id="rId89" Type="http://schemas.openxmlformats.org/officeDocument/2006/relationships/hyperlink" Target="https://tactiq.io/tools/run/js" TargetMode="External"/><Relationship Id="rId154" Type="http://schemas.openxmlformats.org/officeDocument/2006/relationships/hyperlink" Target="https://tactiq.io/tools/run/js" TargetMode="External"/><Relationship Id="rId361" Type="http://schemas.openxmlformats.org/officeDocument/2006/relationships/hyperlink" Target="https://tactiq.io/tools/run/js" TargetMode="External"/><Relationship Id="rId599" Type="http://schemas.openxmlformats.org/officeDocument/2006/relationships/hyperlink" Target="https://tactiq.io/tools/run/js" TargetMode="External"/><Relationship Id="rId1005" Type="http://schemas.openxmlformats.org/officeDocument/2006/relationships/hyperlink" Target="https://tactiq.io/tools/run/js" TargetMode="External"/><Relationship Id="rId1212" Type="http://schemas.openxmlformats.org/officeDocument/2006/relationships/hyperlink" Target="https://tactiq.io/tools/run/js" TargetMode="External"/><Relationship Id="rId459" Type="http://schemas.openxmlformats.org/officeDocument/2006/relationships/hyperlink" Target="https://tactiq.io/tools/run/js" TargetMode="External"/><Relationship Id="rId666" Type="http://schemas.openxmlformats.org/officeDocument/2006/relationships/hyperlink" Target="https://tactiq.io/tools/run/js" TargetMode="External"/><Relationship Id="rId873" Type="http://schemas.openxmlformats.org/officeDocument/2006/relationships/hyperlink" Target="https://tactiq.io/tools/run/js" TargetMode="External"/><Relationship Id="rId1089" Type="http://schemas.openxmlformats.org/officeDocument/2006/relationships/hyperlink" Target="https://tactiq.io/tools/run/js" TargetMode="External"/><Relationship Id="rId16" Type="http://schemas.openxmlformats.org/officeDocument/2006/relationships/hyperlink" Target="https://tactiq.io/tools/run/js" TargetMode="External"/><Relationship Id="rId221" Type="http://schemas.openxmlformats.org/officeDocument/2006/relationships/hyperlink" Target="https://tactiq.io/tools/run/js" TargetMode="External"/><Relationship Id="rId319" Type="http://schemas.openxmlformats.org/officeDocument/2006/relationships/hyperlink" Target="https://tactiq.io/tools/run/js" TargetMode="External"/><Relationship Id="rId526" Type="http://schemas.openxmlformats.org/officeDocument/2006/relationships/hyperlink" Target="https://tactiq.io/tools/run/js" TargetMode="External"/><Relationship Id="rId1156" Type="http://schemas.openxmlformats.org/officeDocument/2006/relationships/hyperlink" Target="https://tactiq.io/tools/run/js" TargetMode="External"/><Relationship Id="rId733" Type="http://schemas.openxmlformats.org/officeDocument/2006/relationships/hyperlink" Target="https://tactiq.io/tools/run/js" TargetMode="External"/><Relationship Id="rId940" Type="http://schemas.openxmlformats.org/officeDocument/2006/relationships/hyperlink" Target="https://tactiq.io/tools/run/js" TargetMode="External"/><Relationship Id="rId1016" Type="http://schemas.openxmlformats.org/officeDocument/2006/relationships/hyperlink" Target="https://tactiq.io/tools/run/js" TargetMode="External"/><Relationship Id="rId165" Type="http://schemas.openxmlformats.org/officeDocument/2006/relationships/hyperlink" Target="https://tactiq.io/tools/run/js" TargetMode="External"/><Relationship Id="rId372" Type="http://schemas.openxmlformats.org/officeDocument/2006/relationships/hyperlink" Target="https://tactiq.io/tools/run/js" TargetMode="External"/><Relationship Id="rId677" Type="http://schemas.openxmlformats.org/officeDocument/2006/relationships/hyperlink" Target="https://tactiq.io/tools/run/js" TargetMode="External"/><Relationship Id="rId800" Type="http://schemas.openxmlformats.org/officeDocument/2006/relationships/hyperlink" Target="https://tactiq.io/tools/run/js" TargetMode="External"/><Relationship Id="rId1223" Type="http://schemas.openxmlformats.org/officeDocument/2006/relationships/hyperlink" Target="https://tactiq.io/tools/run/js" TargetMode="External"/><Relationship Id="rId232" Type="http://schemas.openxmlformats.org/officeDocument/2006/relationships/hyperlink" Target="https://tactiq.io/tools/run/js" TargetMode="External"/><Relationship Id="rId884" Type="http://schemas.openxmlformats.org/officeDocument/2006/relationships/hyperlink" Target="https://tactiq.io/tools/run/js" TargetMode="External"/><Relationship Id="rId27" Type="http://schemas.openxmlformats.org/officeDocument/2006/relationships/hyperlink" Target="https://tactiq.io/tools/run/js" TargetMode="External"/><Relationship Id="rId537" Type="http://schemas.openxmlformats.org/officeDocument/2006/relationships/hyperlink" Target="https://tactiq.io/tools/run/js" TargetMode="External"/><Relationship Id="rId744" Type="http://schemas.openxmlformats.org/officeDocument/2006/relationships/hyperlink" Target="https://tactiq.io/tools/run/js" TargetMode="External"/><Relationship Id="rId951" Type="http://schemas.openxmlformats.org/officeDocument/2006/relationships/hyperlink" Target="https://tactiq.io/tools/run/js" TargetMode="External"/><Relationship Id="rId1167" Type="http://schemas.openxmlformats.org/officeDocument/2006/relationships/hyperlink" Target="https://tactiq.io/tools/run/js" TargetMode="External"/><Relationship Id="rId80" Type="http://schemas.openxmlformats.org/officeDocument/2006/relationships/hyperlink" Target="https://tactiq.io/tools/run/js" TargetMode="External"/><Relationship Id="rId176" Type="http://schemas.openxmlformats.org/officeDocument/2006/relationships/hyperlink" Target="https://tactiq.io/tools/run/js" TargetMode="External"/><Relationship Id="rId383" Type="http://schemas.openxmlformats.org/officeDocument/2006/relationships/hyperlink" Target="https://tactiq.io/tools/run/js" TargetMode="External"/><Relationship Id="rId590" Type="http://schemas.openxmlformats.org/officeDocument/2006/relationships/hyperlink" Target="https://tactiq.io/tools/run/js" TargetMode="External"/><Relationship Id="rId604" Type="http://schemas.openxmlformats.org/officeDocument/2006/relationships/hyperlink" Target="https://tactiq.io/tools/run/js" TargetMode="External"/><Relationship Id="rId811" Type="http://schemas.openxmlformats.org/officeDocument/2006/relationships/hyperlink" Target="https://tactiq.io/tools/run/js" TargetMode="External"/><Relationship Id="rId1027" Type="http://schemas.openxmlformats.org/officeDocument/2006/relationships/hyperlink" Target="https://tactiq.io/tools/run/js" TargetMode="External"/><Relationship Id="rId1234" Type="http://schemas.openxmlformats.org/officeDocument/2006/relationships/fontTable" Target="fontTable.xml"/><Relationship Id="rId243" Type="http://schemas.openxmlformats.org/officeDocument/2006/relationships/hyperlink" Target="https://tactiq.io/tools/run/js" TargetMode="External"/><Relationship Id="rId450" Type="http://schemas.openxmlformats.org/officeDocument/2006/relationships/hyperlink" Target="https://tactiq.io/tools/run/js" TargetMode="External"/><Relationship Id="rId688" Type="http://schemas.openxmlformats.org/officeDocument/2006/relationships/hyperlink" Target="https://tactiq.io/tools/run/js" TargetMode="External"/><Relationship Id="rId895" Type="http://schemas.openxmlformats.org/officeDocument/2006/relationships/hyperlink" Target="https://tactiq.io/tools/run/js" TargetMode="External"/><Relationship Id="rId909" Type="http://schemas.openxmlformats.org/officeDocument/2006/relationships/hyperlink" Target="https://tactiq.io/tools/run/js" TargetMode="External"/><Relationship Id="rId1080" Type="http://schemas.openxmlformats.org/officeDocument/2006/relationships/hyperlink" Target="https://tactiq.io/tools/run/js" TargetMode="External"/><Relationship Id="rId38" Type="http://schemas.openxmlformats.org/officeDocument/2006/relationships/hyperlink" Target="https://tactiq.io/tools/run/js" TargetMode="External"/><Relationship Id="rId103" Type="http://schemas.openxmlformats.org/officeDocument/2006/relationships/hyperlink" Target="https://tactiq.io/tools/run/js" TargetMode="External"/><Relationship Id="rId310" Type="http://schemas.openxmlformats.org/officeDocument/2006/relationships/hyperlink" Target="https://tactiq.io/tools/run/js" TargetMode="External"/><Relationship Id="rId548" Type="http://schemas.openxmlformats.org/officeDocument/2006/relationships/hyperlink" Target="https://tactiq.io/tools/run/js" TargetMode="External"/><Relationship Id="rId755" Type="http://schemas.openxmlformats.org/officeDocument/2006/relationships/hyperlink" Target="https://tactiq.io/tools/run/js" TargetMode="External"/><Relationship Id="rId962" Type="http://schemas.openxmlformats.org/officeDocument/2006/relationships/hyperlink" Target="https://tactiq.io/tools/run/js" TargetMode="External"/><Relationship Id="rId1178" Type="http://schemas.openxmlformats.org/officeDocument/2006/relationships/hyperlink" Target="https://tactiq.io/tools/run/js" TargetMode="External"/><Relationship Id="rId91" Type="http://schemas.openxmlformats.org/officeDocument/2006/relationships/hyperlink" Target="https://tactiq.io/tools/run/js" TargetMode="External"/><Relationship Id="rId187" Type="http://schemas.openxmlformats.org/officeDocument/2006/relationships/hyperlink" Target="https://tactiq.io/tools/run/js" TargetMode="External"/><Relationship Id="rId394" Type="http://schemas.openxmlformats.org/officeDocument/2006/relationships/hyperlink" Target="https://tactiq.io/tools/run/js" TargetMode="External"/><Relationship Id="rId408" Type="http://schemas.openxmlformats.org/officeDocument/2006/relationships/hyperlink" Target="https://tactiq.io/tools/run/js" TargetMode="External"/><Relationship Id="rId615" Type="http://schemas.openxmlformats.org/officeDocument/2006/relationships/hyperlink" Target="https://tactiq.io/tools/run/js" TargetMode="External"/><Relationship Id="rId822" Type="http://schemas.openxmlformats.org/officeDocument/2006/relationships/hyperlink" Target="https://tactiq.io/tools/run/js" TargetMode="External"/><Relationship Id="rId1038" Type="http://schemas.openxmlformats.org/officeDocument/2006/relationships/hyperlink" Target="https://tactiq.io/tools/run/js" TargetMode="External"/><Relationship Id="rId254" Type="http://schemas.openxmlformats.org/officeDocument/2006/relationships/hyperlink" Target="https://tactiq.io/tools/run/js" TargetMode="External"/><Relationship Id="rId699" Type="http://schemas.openxmlformats.org/officeDocument/2006/relationships/hyperlink" Target="https://tactiq.io/tools/run/js" TargetMode="External"/><Relationship Id="rId1091" Type="http://schemas.openxmlformats.org/officeDocument/2006/relationships/hyperlink" Target="https://tactiq.io/tools/run/js" TargetMode="External"/><Relationship Id="rId1105" Type="http://schemas.openxmlformats.org/officeDocument/2006/relationships/hyperlink" Target="https://tactiq.io/tools/run/js" TargetMode="External"/><Relationship Id="rId49" Type="http://schemas.openxmlformats.org/officeDocument/2006/relationships/hyperlink" Target="https://tactiq.io/tools/run/js" TargetMode="External"/><Relationship Id="rId114" Type="http://schemas.openxmlformats.org/officeDocument/2006/relationships/hyperlink" Target="https://tactiq.io/tools/run/js" TargetMode="External"/><Relationship Id="rId461" Type="http://schemas.openxmlformats.org/officeDocument/2006/relationships/hyperlink" Target="https://tactiq.io/tools/run/js" TargetMode="External"/><Relationship Id="rId559" Type="http://schemas.openxmlformats.org/officeDocument/2006/relationships/hyperlink" Target="https://tactiq.io/tools/run/js" TargetMode="External"/><Relationship Id="rId766" Type="http://schemas.openxmlformats.org/officeDocument/2006/relationships/hyperlink" Target="https://tactiq.io/tools/run/js" TargetMode="External"/><Relationship Id="rId1189" Type="http://schemas.openxmlformats.org/officeDocument/2006/relationships/hyperlink" Target="https://tactiq.io/tools/run/js" TargetMode="External"/><Relationship Id="rId198" Type="http://schemas.openxmlformats.org/officeDocument/2006/relationships/hyperlink" Target="https://tactiq.io/tools/run/js" TargetMode="External"/><Relationship Id="rId321" Type="http://schemas.openxmlformats.org/officeDocument/2006/relationships/hyperlink" Target="https://tactiq.io/tools/run/js" TargetMode="External"/><Relationship Id="rId419" Type="http://schemas.openxmlformats.org/officeDocument/2006/relationships/hyperlink" Target="https://tactiq.io/tools/run/js" TargetMode="External"/><Relationship Id="rId626" Type="http://schemas.openxmlformats.org/officeDocument/2006/relationships/hyperlink" Target="https://tactiq.io/tools/run/js" TargetMode="External"/><Relationship Id="rId973" Type="http://schemas.openxmlformats.org/officeDocument/2006/relationships/hyperlink" Target="https://tactiq.io/tools/run/js" TargetMode="External"/><Relationship Id="rId1049" Type="http://schemas.openxmlformats.org/officeDocument/2006/relationships/hyperlink" Target="https://tactiq.io/tools/run/js" TargetMode="External"/><Relationship Id="rId833" Type="http://schemas.openxmlformats.org/officeDocument/2006/relationships/hyperlink" Target="https://tactiq.io/tools/run/js" TargetMode="External"/><Relationship Id="rId1116" Type="http://schemas.openxmlformats.org/officeDocument/2006/relationships/hyperlink" Target="https://tactiq.io/tools/run/js" TargetMode="External"/><Relationship Id="rId265" Type="http://schemas.openxmlformats.org/officeDocument/2006/relationships/hyperlink" Target="https://tactiq.io/tools/run/js" TargetMode="External"/><Relationship Id="rId472" Type="http://schemas.openxmlformats.org/officeDocument/2006/relationships/hyperlink" Target="https://tactiq.io/tools/run/js" TargetMode="External"/><Relationship Id="rId900" Type="http://schemas.openxmlformats.org/officeDocument/2006/relationships/hyperlink" Target="https://tactiq.io/tools/run/js" TargetMode="External"/><Relationship Id="rId125" Type="http://schemas.openxmlformats.org/officeDocument/2006/relationships/hyperlink" Target="https://tactiq.io/tools/run/js" TargetMode="External"/><Relationship Id="rId332" Type="http://schemas.openxmlformats.org/officeDocument/2006/relationships/hyperlink" Target="https://tactiq.io/tools/run/js" TargetMode="External"/><Relationship Id="rId777" Type="http://schemas.openxmlformats.org/officeDocument/2006/relationships/hyperlink" Target="https://tactiq.io/tools/run/js" TargetMode="External"/><Relationship Id="rId984" Type="http://schemas.openxmlformats.org/officeDocument/2006/relationships/hyperlink" Target="https://tactiq.io/tools/run/js" TargetMode="External"/><Relationship Id="rId637" Type="http://schemas.openxmlformats.org/officeDocument/2006/relationships/hyperlink" Target="https://tactiq.io/tools/run/js" TargetMode="External"/><Relationship Id="rId844" Type="http://schemas.openxmlformats.org/officeDocument/2006/relationships/hyperlink" Target="https://tactiq.io/tools/run/js" TargetMode="External"/><Relationship Id="rId276" Type="http://schemas.openxmlformats.org/officeDocument/2006/relationships/hyperlink" Target="https://tactiq.io/tools/run/js" TargetMode="External"/><Relationship Id="rId483" Type="http://schemas.openxmlformats.org/officeDocument/2006/relationships/hyperlink" Target="https://tactiq.io/tools/run/js" TargetMode="External"/><Relationship Id="rId690" Type="http://schemas.openxmlformats.org/officeDocument/2006/relationships/hyperlink" Target="https://tactiq.io/tools/run/js" TargetMode="External"/><Relationship Id="rId704" Type="http://schemas.openxmlformats.org/officeDocument/2006/relationships/hyperlink" Target="https://tactiq.io/tools/run/js" TargetMode="External"/><Relationship Id="rId911" Type="http://schemas.openxmlformats.org/officeDocument/2006/relationships/hyperlink" Target="https://tactiq.io/tools/run/js" TargetMode="External"/><Relationship Id="rId1127" Type="http://schemas.openxmlformats.org/officeDocument/2006/relationships/hyperlink" Target="https://tactiq.io/tools/run/js" TargetMode="External"/><Relationship Id="rId40" Type="http://schemas.openxmlformats.org/officeDocument/2006/relationships/hyperlink" Target="https://tactiq.io/tools/run/js" TargetMode="External"/><Relationship Id="rId136" Type="http://schemas.openxmlformats.org/officeDocument/2006/relationships/hyperlink" Target="https://tactiq.io/tools/run/js" TargetMode="External"/><Relationship Id="rId343" Type="http://schemas.openxmlformats.org/officeDocument/2006/relationships/hyperlink" Target="https://tactiq.io/tools/run/js" TargetMode="External"/><Relationship Id="rId550" Type="http://schemas.openxmlformats.org/officeDocument/2006/relationships/hyperlink" Target="https://tactiq.io/tools/run/js" TargetMode="External"/><Relationship Id="rId788" Type="http://schemas.openxmlformats.org/officeDocument/2006/relationships/hyperlink" Target="https://tactiq.io/tools/run/js" TargetMode="External"/><Relationship Id="rId995" Type="http://schemas.openxmlformats.org/officeDocument/2006/relationships/hyperlink" Target="https://tactiq.io/tools/run/js" TargetMode="External"/><Relationship Id="rId1180" Type="http://schemas.openxmlformats.org/officeDocument/2006/relationships/hyperlink" Target="https://tactiq.io/tools/run/js" TargetMode="External"/><Relationship Id="rId203" Type="http://schemas.openxmlformats.org/officeDocument/2006/relationships/hyperlink" Target="https://tactiq.io/tools/run/js" TargetMode="External"/><Relationship Id="rId648" Type="http://schemas.openxmlformats.org/officeDocument/2006/relationships/hyperlink" Target="https://tactiq.io/tools/run/js" TargetMode="External"/><Relationship Id="rId855" Type="http://schemas.openxmlformats.org/officeDocument/2006/relationships/hyperlink" Target="https://tactiq.io/tools/run/js" TargetMode="External"/><Relationship Id="rId1040" Type="http://schemas.openxmlformats.org/officeDocument/2006/relationships/hyperlink" Target="https://tactiq.io/tools/run/js" TargetMode="External"/><Relationship Id="rId287" Type="http://schemas.openxmlformats.org/officeDocument/2006/relationships/hyperlink" Target="https://tactiq.io/tools/run/js" TargetMode="External"/><Relationship Id="rId410" Type="http://schemas.openxmlformats.org/officeDocument/2006/relationships/hyperlink" Target="https://tactiq.io/tools/run/js" TargetMode="External"/><Relationship Id="rId494" Type="http://schemas.openxmlformats.org/officeDocument/2006/relationships/hyperlink" Target="https://tactiq.io/tools/run/js" TargetMode="External"/><Relationship Id="rId508" Type="http://schemas.openxmlformats.org/officeDocument/2006/relationships/hyperlink" Target="https://tactiq.io/tools/run/js" TargetMode="External"/><Relationship Id="rId715" Type="http://schemas.openxmlformats.org/officeDocument/2006/relationships/hyperlink" Target="https://tactiq.io/tools/run/js" TargetMode="External"/><Relationship Id="rId922" Type="http://schemas.openxmlformats.org/officeDocument/2006/relationships/hyperlink" Target="https://tactiq.io/tools/run/js" TargetMode="External"/><Relationship Id="rId1138" Type="http://schemas.openxmlformats.org/officeDocument/2006/relationships/hyperlink" Target="https://tactiq.io/tools/run/js" TargetMode="External"/><Relationship Id="rId147" Type="http://schemas.openxmlformats.org/officeDocument/2006/relationships/hyperlink" Target="https://tactiq.io/tools/run/js" TargetMode="External"/><Relationship Id="rId354" Type="http://schemas.openxmlformats.org/officeDocument/2006/relationships/hyperlink" Target="https://tactiq.io/tools/run/js" TargetMode="External"/><Relationship Id="rId799" Type="http://schemas.openxmlformats.org/officeDocument/2006/relationships/hyperlink" Target="https://tactiq.io/tools/run/js" TargetMode="External"/><Relationship Id="rId1191" Type="http://schemas.openxmlformats.org/officeDocument/2006/relationships/hyperlink" Target="https://tactiq.io/tools/run/js" TargetMode="External"/><Relationship Id="rId1205" Type="http://schemas.openxmlformats.org/officeDocument/2006/relationships/hyperlink" Target="https://tactiq.io/tools/run/js" TargetMode="External"/><Relationship Id="rId51" Type="http://schemas.openxmlformats.org/officeDocument/2006/relationships/hyperlink" Target="https://tactiq.io/tools/run/js" TargetMode="External"/><Relationship Id="rId561" Type="http://schemas.openxmlformats.org/officeDocument/2006/relationships/hyperlink" Target="https://tactiq.io/tools/run/js" TargetMode="External"/><Relationship Id="rId659" Type="http://schemas.openxmlformats.org/officeDocument/2006/relationships/hyperlink" Target="https://tactiq.io/tools/run/js" TargetMode="External"/><Relationship Id="rId866" Type="http://schemas.openxmlformats.org/officeDocument/2006/relationships/hyperlink" Target="https://tactiq.io/tools/run/js" TargetMode="External"/><Relationship Id="rId214" Type="http://schemas.openxmlformats.org/officeDocument/2006/relationships/hyperlink" Target="https://tactiq.io/tools/run/js" TargetMode="External"/><Relationship Id="rId298" Type="http://schemas.openxmlformats.org/officeDocument/2006/relationships/hyperlink" Target="https://tactiq.io/tools/run/js" TargetMode="External"/><Relationship Id="rId421" Type="http://schemas.openxmlformats.org/officeDocument/2006/relationships/hyperlink" Target="https://tactiq.io/tools/run/js" TargetMode="External"/><Relationship Id="rId519" Type="http://schemas.openxmlformats.org/officeDocument/2006/relationships/hyperlink" Target="https://tactiq.io/tools/run/js" TargetMode="External"/><Relationship Id="rId1051" Type="http://schemas.openxmlformats.org/officeDocument/2006/relationships/hyperlink" Target="https://tactiq.io/tools/run/js" TargetMode="External"/><Relationship Id="rId1149" Type="http://schemas.openxmlformats.org/officeDocument/2006/relationships/hyperlink" Target="https://tactiq.io/tools/run/js" TargetMode="External"/><Relationship Id="rId158" Type="http://schemas.openxmlformats.org/officeDocument/2006/relationships/hyperlink" Target="https://tactiq.io/tools/run/js" TargetMode="External"/><Relationship Id="rId726" Type="http://schemas.openxmlformats.org/officeDocument/2006/relationships/hyperlink" Target="https://tactiq.io/tools/run/js" TargetMode="External"/><Relationship Id="rId933" Type="http://schemas.openxmlformats.org/officeDocument/2006/relationships/hyperlink" Target="https://tactiq.io/tools/run/js" TargetMode="External"/><Relationship Id="rId1009" Type="http://schemas.openxmlformats.org/officeDocument/2006/relationships/hyperlink" Target="https://tactiq.io/tools/run/js" TargetMode="External"/><Relationship Id="rId62" Type="http://schemas.openxmlformats.org/officeDocument/2006/relationships/hyperlink" Target="https://tactiq.io/tools/run/js" TargetMode="External"/><Relationship Id="rId365" Type="http://schemas.openxmlformats.org/officeDocument/2006/relationships/hyperlink" Target="https://tactiq.io/tools/run/js" TargetMode="External"/><Relationship Id="rId572" Type="http://schemas.openxmlformats.org/officeDocument/2006/relationships/hyperlink" Target="https://tactiq.io/tools/run/js" TargetMode="External"/><Relationship Id="rId1216" Type="http://schemas.openxmlformats.org/officeDocument/2006/relationships/hyperlink" Target="https://tactiq.io/tools/run/js" TargetMode="External"/><Relationship Id="rId225" Type="http://schemas.openxmlformats.org/officeDocument/2006/relationships/hyperlink" Target="https://tactiq.io/tools/run/js" TargetMode="External"/><Relationship Id="rId432" Type="http://schemas.openxmlformats.org/officeDocument/2006/relationships/hyperlink" Target="https://tactiq.io/tools/run/js" TargetMode="External"/><Relationship Id="rId877" Type="http://schemas.openxmlformats.org/officeDocument/2006/relationships/hyperlink" Target="https://tactiq.io/tools/run/js" TargetMode="External"/><Relationship Id="rId1062" Type="http://schemas.openxmlformats.org/officeDocument/2006/relationships/hyperlink" Target="https://tactiq.io/tools/run/js" TargetMode="External"/><Relationship Id="rId737" Type="http://schemas.openxmlformats.org/officeDocument/2006/relationships/hyperlink" Target="https://tactiq.io/tools/run/js" TargetMode="External"/><Relationship Id="rId944" Type="http://schemas.openxmlformats.org/officeDocument/2006/relationships/hyperlink" Target="https://tactiq.io/tools/run/js" TargetMode="External"/><Relationship Id="rId73" Type="http://schemas.openxmlformats.org/officeDocument/2006/relationships/hyperlink" Target="https://tactiq.io/tools/run/js" TargetMode="External"/><Relationship Id="rId169" Type="http://schemas.openxmlformats.org/officeDocument/2006/relationships/hyperlink" Target="https://tactiq.io/tools/run/js" TargetMode="External"/><Relationship Id="rId376" Type="http://schemas.openxmlformats.org/officeDocument/2006/relationships/hyperlink" Target="https://tactiq.io/tools/run/js" TargetMode="External"/><Relationship Id="rId583" Type="http://schemas.openxmlformats.org/officeDocument/2006/relationships/hyperlink" Target="https://tactiq.io/tools/run/js" TargetMode="External"/><Relationship Id="rId790" Type="http://schemas.openxmlformats.org/officeDocument/2006/relationships/hyperlink" Target="https://tactiq.io/tools/run/js" TargetMode="External"/><Relationship Id="rId804" Type="http://schemas.openxmlformats.org/officeDocument/2006/relationships/hyperlink" Target="https://tactiq.io/tools/run/js" TargetMode="External"/><Relationship Id="rId1227" Type="http://schemas.openxmlformats.org/officeDocument/2006/relationships/hyperlink" Target="https://tactiq.io/tools/run/js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tactiq.io/tools/run/js" TargetMode="External"/><Relationship Id="rId443" Type="http://schemas.openxmlformats.org/officeDocument/2006/relationships/hyperlink" Target="https://tactiq.io/tools/run/js" TargetMode="External"/><Relationship Id="rId650" Type="http://schemas.openxmlformats.org/officeDocument/2006/relationships/hyperlink" Target="https://tactiq.io/tools/run/js" TargetMode="External"/><Relationship Id="rId888" Type="http://schemas.openxmlformats.org/officeDocument/2006/relationships/hyperlink" Target="https://tactiq.io/tools/run/js" TargetMode="External"/><Relationship Id="rId1073" Type="http://schemas.openxmlformats.org/officeDocument/2006/relationships/hyperlink" Target="https://tactiq.io/tools/run/js" TargetMode="External"/><Relationship Id="rId303" Type="http://schemas.openxmlformats.org/officeDocument/2006/relationships/hyperlink" Target="https://tactiq.io/tools/run/js" TargetMode="External"/><Relationship Id="rId748" Type="http://schemas.openxmlformats.org/officeDocument/2006/relationships/hyperlink" Target="https://tactiq.io/tools/run/js" TargetMode="External"/><Relationship Id="rId955" Type="http://schemas.openxmlformats.org/officeDocument/2006/relationships/hyperlink" Target="https://tactiq.io/tools/run/js" TargetMode="External"/><Relationship Id="rId1140" Type="http://schemas.openxmlformats.org/officeDocument/2006/relationships/hyperlink" Target="https://tactiq.io/tools/run/js" TargetMode="External"/><Relationship Id="rId84" Type="http://schemas.openxmlformats.org/officeDocument/2006/relationships/hyperlink" Target="https://tactiq.io/tools/run/js" TargetMode="External"/><Relationship Id="rId387" Type="http://schemas.openxmlformats.org/officeDocument/2006/relationships/hyperlink" Target="https://tactiq.io/tools/run/js" TargetMode="External"/><Relationship Id="rId510" Type="http://schemas.openxmlformats.org/officeDocument/2006/relationships/hyperlink" Target="https://tactiq.io/tools/run/js" TargetMode="External"/><Relationship Id="rId594" Type="http://schemas.openxmlformats.org/officeDocument/2006/relationships/hyperlink" Target="https://tactiq.io/tools/run/js" TargetMode="External"/><Relationship Id="rId608" Type="http://schemas.openxmlformats.org/officeDocument/2006/relationships/hyperlink" Target="https://tactiq.io/tools/run/js" TargetMode="External"/><Relationship Id="rId815" Type="http://schemas.openxmlformats.org/officeDocument/2006/relationships/hyperlink" Target="https://tactiq.io/tools/run/js" TargetMode="External"/><Relationship Id="rId247" Type="http://schemas.openxmlformats.org/officeDocument/2006/relationships/hyperlink" Target="https://tactiq.io/tools/run/js" TargetMode="External"/><Relationship Id="rId899" Type="http://schemas.openxmlformats.org/officeDocument/2006/relationships/hyperlink" Target="https://tactiq.io/tools/run/js" TargetMode="External"/><Relationship Id="rId1000" Type="http://schemas.openxmlformats.org/officeDocument/2006/relationships/hyperlink" Target="https://tactiq.io/tools/run/js" TargetMode="External"/><Relationship Id="rId1084" Type="http://schemas.openxmlformats.org/officeDocument/2006/relationships/hyperlink" Target="https://tactiq.io/tools/run/js" TargetMode="External"/><Relationship Id="rId107" Type="http://schemas.openxmlformats.org/officeDocument/2006/relationships/hyperlink" Target="https://tactiq.io/tools/run/js" TargetMode="External"/><Relationship Id="rId454" Type="http://schemas.openxmlformats.org/officeDocument/2006/relationships/hyperlink" Target="https://tactiq.io/tools/run/js" TargetMode="External"/><Relationship Id="rId661" Type="http://schemas.openxmlformats.org/officeDocument/2006/relationships/hyperlink" Target="https://tactiq.io/tools/run/js" TargetMode="External"/><Relationship Id="rId759" Type="http://schemas.openxmlformats.org/officeDocument/2006/relationships/hyperlink" Target="https://tactiq.io/tools/run/js" TargetMode="External"/><Relationship Id="rId966" Type="http://schemas.openxmlformats.org/officeDocument/2006/relationships/hyperlink" Target="https://tactiq.io/tools/run/js" TargetMode="External"/><Relationship Id="rId11" Type="http://schemas.openxmlformats.org/officeDocument/2006/relationships/hyperlink" Target="https://tactiq.io/tools/run/js" TargetMode="External"/><Relationship Id="rId314" Type="http://schemas.openxmlformats.org/officeDocument/2006/relationships/hyperlink" Target="https://tactiq.io/tools/run/js" TargetMode="External"/><Relationship Id="rId398" Type="http://schemas.openxmlformats.org/officeDocument/2006/relationships/hyperlink" Target="https://tactiq.io/tools/run/js" TargetMode="External"/><Relationship Id="rId521" Type="http://schemas.openxmlformats.org/officeDocument/2006/relationships/hyperlink" Target="https://tactiq.io/tools/run/js" TargetMode="External"/><Relationship Id="rId619" Type="http://schemas.openxmlformats.org/officeDocument/2006/relationships/hyperlink" Target="https://tactiq.io/tools/run/js" TargetMode="External"/><Relationship Id="rId1151" Type="http://schemas.openxmlformats.org/officeDocument/2006/relationships/hyperlink" Target="https://tactiq.io/tools/run/js" TargetMode="External"/><Relationship Id="rId95" Type="http://schemas.openxmlformats.org/officeDocument/2006/relationships/hyperlink" Target="https://tactiq.io/tools/run/js" TargetMode="External"/><Relationship Id="rId160" Type="http://schemas.openxmlformats.org/officeDocument/2006/relationships/hyperlink" Target="https://tactiq.io/tools/run/js" TargetMode="External"/><Relationship Id="rId826" Type="http://schemas.openxmlformats.org/officeDocument/2006/relationships/hyperlink" Target="https://tactiq.io/tools/run/js" TargetMode="External"/><Relationship Id="rId1011" Type="http://schemas.openxmlformats.org/officeDocument/2006/relationships/hyperlink" Target="https://tactiq.io/tools/run/js" TargetMode="External"/><Relationship Id="rId1109" Type="http://schemas.openxmlformats.org/officeDocument/2006/relationships/hyperlink" Target="https://tactiq.io/tools/run/js" TargetMode="External"/><Relationship Id="rId258" Type="http://schemas.openxmlformats.org/officeDocument/2006/relationships/hyperlink" Target="https://tactiq.io/tools/run/js" TargetMode="External"/><Relationship Id="rId465" Type="http://schemas.openxmlformats.org/officeDocument/2006/relationships/hyperlink" Target="https://tactiq.io/tools/run/js" TargetMode="External"/><Relationship Id="rId672" Type="http://schemas.openxmlformats.org/officeDocument/2006/relationships/hyperlink" Target="https://tactiq.io/tools/run/js" TargetMode="External"/><Relationship Id="rId1095" Type="http://schemas.openxmlformats.org/officeDocument/2006/relationships/hyperlink" Target="https://tactiq.io/tools/run/js" TargetMode="External"/><Relationship Id="rId22" Type="http://schemas.openxmlformats.org/officeDocument/2006/relationships/hyperlink" Target="https://tactiq.io/tools/run/js" TargetMode="External"/><Relationship Id="rId118" Type="http://schemas.openxmlformats.org/officeDocument/2006/relationships/hyperlink" Target="https://tactiq.io/tools/run/js" TargetMode="External"/><Relationship Id="rId325" Type="http://schemas.openxmlformats.org/officeDocument/2006/relationships/hyperlink" Target="https://tactiq.io/tools/run/js" TargetMode="External"/><Relationship Id="rId532" Type="http://schemas.openxmlformats.org/officeDocument/2006/relationships/hyperlink" Target="https://tactiq.io/tools/run/js" TargetMode="External"/><Relationship Id="rId977" Type="http://schemas.openxmlformats.org/officeDocument/2006/relationships/hyperlink" Target="https://tactiq.io/tools/run/js" TargetMode="External"/><Relationship Id="rId1162" Type="http://schemas.openxmlformats.org/officeDocument/2006/relationships/hyperlink" Target="https://tactiq.io/tools/run/js" TargetMode="External"/><Relationship Id="rId171" Type="http://schemas.openxmlformats.org/officeDocument/2006/relationships/hyperlink" Target="https://tactiq.io/tools/run/js" TargetMode="External"/><Relationship Id="rId837" Type="http://schemas.openxmlformats.org/officeDocument/2006/relationships/hyperlink" Target="https://tactiq.io/tools/run/js" TargetMode="External"/><Relationship Id="rId1022" Type="http://schemas.openxmlformats.org/officeDocument/2006/relationships/hyperlink" Target="https://tactiq.io/tools/run/js" TargetMode="External"/><Relationship Id="rId269" Type="http://schemas.openxmlformats.org/officeDocument/2006/relationships/hyperlink" Target="https://tactiq.io/tools/run/js" TargetMode="External"/><Relationship Id="rId476" Type="http://schemas.openxmlformats.org/officeDocument/2006/relationships/hyperlink" Target="https://tactiq.io/tools/run/js" TargetMode="External"/><Relationship Id="rId683" Type="http://schemas.openxmlformats.org/officeDocument/2006/relationships/hyperlink" Target="https://tactiq.io/tools/run/js" TargetMode="External"/><Relationship Id="rId890" Type="http://schemas.openxmlformats.org/officeDocument/2006/relationships/hyperlink" Target="https://tactiq.io/tools/run/js" TargetMode="External"/><Relationship Id="rId904" Type="http://schemas.openxmlformats.org/officeDocument/2006/relationships/hyperlink" Target="https://tactiq.io/tools/run/js" TargetMode="External"/><Relationship Id="rId33" Type="http://schemas.openxmlformats.org/officeDocument/2006/relationships/hyperlink" Target="https://tactiq.io/tools/run/js" TargetMode="External"/><Relationship Id="rId129" Type="http://schemas.openxmlformats.org/officeDocument/2006/relationships/hyperlink" Target="https://tactiq.io/tools/run/js" TargetMode="External"/><Relationship Id="rId336" Type="http://schemas.openxmlformats.org/officeDocument/2006/relationships/hyperlink" Target="https://tactiq.io/tools/run/js" TargetMode="External"/><Relationship Id="rId543" Type="http://schemas.openxmlformats.org/officeDocument/2006/relationships/hyperlink" Target="https://tactiq.io/tools/run/js" TargetMode="External"/><Relationship Id="rId988" Type="http://schemas.openxmlformats.org/officeDocument/2006/relationships/hyperlink" Target="https://tactiq.io/tools/run/js" TargetMode="External"/><Relationship Id="rId1173" Type="http://schemas.openxmlformats.org/officeDocument/2006/relationships/hyperlink" Target="https://tactiq.io/tools/run/js" TargetMode="External"/><Relationship Id="rId182" Type="http://schemas.openxmlformats.org/officeDocument/2006/relationships/hyperlink" Target="https://tactiq.io/tools/run/js" TargetMode="External"/><Relationship Id="rId403" Type="http://schemas.openxmlformats.org/officeDocument/2006/relationships/hyperlink" Target="https://tactiq.io/tools/run/js" TargetMode="External"/><Relationship Id="rId750" Type="http://schemas.openxmlformats.org/officeDocument/2006/relationships/hyperlink" Target="https://tactiq.io/tools/run/js" TargetMode="External"/><Relationship Id="rId848" Type="http://schemas.openxmlformats.org/officeDocument/2006/relationships/hyperlink" Target="https://tactiq.io/tools/run/js" TargetMode="External"/><Relationship Id="rId1033" Type="http://schemas.openxmlformats.org/officeDocument/2006/relationships/hyperlink" Target="https://tactiq.io/tools/run/js" TargetMode="External"/><Relationship Id="rId487" Type="http://schemas.openxmlformats.org/officeDocument/2006/relationships/hyperlink" Target="https://tactiq.io/tools/run/js" TargetMode="External"/><Relationship Id="rId610" Type="http://schemas.openxmlformats.org/officeDocument/2006/relationships/hyperlink" Target="https://tactiq.io/tools/run/js" TargetMode="External"/><Relationship Id="rId694" Type="http://schemas.openxmlformats.org/officeDocument/2006/relationships/hyperlink" Target="https://tactiq.io/tools/run/js" TargetMode="External"/><Relationship Id="rId708" Type="http://schemas.openxmlformats.org/officeDocument/2006/relationships/hyperlink" Target="https://tactiq.io/tools/run/js" TargetMode="External"/><Relationship Id="rId915" Type="http://schemas.openxmlformats.org/officeDocument/2006/relationships/hyperlink" Target="https://tactiq.io/tools/run/js" TargetMode="External"/><Relationship Id="rId347" Type="http://schemas.openxmlformats.org/officeDocument/2006/relationships/hyperlink" Target="https://tactiq.io/tools/run/js" TargetMode="External"/><Relationship Id="rId999" Type="http://schemas.openxmlformats.org/officeDocument/2006/relationships/hyperlink" Target="https://tactiq.io/tools/run/js" TargetMode="External"/><Relationship Id="rId1100" Type="http://schemas.openxmlformats.org/officeDocument/2006/relationships/hyperlink" Target="https://tactiq.io/tools/run/js" TargetMode="External"/><Relationship Id="rId1184" Type="http://schemas.openxmlformats.org/officeDocument/2006/relationships/hyperlink" Target="https://tactiq.io/tools/run/js" TargetMode="External"/><Relationship Id="rId44" Type="http://schemas.openxmlformats.org/officeDocument/2006/relationships/hyperlink" Target="https://tactiq.io/tools/run/js" TargetMode="External"/><Relationship Id="rId554" Type="http://schemas.openxmlformats.org/officeDocument/2006/relationships/hyperlink" Target="https://tactiq.io/tools/run/js" TargetMode="External"/><Relationship Id="rId761" Type="http://schemas.openxmlformats.org/officeDocument/2006/relationships/hyperlink" Target="https://tactiq.io/tools/run/js" TargetMode="External"/><Relationship Id="rId859" Type="http://schemas.openxmlformats.org/officeDocument/2006/relationships/hyperlink" Target="https://tactiq.io/tools/run/js" TargetMode="External"/><Relationship Id="rId193" Type="http://schemas.openxmlformats.org/officeDocument/2006/relationships/hyperlink" Target="https://tactiq.io/tools/run/js" TargetMode="External"/><Relationship Id="rId207" Type="http://schemas.openxmlformats.org/officeDocument/2006/relationships/hyperlink" Target="https://tactiq.io/tools/run/js" TargetMode="External"/><Relationship Id="rId414" Type="http://schemas.openxmlformats.org/officeDocument/2006/relationships/hyperlink" Target="https://tactiq.io/tools/run/js" TargetMode="External"/><Relationship Id="rId498" Type="http://schemas.openxmlformats.org/officeDocument/2006/relationships/hyperlink" Target="https://tactiq.io/tools/run/js" TargetMode="External"/><Relationship Id="rId621" Type="http://schemas.openxmlformats.org/officeDocument/2006/relationships/hyperlink" Target="https://tactiq.io/tools/run/js" TargetMode="External"/><Relationship Id="rId1044" Type="http://schemas.openxmlformats.org/officeDocument/2006/relationships/hyperlink" Target="https://tactiq.io/tools/run/js" TargetMode="External"/><Relationship Id="rId260" Type="http://schemas.openxmlformats.org/officeDocument/2006/relationships/hyperlink" Target="https://tactiq.io/tools/run/js" TargetMode="External"/><Relationship Id="rId719" Type="http://schemas.openxmlformats.org/officeDocument/2006/relationships/hyperlink" Target="https://tactiq.io/tools/run/js" TargetMode="External"/><Relationship Id="rId926" Type="http://schemas.openxmlformats.org/officeDocument/2006/relationships/hyperlink" Target="https://tactiq.io/tools/run/js" TargetMode="External"/><Relationship Id="rId1111" Type="http://schemas.openxmlformats.org/officeDocument/2006/relationships/hyperlink" Target="https://tactiq.io/tools/run/js" TargetMode="External"/><Relationship Id="rId55" Type="http://schemas.openxmlformats.org/officeDocument/2006/relationships/hyperlink" Target="https://tactiq.io/tools/run/js" TargetMode="External"/><Relationship Id="rId120" Type="http://schemas.openxmlformats.org/officeDocument/2006/relationships/hyperlink" Target="https://tactiq.io/tools/run/js" TargetMode="External"/><Relationship Id="rId358" Type="http://schemas.openxmlformats.org/officeDocument/2006/relationships/hyperlink" Target="https://tactiq.io/tools/run/js" TargetMode="External"/><Relationship Id="rId565" Type="http://schemas.openxmlformats.org/officeDocument/2006/relationships/hyperlink" Target="https://tactiq.io/tools/run/js" TargetMode="External"/><Relationship Id="rId772" Type="http://schemas.openxmlformats.org/officeDocument/2006/relationships/hyperlink" Target="https://tactiq.io/tools/run/js" TargetMode="External"/><Relationship Id="rId1195" Type="http://schemas.openxmlformats.org/officeDocument/2006/relationships/hyperlink" Target="https://tactiq.io/tools/run/js" TargetMode="External"/><Relationship Id="rId1209" Type="http://schemas.openxmlformats.org/officeDocument/2006/relationships/hyperlink" Target="https://tactiq.io/tools/run/js" TargetMode="External"/><Relationship Id="rId218" Type="http://schemas.openxmlformats.org/officeDocument/2006/relationships/hyperlink" Target="https://tactiq.io/tools/run/js" TargetMode="External"/><Relationship Id="rId425" Type="http://schemas.openxmlformats.org/officeDocument/2006/relationships/hyperlink" Target="https://tactiq.io/tools/run/js" TargetMode="External"/><Relationship Id="rId632" Type="http://schemas.openxmlformats.org/officeDocument/2006/relationships/hyperlink" Target="https://tactiq.io/tools/run/js" TargetMode="External"/><Relationship Id="rId1055" Type="http://schemas.openxmlformats.org/officeDocument/2006/relationships/hyperlink" Target="https://tactiq.io/tools/run/js" TargetMode="External"/><Relationship Id="rId271" Type="http://schemas.openxmlformats.org/officeDocument/2006/relationships/hyperlink" Target="https://tactiq.io/tools/run/js" TargetMode="External"/><Relationship Id="rId937" Type="http://schemas.openxmlformats.org/officeDocument/2006/relationships/hyperlink" Target="https://tactiq.io/tools/run/js" TargetMode="External"/><Relationship Id="rId1122" Type="http://schemas.openxmlformats.org/officeDocument/2006/relationships/hyperlink" Target="https://tactiq.io/tools/run/js" TargetMode="External"/><Relationship Id="rId66" Type="http://schemas.openxmlformats.org/officeDocument/2006/relationships/hyperlink" Target="https://tactiq.io/tools/run/js" TargetMode="External"/><Relationship Id="rId131" Type="http://schemas.openxmlformats.org/officeDocument/2006/relationships/hyperlink" Target="https://tactiq.io/tools/run/js" TargetMode="External"/><Relationship Id="rId369" Type="http://schemas.openxmlformats.org/officeDocument/2006/relationships/hyperlink" Target="https://tactiq.io/tools/run/js" TargetMode="External"/><Relationship Id="rId576" Type="http://schemas.openxmlformats.org/officeDocument/2006/relationships/hyperlink" Target="https://tactiq.io/tools/run/js" TargetMode="External"/><Relationship Id="rId783" Type="http://schemas.openxmlformats.org/officeDocument/2006/relationships/hyperlink" Target="https://tactiq.io/tools/run/js" TargetMode="External"/><Relationship Id="rId990" Type="http://schemas.openxmlformats.org/officeDocument/2006/relationships/hyperlink" Target="https://tactiq.io/tools/run/js" TargetMode="External"/><Relationship Id="rId229" Type="http://schemas.openxmlformats.org/officeDocument/2006/relationships/hyperlink" Target="https://tactiq.io/tools/run/js" TargetMode="External"/><Relationship Id="rId436" Type="http://schemas.openxmlformats.org/officeDocument/2006/relationships/hyperlink" Target="https://tactiq.io/tools/run/js" TargetMode="External"/><Relationship Id="rId643" Type="http://schemas.openxmlformats.org/officeDocument/2006/relationships/hyperlink" Target="https://tactiq.io/tools/run/js" TargetMode="External"/><Relationship Id="rId1066" Type="http://schemas.openxmlformats.org/officeDocument/2006/relationships/hyperlink" Target="https://tactiq.io/tools/run/js" TargetMode="External"/><Relationship Id="rId850" Type="http://schemas.openxmlformats.org/officeDocument/2006/relationships/hyperlink" Target="https://tactiq.io/tools/run/js" TargetMode="External"/><Relationship Id="rId948" Type="http://schemas.openxmlformats.org/officeDocument/2006/relationships/hyperlink" Target="https://tactiq.io/tools/run/js" TargetMode="External"/><Relationship Id="rId1133" Type="http://schemas.openxmlformats.org/officeDocument/2006/relationships/hyperlink" Target="https://tactiq.io/tools/run/js" TargetMode="External"/><Relationship Id="rId77" Type="http://schemas.openxmlformats.org/officeDocument/2006/relationships/hyperlink" Target="https://tactiq.io/tools/run/js" TargetMode="External"/><Relationship Id="rId282" Type="http://schemas.openxmlformats.org/officeDocument/2006/relationships/hyperlink" Target="https://tactiq.io/tools/run/js" TargetMode="External"/><Relationship Id="rId503" Type="http://schemas.openxmlformats.org/officeDocument/2006/relationships/hyperlink" Target="https://tactiq.io/tools/run/js" TargetMode="External"/><Relationship Id="rId587" Type="http://schemas.openxmlformats.org/officeDocument/2006/relationships/hyperlink" Target="https://tactiq.io/tools/run/js" TargetMode="External"/><Relationship Id="rId710" Type="http://schemas.openxmlformats.org/officeDocument/2006/relationships/hyperlink" Target="https://tactiq.io/tools/run/js" TargetMode="External"/><Relationship Id="rId808" Type="http://schemas.openxmlformats.org/officeDocument/2006/relationships/hyperlink" Target="https://tactiq.io/tools/run/js" TargetMode="External"/><Relationship Id="rId8" Type="http://schemas.openxmlformats.org/officeDocument/2006/relationships/hyperlink" Target="https://tactiq.io/tools/run/js" TargetMode="External"/><Relationship Id="rId142" Type="http://schemas.openxmlformats.org/officeDocument/2006/relationships/hyperlink" Target="https://tactiq.io/tools/run/js" TargetMode="External"/><Relationship Id="rId447" Type="http://schemas.openxmlformats.org/officeDocument/2006/relationships/hyperlink" Target="https://tactiq.io/tools/run/js" TargetMode="External"/><Relationship Id="rId794" Type="http://schemas.openxmlformats.org/officeDocument/2006/relationships/hyperlink" Target="https://tactiq.io/tools/run/js" TargetMode="External"/><Relationship Id="rId1077" Type="http://schemas.openxmlformats.org/officeDocument/2006/relationships/hyperlink" Target="https://tactiq.io/tools/run/js" TargetMode="External"/><Relationship Id="rId1200" Type="http://schemas.openxmlformats.org/officeDocument/2006/relationships/hyperlink" Target="https://tactiq.io/tools/run/js" TargetMode="External"/><Relationship Id="rId654" Type="http://schemas.openxmlformats.org/officeDocument/2006/relationships/hyperlink" Target="https://tactiq.io/tools/run/js" TargetMode="External"/><Relationship Id="rId861" Type="http://schemas.openxmlformats.org/officeDocument/2006/relationships/hyperlink" Target="https://tactiq.io/tools/run/js" TargetMode="External"/><Relationship Id="rId959" Type="http://schemas.openxmlformats.org/officeDocument/2006/relationships/hyperlink" Target="https://tactiq.io/tools/run/js" TargetMode="External"/><Relationship Id="rId293" Type="http://schemas.openxmlformats.org/officeDocument/2006/relationships/hyperlink" Target="https://tactiq.io/tools/run/js" TargetMode="External"/><Relationship Id="rId307" Type="http://schemas.openxmlformats.org/officeDocument/2006/relationships/hyperlink" Target="https://tactiq.io/tools/run/js" TargetMode="External"/><Relationship Id="rId514" Type="http://schemas.openxmlformats.org/officeDocument/2006/relationships/hyperlink" Target="https://tactiq.io/tools/run/js" TargetMode="External"/><Relationship Id="rId721" Type="http://schemas.openxmlformats.org/officeDocument/2006/relationships/hyperlink" Target="https://tactiq.io/tools/run/js" TargetMode="External"/><Relationship Id="rId1144" Type="http://schemas.openxmlformats.org/officeDocument/2006/relationships/hyperlink" Target="https://tactiq.io/tools/run/js" TargetMode="External"/><Relationship Id="rId88" Type="http://schemas.openxmlformats.org/officeDocument/2006/relationships/hyperlink" Target="https://tactiq.io/tools/run/js" TargetMode="External"/><Relationship Id="rId153" Type="http://schemas.openxmlformats.org/officeDocument/2006/relationships/hyperlink" Target="https://tactiq.io/tools/run/js" TargetMode="External"/><Relationship Id="rId360" Type="http://schemas.openxmlformats.org/officeDocument/2006/relationships/hyperlink" Target="https://tactiq.io/tools/run/js" TargetMode="External"/><Relationship Id="rId598" Type="http://schemas.openxmlformats.org/officeDocument/2006/relationships/hyperlink" Target="https://tactiq.io/tools/run/js" TargetMode="External"/><Relationship Id="rId819" Type="http://schemas.openxmlformats.org/officeDocument/2006/relationships/hyperlink" Target="https://tactiq.io/tools/run/js" TargetMode="External"/><Relationship Id="rId1004" Type="http://schemas.openxmlformats.org/officeDocument/2006/relationships/hyperlink" Target="https://tactiq.io/tools/run/js" TargetMode="External"/><Relationship Id="rId1211" Type="http://schemas.openxmlformats.org/officeDocument/2006/relationships/hyperlink" Target="https://tactiq.io/tools/run/js" TargetMode="External"/><Relationship Id="rId220" Type="http://schemas.openxmlformats.org/officeDocument/2006/relationships/hyperlink" Target="https://tactiq.io/tools/run/js" TargetMode="External"/><Relationship Id="rId458" Type="http://schemas.openxmlformats.org/officeDocument/2006/relationships/hyperlink" Target="https://tactiq.io/tools/run/js" TargetMode="External"/><Relationship Id="rId665" Type="http://schemas.openxmlformats.org/officeDocument/2006/relationships/hyperlink" Target="https://tactiq.io/tools/run/js" TargetMode="External"/><Relationship Id="rId872" Type="http://schemas.openxmlformats.org/officeDocument/2006/relationships/hyperlink" Target="https://tactiq.io/tools/run/js" TargetMode="External"/><Relationship Id="rId1088" Type="http://schemas.openxmlformats.org/officeDocument/2006/relationships/hyperlink" Target="https://tactiq.io/tools/run/js" TargetMode="External"/><Relationship Id="rId15" Type="http://schemas.openxmlformats.org/officeDocument/2006/relationships/hyperlink" Target="https://tactiq.io/tools/run/js" TargetMode="External"/><Relationship Id="rId318" Type="http://schemas.openxmlformats.org/officeDocument/2006/relationships/hyperlink" Target="https://tactiq.io/tools/run/js" TargetMode="External"/><Relationship Id="rId525" Type="http://schemas.openxmlformats.org/officeDocument/2006/relationships/hyperlink" Target="https://tactiq.io/tools/run/js" TargetMode="External"/><Relationship Id="rId732" Type="http://schemas.openxmlformats.org/officeDocument/2006/relationships/hyperlink" Target="https://tactiq.io/tools/run/js" TargetMode="External"/><Relationship Id="rId1155" Type="http://schemas.openxmlformats.org/officeDocument/2006/relationships/hyperlink" Target="https://tactiq.io/tools/run/js" TargetMode="External"/><Relationship Id="rId99" Type="http://schemas.openxmlformats.org/officeDocument/2006/relationships/hyperlink" Target="https://tactiq.io/tools/run/js" TargetMode="External"/><Relationship Id="rId164" Type="http://schemas.openxmlformats.org/officeDocument/2006/relationships/hyperlink" Target="https://tactiq.io/tools/run/js" TargetMode="External"/><Relationship Id="rId371" Type="http://schemas.openxmlformats.org/officeDocument/2006/relationships/hyperlink" Target="https://tactiq.io/tools/run/js" TargetMode="External"/><Relationship Id="rId1015" Type="http://schemas.openxmlformats.org/officeDocument/2006/relationships/hyperlink" Target="https://tactiq.io/tools/run/js" TargetMode="External"/><Relationship Id="rId1222" Type="http://schemas.openxmlformats.org/officeDocument/2006/relationships/hyperlink" Target="https://tactiq.io/tools/run/js" TargetMode="External"/><Relationship Id="rId469" Type="http://schemas.openxmlformats.org/officeDocument/2006/relationships/hyperlink" Target="https://tactiq.io/tools/run/js" TargetMode="External"/><Relationship Id="rId676" Type="http://schemas.openxmlformats.org/officeDocument/2006/relationships/hyperlink" Target="https://tactiq.io/tools/run/js" TargetMode="External"/><Relationship Id="rId883" Type="http://schemas.openxmlformats.org/officeDocument/2006/relationships/hyperlink" Target="https://tactiq.io/tools/run/js" TargetMode="External"/><Relationship Id="rId1099" Type="http://schemas.openxmlformats.org/officeDocument/2006/relationships/hyperlink" Target="https://tactiq.io/tools/run/js" TargetMode="External"/><Relationship Id="rId26" Type="http://schemas.openxmlformats.org/officeDocument/2006/relationships/hyperlink" Target="https://tactiq.io/tools/run/js" TargetMode="External"/><Relationship Id="rId231" Type="http://schemas.openxmlformats.org/officeDocument/2006/relationships/hyperlink" Target="https://tactiq.io/tools/run/js" TargetMode="External"/><Relationship Id="rId329" Type="http://schemas.openxmlformats.org/officeDocument/2006/relationships/hyperlink" Target="https://tactiq.io/tools/run/js" TargetMode="External"/><Relationship Id="rId536" Type="http://schemas.openxmlformats.org/officeDocument/2006/relationships/hyperlink" Target="https://tactiq.io/tools/run/js" TargetMode="External"/><Relationship Id="rId1166" Type="http://schemas.openxmlformats.org/officeDocument/2006/relationships/hyperlink" Target="https://tactiq.io/tools/run/js" TargetMode="External"/><Relationship Id="rId175" Type="http://schemas.openxmlformats.org/officeDocument/2006/relationships/hyperlink" Target="https://tactiq.io/tools/run/js" TargetMode="External"/><Relationship Id="rId743" Type="http://schemas.openxmlformats.org/officeDocument/2006/relationships/hyperlink" Target="https://tactiq.io/tools/run/js" TargetMode="External"/><Relationship Id="rId950" Type="http://schemas.openxmlformats.org/officeDocument/2006/relationships/hyperlink" Target="https://tactiq.io/tools/run/js" TargetMode="External"/><Relationship Id="rId1026" Type="http://schemas.openxmlformats.org/officeDocument/2006/relationships/hyperlink" Target="https://tactiq.io/tools/run/js" TargetMode="External"/><Relationship Id="rId382" Type="http://schemas.openxmlformats.org/officeDocument/2006/relationships/hyperlink" Target="https://tactiq.io/tools/run/js" TargetMode="External"/><Relationship Id="rId603" Type="http://schemas.openxmlformats.org/officeDocument/2006/relationships/hyperlink" Target="https://tactiq.io/tools/run/js" TargetMode="External"/><Relationship Id="rId687" Type="http://schemas.openxmlformats.org/officeDocument/2006/relationships/hyperlink" Target="https://tactiq.io/tools/run/js" TargetMode="External"/><Relationship Id="rId810" Type="http://schemas.openxmlformats.org/officeDocument/2006/relationships/hyperlink" Target="https://tactiq.io/tools/run/js" TargetMode="External"/><Relationship Id="rId908" Type="http://schemas.openxmlformats.org/officeDocument/2006/relationships/hyperlink" Target="https://tactiq.io/tools/run/js" TargetMode="External"/><Relationship Id="rId1233" Type="http://schemas.openxmlformats.org/officeDocument/2006/relationships/hyperlink" Target="https://tactiq.io/tools/run/js" TargetMode="External"/><Relationship Id="rId242" Type="http://schemas.openxmlformats.org/officeDocument/2006/relationships/hyperlink" Target="https://tactiq.io/tools/run/js" TargetMode="External"/><Relationship Id="rId894" Type="http://schemas.openxmlformats.org/officeDocument/2006/relationships/hyperlink" Target="https://tactiq.io/tools/run/js" TargetMode="External"/><Relationship Id="rId1177" Type="http://schemas.openxmlformats.org/officeDocument/2006/relationships/hyperlink" Target="https://tactiq.io/tools/run/js" TargetMode="External"/><Relationship Id="rId37" Type="http://schemas.openxmlformats.org/officeDocument/2006/relationships/hyperlink" Target="https://tactiq.io/tools/run/js" TargetMode="External"/><Relationship Id="rId102" Type="http://schemas.openxmlformats.org/officeDocument/2006/relationships/hyperlink" Target="https://tactiq.io/tools/run/js" TargetMode="External"/><Relationship Id="rId547" Type="http://schemas.openxmlformats.org/officeDocument/2006/relationships/hyperlink" Target="https://tactiq.io/tools/run/js" TargetMode="External"/><Relationship Id="rId754" Type="http://schemas.openxmlformats.org/officeDocument/2006/relationships/hyperlink" Target="https://tactiq.io/tools/run/js" TargetMode="External"/><Relationship Id="rId961" Type="http://schemas.openxmlformats.org/officeDocument/2006/relationships/hyperlink" Target="https://tactiq.io/tools/run/js" TargetMode="External"/><Relationship Id="rId90" Type="http://schemas.openxmlformats.org/officeDocument/2006/relationships/hyperlink" Target="https://tactiq.io/tools/run/js" TargetMode="External"/><Relationship Id="rId186" Type="http://schemas.openxmlformats.org/officeDocument/2006/relationships/hyperlink" Target="https://tactiq.io/tools/run/js" TargetMode="External"/><Relationship Id="rId393" Type="http://schemas.openxmlformats.org/officeDocument/2006/relationships/hyperlink" Target="https://tactiq.io/tools/run/js" TargetMode="External"/><Relationship Id="rId407" Type="http://schemas.openxmlformats.org/officeDocument/2006/relationships/hyperlink" Target="https://tactiq.io/tools/run/js" TargetMode="External"/><Relationship Id="rId614" Type="http://schemas.openxmlformats.org/officeDocument/2006/relationships/hyperlink" Target="https://tactiq.io/tools/run/js" TargetMode="External"/><Relationship Id="rId821" Type="http://schemas.openxmlformats.org/officeDocument/2006/relationships/hyperlink" Target="https://tactiq.io/tools/run/js" TargetMode="External"/><Relationship Id="rId1037" Type="http://schemas.openxmlformats.org/officeDocument/2006/relationships/hyperlink" Target="https://tactiq.io/tools/run/js" TargetMode="External"/><Relationship Id="rId253" Type="http://schemas.openxmlformats.org/officeDocument/2006/relationships/hyperlink" Target="https://tactiq.io/tools/run/js" TargetMode="External"/><Relationship Id="rId460" Type="http://schemas.openxmlformats.org/officeDocument/2006/relationships/hyperlink" Target="https://tactiq.io/tools/run/js" TargetMode="External"/><Relationship Id="rId698" Type="http://schemas.openxmlformats.org/officeDocument/2006/relationships/hyperlink" Target="https://tactiq.io/tools/run/js" TargetMode="External"/><Relationship Id="rId919" Type="http://schemas.openxmlformats.org/officeDocument/2006/relationships/hyperlink" Target="https://tactiq.io/tools/run/js" TargetMode="External"/><Relationship Id="rId1090" Type="http://schemas.openxmlformats.org/officeDocument/2006/relationships/hyperlink" Target="https://tactiq.io/tools/run/js" TargetMode="External"/><Relationship Id="rId1104" Type="http://schemas.openxmlformats.org/officeDocument/2006/relationships/hyperlink" Target="https://tactiq.io/tools/run/js" TargetMode="External"/><Relationship Id="rId48" Type="http://schemas.openxmlformats.org/officeDocument/2006/relationships/hyperlink" Target="https://tactiq.io/tools/run/js" TargetMode="External"/><Relationship Id="rId113" Type="http://schemas.openxmlformats.org/officeDocument/2006/relationships/hyperlink" Target="https://tactiq.io/tools/run/js" TargetMode="External"/><Relationship Id="rId320" Type="http://schemas.openxmlformats.org/officeDocument/2006/relationships/hyperlink" Target="https://tactiq.io/tools/run/js" TargetMode="External"/><Relationship Id="rId558" Type="http://schemas.openxmlformats.org/officeDocument/2006/relationships/hyperlink" Target="https://tactiq.io/tools/run/js" TargetMode="External"/><Relationship Id="rId765" Type="http://schemas.openxmlformats.org/officeDocument/2006/relationships/hyperlink" Target="https://tactiq.io/tools/run/js" TargetMode="External"/><Relationship Id="rId972" Type="http://schemas.openxmlformats.org/officeDocument/2006/relationships/hyperlink" Target="https://tactiq.io/tools/run/js" TargetMode="External"/><Relationship Id="rId1188" Type="http://schemas.openxmlformats.org/officeDocument/2006/relationships/hyperlink" Target="https://tactiq.io/tools/run/js" TargetMode="External"/><Relationship Id="rId197" Type="http://schemas.openxmlformats.org/officeDocument/2006/relationships/hyperlink" Target="https://tactiq.io/tools/run/js" TargetMode="External"/><Relationship Id="rId418" Type="http://schemas.openxmlformats.org/officeDocument/2006/relationships/hyperlink" Target="https://tactiq.io/tools/run/js" TargetMode="External"/><Relationship Id="rId625" Type="http://schemas.openxmlformats.org/officeDocument/2006/relationships/hyperlink" Target="https://tactiq.io/tools/run/js" TargetMode="External"/><Relationship Id="rId832" Type="http://schemas.openxmlformats.org/officeDocument/2006/relationships/hyperlink" Target="https://tactiq.io/tools/run/js" TargetMode="External"/><Relationship Id="rId1048" Type="http://schemas.openxmlformats.org/officeDocument/2006/relationships/hyperlink" Target="https://tactiq.io/tools/run/js" TargetMode="External"/><Relationship Id="rId264" Type="http://schemas.openxmlformats.org/officeDocument/2006/relationships/hyperlink" Target="https://tactiq.io/tools/run/js" TargetMode="External"/><Relationship Id="rId471" Type="http://schemas.openxmlformats.org/officeDocument/2006/relationships/hyperlink" Target="https://tactiq.io/tools/run/js" TargetMode="External"/><Relationship Id="rId1115" Type="http://schemas.openxmlformats.org/officeDocument/2006/relationships/hyperlink" Target="https://tactiq.io/tools/run/js" TargetMode="External"/><Relationship Id="rId59" Type="http://schemas.openxmlformats.org/officeDocument/2006/relationships/hyperlink" Target="https://tactiq.io/tools/run/js" TargetMode="External"/><Relationship Id="rId124" Type="http://schemas.openxmlformats.org/officeDocument/2006/relationships/hyperlink" Target="https://tactiq.io/tools/run/js" TargetMode="External"/><Relationship Id="rId569" Type="http://schemas.openxmlformats.org/officeDocument/2006/relationships/hyperlink" Target="https://tactiq.io/tools/run/js" TargetMode="External"/><Relationship Id="rId776" Type="http://schemas.openxmlformats.org/officeDocument/2006/relationships/hyperlink" Target="https://tactiq.io/tools/run/js" TargetMode="External"/><Relationship Id="rId983" Type="http://schemas.openxmlformats.org/officeDocument/2006/relationships/hyperlink" Target="https://tactiq.io/tools/run/js" TargetMode="External"/><Relationship Id="rId1199" Type="http://schemas.openxmlformats.org/officeDocument/2006/relationships/hyperlink" Target="https://tactiq.io/tools/run/js" TargetMode="External"/><Relationship Id="rId331" Type="http://schemas.openxmlformats.org/officeDocument/2006/relationships/hyperlink" Target="https://tactiq.io/tools/run/js" TargetMode="External"/><Relationship Id="rId429" Type="http://schemas.openxmlformats.org/officeDocument/2006/relationships/hyperlink" Target="https://tactiq.io/tools/run/js" TargetMode="External"/><Relationship Id="rId636" Type="http://schemas.openxmlformats.org/officeDocument/2006/relationships/hyperlink" Target="https://tactiq.io/tools/run/js" TargetMode="External"/><Relationship Id="rId1059" Type="http://schemas.openxmlformats.org/officeDocument/2006/relationships/hyperlink" Target="https://tactiq.io/tools/run/js" TargetMode="External"/><Relationship Id="rId843" Type="http://schemas.openxmlformats.org/officeDocument/2006/relationships/hyperlink" Target="https://tactiq.io/tools/run/js" TargetMode="External"/><Relationship Id="rId1126" Type="http://schemas.openxmlformats.org/officeDocument/2006/relationships/hyperlink" Target="https://tactiq.io/tools/run/js" TargetMode="External"/><Relationship Id="rId275" Type="http://schemas.openxmlformats.org/officeDocument/2006/relationships/hyperlink" Target="https://tactiq.io/tools/run/js" TargetMode="External"/><Relationship Id="rId482" Type="http://schemas.openxmlformats.org/officeDocument/2006/relationships/hyperlink" Target="https://tactiq.io/tools/run/js" TargetMode="External"/><Relationship Id="rId703" Type="http://schemas.openxmlformats.org/officeDocument/2006/relationships/hyperlink" Target="https://tactiq.io/tools/run/js" TargetMode="External"/><Relationship Id="rId910" Type="http://schemas.openxmlformats.org/officeDocument/2006/relationships/hyperlink" Target="https://tactiq.io/tools/run/js" TargetMode="External"/><Relationship Id="rId135" Type="http://schemas.openxmlformats.org/officeDocument/2006/relationships/hyperlink" Target="https://tactiq.io/tools/run/js" TargetMode="External"/><Relationship Id="rId342" Type="http://schemas.openxmlformats.org/officeDocument/2006/relationships/hyperlink" Target="https://tactiq.io/tools/run/js" TargetMode="External"/><Relationship Id="rId787" Type="http://schemas.openxmlformats.org/officeDocument/2006/relationships/hyperlink" Target="https://tactiq.io/tools/run/js" TargetMode="External"/><Relationship Id="rId994" Type="http://schemas.openxmlformats.org/officeDocument/2006/relationships/hyperlink" Target="https://tactiq.io/tools/run/js" TargetMode="External"/><Relationship Id="rId202" Type="http://schemas.openxmlformats.org/officeDocument/2006/relationships/hyperlink" Target="https://tactiq.io/tools/run/js" TargetMode="External"/><Relationship Id="rId647" Type="http://schemas.openxmlformats.org/officeDocument/2006/relationships/hyperlink" Target="https://tactiq.io/tools/run/js" TargetMode="External"/><Relationship Id="rId854" Type="http://schemas.openxmlformats.org/officeDocument/2006/relationships/hyperlink" Target="https://tactiq.io/tools/run/js" TargetMode="External"/><Relationship Id="rId286" Type="http://schemas.openxmlformats.org/officeDocument/2006/relationships/hyperlink" Target="https://tactiq.io/tools/run/js" TargetMode="External"/><Relationship Id="rId493" Type="http://schemas.openxmlformats.org/officeDocument/2006/relationships/hyperlink" Target="https://tactiq.io/tools/run/js" TargetMode="External"/><Relationship Id="rId507" Type="http://schemas.openxmlformats.org/officeDocument/2006/relationships/hyperlink" Target="https://tactiq.io/tools/run/js" TargetMode="External"/><Relationship Id="rId714" Type="http://schemas.openxmlformats.org/officeDocument/2006/relationships/hyperlink" Target="https://tactiq.io/tools/run/js" TargetMode="External"/><Relationship Id="rId921" Type="http://schemas.openxmlformats.org/officeDocument/2006/relationships/hyperlink" Target="https://tactiq.io/tools/run/js" TargetMode="External"/><Relationship Id="rId1137" Type="http://schemas.openxmlformats.org/officeDocument/2006/relationships/hyperlink" Target="https://tactiq.io/tools/run/js" TargetMode="External"/><Relationship Id="rId50" Type="http://schemas.openxmlformats.org/officeDocument/2006/relationships/hyperlink" Target="https://tactiq.io/tools/run/js" TargetMode="External"/><Relationship Id="rId146" Type="http://schemas.openxmlformats.org/officeDocument/2006/relationships/hyperlink" Target="https://tactiq.io/tools/run/js" TargetMode="External"/><Relationship Id="rId353" Type="http://schemas.openxmlformats.org/officeDocument/2006/relationships/hyperlink" Target="https://tactiq.io/tools/run/js" TargetMode="External"/><Relationship Id="rId560" Type="http://schemas.openxmlformats.org/officeDocument/2006/relationships/hyperlink" Target="https://tactiq.io/tools/run/js" TargetMode="External"/><Relationship Id="rId798" Type="http://schemas.openxmlformats.org/officeDocument/2006/relationships/hyperlink" Target="https://tactiq.io/tools/run/js" TargetMode="External"/><Relationship Id="rId1190" Type="http://schemas.openxmlformats.org/officeDocument/2006/relationships/hyperlink" Target="https://tactiq.io/tools/run/js" TargetMode="External"/><Relationship Id="rId1204" Type="http://schemas.openxmlformats.org/officeDocument/2006/relationships/hyperlink" Target="https://tactiq.io/tools/run/js" TargetMode="External"/><Relationship Id="rId213" Type="http://schemas.openxmlformats.org/officeDocument/2006/relationships/hyperlink" Target="https://tactiq.io/tools/run/js" TargetMode="External"/><Relationship Id="rId420" Type="http://schemas.openxmlformats.org/officeDocument/2006/relationships/hyperlink" Target="https://tactiq.io/tools/run/js" TargetMode="External"/><Relationship Id="rId658" Type="http://schemas.openxmlformats.org/officeDocument/2006/relationships/hyperlink" Target="https://tactiq.io/tools/run/js" TargetMode="External"/><Relationship Id="rId865" Type="http://schemas.openxmlformats.org/officeDocument/2006/relationships/hyperlink" Target="https://tactiq.io/tools/run/js" TargetMode="External"/><Relationship Id="rId1050" Type="http://schemas.openxmlformats.org/officeDocument/2006/relationships/hyperlink" Target="https://tactiq.io/tools/run/js" TargetMode="External"/><Relationship Id="rId297" Type="http://schemas.openxmlformats.org/officeDocument/2006/relationships/hyperlink" Target="https://tactiq.io/tools/run/js" TargetMode="External"/><Relationship Id="rId518" Type="http://schemas.openxmlformats.org/officeDocument/2006/relationships/hyperlink" Target="https://tactiq.io/tools/run/js" TargetMode="External"/><Relationship Id="rId725" Type="http://schemas.openxmlformats.org/officeDocument/2006/relationships/hyperlink" Target="https://tactiq.io/tools/run/js" TargetMode="External"/><Relationship Id="rId932" Type="http://schemas.openxmlformats.org/officeDocument/2006/relationships/hyperlink" Target="https://tactiq.io/tools/run/js" TargetMode="External"/><Relationship Id="rId1148" Type="http://schemas.openxmlformats.org/officeDocument/2006/relationships/hyperlink" Target="https://tactiq.io/tools/run/js" TargetMode="External"/><Relationship Id="rId157" Type="http://schemas.openxmlformats.org/officeDocument/2006/relationships/hyperlink" Target="https://tactiq.io/tools/run/js" TargetMode="External"/><Relationship Id="rId364" Type="http://schemas.openxmlformats.org/officeDocument/2006/relationships/hyperlink" Target="https://tactiq.io/tools/run/js" TargetMode="External"/><Relationship Id="rId1008" Type="http://schemas.openxmlformats.org/officeDocument/2006/relationships/hyperlink" Target="https://tactiq.io/tools/run/js" TargetMode="External"/><Relationship Id="rId1215" Type="http://schemas.openxmlformats.org/officeDocument/2006/relationships/hyperlink" Target="https://tactiq.io/tools/run/js" TargetMode="External"/><Relationship Id="rId61" Type="http://schemas.openxmlformats.org/officeDocument/2006/relationships/hyperlink" Target="https://tactiq.io/tools/run/js" TargetMode="External"/><Relationship Id="rId571" Type="http://schemas.openxmlformats.org/officeDocument/2006/relationships/hyperlink" Target="https://tactiq.io/tools/run/js" TargetMode="External"/><Relationship Id="rId669" Type="http://schemas.openxmlformats.org/officeDocument/2006/relationships/hyperlink" Target="https://tactiq.io/tools/run/js" TargetMode="External"/><Relationship Id="rId876" Type="http://schemas.openxmlformats.org/officeDocument/2006/relationships/hyperlink" Target="https://tactiq.io/tools/run/js" TargetMode="External"/><Relationship Id="rId19" Type="http://schemas.openxmlformats.org/officeDocument/2006/relationships/hyperlink" Target="https://tactiq.io/tools/run/js" TargetMode="External"/><Relationship Id="rId224" Type="http://schemas.openxmlformats.org/officeDocument/2006/relationships/hyperlink" Target="https://tactiq.io/tools/run/js" TargetMode="External"/><Relationship Id="rId431" Type="http://schemas.openxmlformats.org/officeDocument/2006/relationships/hyperlink" Target="https://tactiq.io/tools/run/js" TargetMode="External"/><Relationship Id="rId529" Type="http://schemas.openxmlformats.org/officeDocument/2006/relationships/hyperlink" Target="https://tactiq.io/tools/run/js" TargetMode="External"/><Relationship Id="rId736" Type="http://schemas.openxmlformats.org/officeDocument/2006/relationships/hyperlink" Target="https://tactiq.io/tools/run/js" TargetMode="External"/><Relationship Id="rId1061" Type="http://schemas.openxmlformats.org/officeDocument/2006/relationships/hyperlink" Target="https://tactiq.io/tools/run/js" TargetMode="External"/><Relationship Id="rId1159" Type="http://schemas.openxmlformats.org/officeDocument/2006/relationships/hyperlink" Target="https://tactiq.io/tools/run/js" TargetMode="External"/><Relationship Id="rId168" Type="http://schemas.openxmlformats.org/officeDocument/2006/relationships/hyperlink" Target="https://tactiq.io/tools/run/js" TargetMode="External"/><Relationship Id="rId943" Type="http://schemas.openxmlformats.org/officeDocument/2006/relationships/hyperlink" Target="https://tactiq.io/tools/run/js" TargetMode="External"/><Relationship Id="rId1019" Type="http://schemas.openxmlformats.org/officeDocument/2006/relationships/hyperlink" Target="https://tactiq.io/tools/run/js" TargetMode="External"/><Relationship Id="rId72" Type="http://schemas.openxmlformats.org/officeDocument/2006/relationships/hyperlink" Target="https://tactiq.io/tools/run/js" TargetMode="External"/><Relationship Id="rId375" Type="http://schemas.openxmlformats.org/officeDocument/2006/relationships/hyperlink" Target="https://tactiq.io/tools/run/js" TargetMode="External"/><Relationship Id="rId582" Type="http://schemas.openxmlformats.org/officeDocument/2006/relationships/hyperlink" Target="https://tactiq.io/tools/run/js" TargetMode="External"/><Relationship Id="rId803" Type="http://schemas.openxmlformats.org/officeDocument/2006/relationships/hyperlink" Target="https://tactiq.io/tools/run/js" TargetMode="External"/><Relationship Id="rId1226" Type="http://schemas.openxmlformats.org/officeDocument/2006/relationships/hyperlink" Target="https://tactiq.io/tools/run/js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tactiq.io/tools/run/js" TargetMode="External"/><Relationship Id="rId442" Type="http://schemas.openxmlformats.org/officeDocument/2006/relationships/hyperlink" Target="https://tactiq.io/tools/run/js" TargetMode="External"/><Relationship Id="rId887" Type="http://schemas.openxmlformats.org/officeDocument/2006/relationships/hyperlink" Target="https://tactiq.io/tools/run/js" TargetMode="External"/><Relationship Id="rId1072" Type="http://schemas.openxmlformats.org/officeDocument/2006/relationships/hyperlink" Target="https://tactiq.io/tools/run/js" TargetMode="External"/><Relationship Id="rId302" Type="http://schemas.openxmlformats.org/officeDocument/2006/relationships/hyperlink" Target="https://tactiq.io/tools/run/js" TargetMode="External"/><Relationship Id="rId747" Type="http://schemas.openxmlformats.org/officeDocument/2006/relationships/hyperlink" Target="https://tactiq.io/tools/run/js" TargetMode="External"/><Relationship Id="rId954" Type="http://schemas.openxmlformats.org/officeDocument/2006/relationships/hyperlink" Target="https://tactiq.io/tools/run/js" TargetMode="External"/><Relationship Id="rId83" Type="http://schemas.openxmlformats.org/officeDocument/2006/relationships/hyperlink" Target="https://tactiq.io/tools/run/js" TargetMode="External"/><Relationship Id="rId179" Type="http://schemas.openxmlformats.org/officeDocument/2006/relationships/hyperlink" Target="https://tactiq.io/tools/run/js" TargetMode="External"/><Relationship Id="rId386" Type="http://schemas.openxmlformats.org/officeDocument/2006/relationships/hyperlink" Target="https://tactiq.io/tools/run/js" TargetMode="External"/><Relationship Id="rId593" Type="http://schemas.openxmlformats.org/officeDocument/2006/relationships/hyperlink" Target="https://tactiq.io/tools/run/js" TargetMode="External"/><Relationship Id="rId607" Type="http://schemas.openxmlformats.org/officeDocument/2006/relationships/hyperlink" Target="https://tactiq.io/tools/run/js" TargetMode="External"/><Relationship Id="rId814" Type="http://schemas.openxmlformats.org/officeDocument/2006/relationships/hyperlink" Target="https://tactiq.io/tools/run/js" TargetMode="External"/><Relationship Id="rId246" Type="http://schemas.openxmlformats.org/officeDocument/2006/relationships/hyperlink" Target="https://tactiq.io/tools/run/js" TargetMode="External"/><Relationship Id="rId453" Type="http://schemas.openxmlformats.org/officeDocument/2006/relationships/hyperlink" Target="https://tactiq.io/tools/run/js" TargetMode="External"/><Relationship Id="rId660" Type="http://schemas.openxmlformats.org/officeDocument/2006/relationships/hyperlink" Target="https://tactiq.io/tools/run/js" TargetMode="External"/><Relationship Id="rId898" Type="http://schemas.openxmlformats.org/officeDocument/2006/relationships/hyperlink" Target="https://tactiq.io/tools/run/js" TargetMode="External"/><Relationship Id="rId1083" Type="http://schemas.openxmlformats.org/officeDocument/2006/relationships/hyperlink" Target="https://tactiq.io/tools/run/js" TargetMode="External"/><Relationship Id="rId106" Type="http://schemas.openxmlformats.org/officeDocument/2006/relationships/hyperlink" Target="https://tactiq.io/tools/run/js" TargetMode="External"/><Relationship Id="rId313" Type="http://schemas.openxmlformats.org/officeDocument/2006/relationships/hyperlink" Target="https://tactiq.io/tools/run/js" TargetMode="External"/><Relationship Id="rId758" Type="http://schemas.openxmlformats.org/officeDocument/2006/relationships/hyperlink" Target="https://tactiq.io/tools/run/js" TargetMode="External"/><Relationship Id="rId965" Type="http://schemas.openxmlformats.org/officeDocument/2006/relationships/hyperlink" Target="https://tactiq.io/tools/run/js" TargetMode="External"/><Relationship Id="rId1150" Type="http://schemas.openxmlformats.org/officeDocument/2006/relationships/hyperlink" Target="https://tactiq.io/tools/run/js" TargetMode="External"/><Relationship Id="rId10" Type="http://schemas.openxmlformats.org/officeDocument/2006/relationships/hyperlink" Target="https://tactiq.io/tools/run/js" TargetMode="External"/><Relationship Id="rId94" Type="http://schemas.openxmlformats.org/officeDocument/2006/relationships/hyperlink" Target="https://tactiq.io/tools/run/js" TargetMode="External"/><Relationship Id="rId397" Type="http://schemas.openxmlformats.org/officeDocument/2006/relationships/hyperlink" Target="https://tactiq.io/tools/run/js" TargetMode="External"/><Relationship Id="rId520" Type="http://schemas.openxmlformats.org/officeDocument/2006/relationships/hyperlink" Target="https://tactiq.io/tools/run/js" TargetMode="External"/><Relationship Id="rId618" Type="http://schemas.openxmlformats.org/officeDocument/2006/relationships/hyperlink" Target="https://tactiq.io/tools/run/js" TargetMode="External"/><Relationship Id="rId825" Type="http://schemas.openxmlformats.org/officeDocument/2006/relationships/hyperlink" Target="https://tactiq.io/tools/run/js" TargetMode="External"/><Relationship Id="rId257" Type="http://schemas.openxmlformats.org/officeDocument/2006/relationships/hyperlink" Target="https://tactiq.io/tools/run/js" TargetMode="External"/><Relationship Id="rId464" Type="http://schemas.openxmlformats.org/officeDocument/2006/relationships/hyperlink" Target="https://tactiq.io/tools/run/js" TargetMode="External"/><Relationship Id="rId1010" Type="http://schemas.openxmlformats.org/officeDocument/2006/relationships/hyperlink" Target="https://tactiq.io/tools/run/js" TargetMode="External"/><Relationship Id="rId1094" Type="http://schemas.openxmlformats.org/officeDocument/2006/relationships/hyperlink" Target="https://tactiq.io/tools/run/js" TargetMode="External"/><Relationship Id="rId1108" Type="http://schemas.openxmlformats.org/officeDocument/2006/relationships/hyperlink" Target="https://tactiq.io/tools/run/js" TargetMode="External"/><Relationship Id="rId117" Type="http://schemas.openxmlformats.org/officeDocument/2006/relationships/hyperlink" Target="https://tactiq.io/tools/run/js" TargetMode="External"/><Relationship Id="rId671" Type="http://schemas.openxmlformats.org/officeDocument/2006/relationships/hyperlink" Target="https://tactiq.io/tools/run/js" TargetMode="External"/><Relationship Id="rId769" Type="http://schemas.openxmlformats.org/officeDocument/2006/relationships/hyperlink" Target="https://tactiq.io/tools/run/js" TargetMode="External"/><Relationship Id="rId976" Type="http://schemas.openxmlformats.org/officeDocument/2006/relationships/hyperlink" Target="https://tactiq.io/tools/run/js" TargetMode="External"/><Relationship Id="rId324" Type="http://schemas.openxmlformats.org/officeDocument/2006/relationships/hyperlink" Target="https://tactiq.io/tools/run/js" TargetMode="External"/><Relationship Id="rId531" Type="http://schemas.openxmlformats.org/officeDocument/2006/relationships/hyperlink" Target="https://tactiq.io/tools/run/js" TargetMode="External"/><Relationship Id="rId629" Type="http://schemas.openxmlformats.org/officeDocument/2006/relationships/hyperlink" Target="https://tactiq.io/tools/run/js" TargetMode="External"/><Relationship Id="rId1161" Type="http://schemas.openxmlformats.org/officeDocument/2006/relationships/hyperlink" Target="https://tactiq.io/tools/run/js" TargetMode="External"/><Relationship Id="rId836" Type="http://schemas.openxmlformats.org/officeDocument/2006/relationships/hyperlink" Target="https://tactiq.io/tools/run/js" TargetMode="External"/><Relationship Id="rId1021" Type="http://schemas.openxmlformats.org/officeDocument/2006/relationships/hyperlink" Target="https://tactiq.io/tools/run/js" TargetMode="External"/><Relationship Id="rId1119" Type="http://schemas.openxmlformats.org/officeDocument/2006/relationships/hyperlink" Target="https://tactiq.io/tools/run/js" TargetMode="External"/><Relationship Id="rId903" Type="http://schemas.openxmlformats.org/officeDocument/2006/relationships/hyperlink" Target="https://tactiq.io/tools/run/js" TargetMode="External"/><Relationship Id="rId32" Type="http://schemas.openxmlformats.org/officeDocument/2006/relationships/hyperlink" Target="https://tactiq.io/tools/run/js" TargetMode="External"/><Relationship Id="rId181" Type="http://schemas.openxmlformats.org/officeDocument/2006/relationships/hyperlink" Target="https://tactiq.io/tools/run/js" TargetMode="External"/><Relationship Id="rId279" Type="http://schemas.openxmlformats.org/officeDocument/2006/relationships/hyperlink" Target="https://tactiq.io/tools/run/js" TargetMode="External"/><Relationship Id="rId486" Type="http://schemas.openxmlformats.org/officeDocument/2006/relationships/hyperlink" Target="https://tactiq.io/tools/run/js" TargetMode="External"/><Relationship Id="rId693" Type="http://schemas.openxmlformats.org/officeDocument/2006/relationships/hyperlink" Target="https://tactiq.io/tools/run/js" TargetMode="External"/><Relationship Id="rId139" Type="http://schemas.openxmlformats.org/officeDocument/2006/relationships/hyperlink" Target="https://tactiq.io/tools/run/js" TargetMode="External"/><Relationship Id="rId346" Type="http://schemas.openxmlformats.org/officeDocument/2006/relationships/hyperlink" Target="https://tactiq.io/tools/run/js" TargetMode="External"/><Relationship Id="rId553" Type="http://schemas.openxmlformats.org/officeDocument/2006/relationships/hyperlink" Target="https://tactiq.io/tools/run/js" TargetMode="External"/><Relationship Id="rId760" Type="http://schemas.openxmlformats.org/officeDocument/2006/relationships/hyperlink" Target="https://tactiq.io/tools/run/js" TargetMode="External"/><Relationship Id="rId998" Type="http://schemas.openxmlformats.org/officeDocument/2006/relationships/hyperlink" Target="https://tactiq.io/tools/run/js" TargetMode="External"/><Relationship Id="rId1183" Type="http://schemas.openxmlformats.org/officeDocument/2006/relationships/hyperlink" Target="https://tactiq.io/tools/run/js" TargetMode="External"/><Relationship Id="rId206" Type="http://schemas.openxmlformats.org/officeDocument/2006/relationships/hyperlink" Target="https://tactiq.io/tools/run/js" TargetMode="External"/><Relationship Id="rId413" Type="http://schemas.openxmlformats.org/officeDocument/2006/relationships/hyperlink" Target="https://tactiq.io/tools/run/js" TargetMode="External"/><Relationship Id="rId858" Type="http://schemas.openxmlformats.org/officeDocument/2006/relationships/hyperlink" Target="https://tactiq.io/tools/run/js" TargetMode="External"/><Relationship Id="rId1043" Type="http://schemas.openxmlformats.org/officeDocument/2006/relationships/hyperlink" Target="https://tactiq.io/tools/run/js" TargetMode="External"/><Relationship Id="rId620" Type="http://schemas.openxmlformats.org/officeDocument/2006/relationships/hyperlink" Target="https://tactiq.io/tools/run/js" TargetMode="External"/><Relationship Id="rId718" Type="http://schemas.openxmlformats.org/officeDocument/2006/relationships/hyperlink" Target="https://tactiq.io/tools/run/js" TargetMode="External"/><Relationship Id="rId925" Type="http://schemas.openxmlformats.org/officeDocument/2006/relationships/hyperlink" Target="https://tactiq.io/tools/run/js" TargetMode="External"/><Relationship Id="rId1110" Type="http://schemas.openxmlformats.org/officeDocument/2006/relationships/hyperlink" Target="https://tactiq.io/tools/run/js" TargetMode="External"/><Relationship Id="rId1208" Type="http://schemas.openxmlformats.org/officeDocument/2006/relationships/hyperlink" Target="https://tactiq.io/tools/run/js" TargetMode="External"/><Relationship Id="rId54" Type="http://schemas.openxmlformats.org/officeDocument/2006/relationships/hyperlink" Target="https://tactiq.io/tools/run/js" TargetMode="External"/><Relationship Id="rId270" Type="http://schemas.openxmlformats.org/officeDocument/2006/relationships/hyperlink" Target="https://tactiq.io/tools/run/js" TargetMode="External"/><Relationship Id="rId130" Type="http://schemas.openxmlformats.org/officeDocument/2006/relationships/hyperlink" Target="https://tactiq.io/tools/run/js" TargetMode="External"/><Relationship Id="rId368" Type="http://schemas.openxmlformats.org/officeDocument/2006/relationships/hyperlink" Target="https://tactiq.io/tools/run/js" TargetMode="External"/><Relationship Id="rId575" Type="http://schemas.openxmlformats.org/officeDocument/2006/relationships/hyperlink" Target="https://tactiq.io/tools/run/js" TargetMode="External"/><Relationship Id="rId782" Type="http://schemas.openxmlformats.org/officeDocument/2006/relationships/hyperlink" Target="https://tactiq.io/tools/run/js" TargetMode="External"/><Relationship Id="rId228" Type="http://schemas.openxmlformats.org/officeDocument/2006/relationships/hyperlink" Target="https://tactiq.io/tools/run/js" TargetMode="External"/><Relationship Id="rId435" Type="http://schemas.openxmlformats.org/officeDocument/2006/relationships/hyperlink" Target="https://tactiq.io/tools/run/js" TargetMode="External"/><Relationship Id="rId642" Type="http://schemas.openxmlformats.org/officeDocument/2006/relationships/hyperlink" Target="https://tactiq.io/tools/run/js" TargetMode="External"/><Relationship Id="rId1065" Type="http://schemas.openxmlformats.org/officeDocument/2006/relationships/hyperlink" Target="https://tactiq.io/tools/run/js" TargetMode="External"/><Relationship Id="rId502" Type="http://schemas.openxmlformats.org/officeDocument/2006/relationships/hyperlink" Target="https://tactiq.io/tools/run/js" TargetMode="External"/><Relationship Id="rId947" Type="http://schemas.openxmlformats.org/officeDocument/2006/relationships/hyperlink" Target="https://tactiq.io/tools/run/js" TargetMode="External"/><Relationship Id="rId1132" Type="http://schemas.openxmlformats.org/officeDocument/2006/relationships/hyperlink" Target="https://tactiq.io/tools/run/js" TargetMode="External"/><Relationship Id="rId76" Type="http://schemas.openxmlformats.org/officeDocument/2006/relationships/hyperlink" Target="https://tactiq.io/tools/run/js" TargetMode="External"/><Relationship Id="rId807" Type="http://schemas.openxmlformats.org/officeDocument/2006/relationships/hyperlink" Target="https://tactiq.io/tools/run/js" TargetMode="External"/><Relationship Id="rId292" Type="http://schemas.openxmlformats.org/officeDocument/2006/relationships/hyperlink" Target="https://tactiq.io/tools/run/js" TargetMode="External"/><Relationship Id="rId597" Type="http://schemas.openxmlformats.org/officeDocument/2006/relationships/hyperlink" Target="https://tactiq.io/tools/run/js" TargetMode="External"/><Relationship Id="rId152" Type="http://schemas.openxmlformats.org/officeDocument/2006/relationships/hyperlink" Target="https://tactiq.io/tools/run/js" TargetMode="External"/><Relationship Id="rId457" Type="http://schemas.openxmlformats.org/officeDocument/2006/relationships/hyperlink" Target="https://tactiq.io/tools/run/js" TargetMode="External"/><Relationship Id="rId1087" Type="http://schemas.openxmlformats.org/officeDocument/2006/relationships/hyperlink" Target="https://tactiq.io/tools/run/js" TargetMode="External"/><Relationship Id="rId664" Type="http://schemas.openxmlformats.org/officeDocument/2006/relationships/hyperlink" Target="https://tactiq.io/tools/run/js" TargetMode="External"/><Relationship Id="rId871" Type="http://schemas.openxmlformats.org/officeDocument/2006/relationships/hyperlink" Target="https://tactiq.io/tools/run/js" TargetMode="External"/><Relationship Id="rId969" Type="http://schemas.openxmlformats.org/officeDocument/2006/relationships/hyperlink" Target="https://tactiq.io/tools/run/js" TargetMode="External"/><Relationship Id="rId317" Type="http://schemas.openxmlformats.org/officeDocument/2006/relationships/hyperlink" Target="https://tactiq.io/tools/run/js" TargetMode="External"/><Relationship Id="rId524" Type="http://schemas.openxmlformats.org/officeDocument/2006/relationships/hyperlink" Target="https://tactiq.io/tools/run/js" TargetMode="External"/><Relationship Id="rId731" Type="http://schemas.openxmlformats.org/officeDocument/2006/relationships/hyperlink" Target="https://tactiq.io/tools/run/js" TargetMode="External"/><Relationship Id="rId1154" Type="http://schemas.openxmlformats.org/officeDocument/2006/relationships/hyperlink" Target="https://tactiq.io/tools/run/js" TargetMode="External"/><Relationship Id="rId98" Type="http://schemas.openxmlformats.org/officeDocument/2006/relationships/hyperlink" Target="https://tactiq.io/tools/run/js" TargetMode="External"/><Relationship Id="rId829" Type="http://schemas.openxmlformats.org/officeDocument/2006/relationships/hyperlink" Target="https://tactiq.io/tools/run/js" TargetMode="External"/><Relationship Id="rId1014" Type="http://schemas.openxmlformats.org/officeDocument/2006/relationships/hyperlink" Target="https://tactiq.io/tools/run/js" TargetMode="External"/><Relationship Id="rId1221" Type="http://schemas.openxmlformats.org/officeDocument/2006/relationships/hyperlink" Target="https://tactiq.io/tools/run/js" TargetMode="External"/><Relationship Id="rId25" Type="http://schemas.openxmlformats.org/officeDocument/2006/relationships/hyperlink" Target="https://tactiq.io/tools/run/js" TargetMode="External"/><Relationship Id="rId174" Type="http://schemas.openxmlformats.org/officeDocument/2006/relationships/hyperlink" Target="https://tactiq.io/tools/run/js" TargetMode="External"/><Relationship Id="rId381" Type="http://schemas.openxmlformats.org/officeDocument/2006/relationships/hyperlink" Target="https://tactiq.io/tools/run/js" TargetMode="External"/><Relationship Id="rId241" Type="http://schemas.openxmlformats.org/officeDocument/2006/relationships/hyperlink" Target="https://tactiq.io/tools/run/js" TargetMode="External"/><Relationship Id="rId479" Type="http://schemas.openxmlformats.org/officeDocument/2006/relationships/hyperlink" Target="https://tactiq.io/tools/run/js" TargetMode="External"/><Relationship Id="rId686" Type="http://schemas.openxmlformats.org/officeDocument/2006/relationships/hyperlink" Target="https://tactiq.io/tools/run/js" TargetMode="External"/><Relationship Id="rId893" Type="http://schemas.openxmlformats.org/officeDocument/2006/relationships/hyperlink" Target="https://tactiq.io/tools/run/js" TargetMode="External"/><Relationship Id="rId339" Type="http://schemas.openxmlformats.org/officeDocument/2006/relationships/hyperlink" Target="https://tactiq.io/tools/run/js" TargetMode="External"/><Relationship Id="rId546" Type="http://schemas.openxmlformats.org/officeDocument/2006/relationships/hyperlink" Target="https://tactiq.io/tools/run/js" TargetMode="External"/><Relationship Id="rId753" Type="http://schemas.openxmlformats.org/officeDocument/2006/relationships/hyperlink" Target="https://tactiq.io/tools/run/js" TargetMode="External"/><Relationship Id="rId1176" Type="http://schemas.openxmlformats.org/officeDocument/2006/relationships/hyperlink" Target="https://tactiq.io/tools/run/js" TargetMode="External"/><Relationship Id="rId101" Type="http://schemas.openxmlformats.org/officeDocument/2006/relationships/hyperlink" Target="https://tactiq.io/tools/run/js" TargetMode="External"/><Relationship Id="rId406" Type="http://schemas.openxmlformats.org/officeDocument/2006/relationships/hyperlink" Target="https://tactiq.io/tools/run/js" TargetMode="External"/><Relationship Id="rId960" Type="http://schemas.openxmlformats.org/officeDocument/2006/relationships/hyperlink" Target="https://tactiq.io/tools/run/js" TargetMode="External"/><Relationship Id="rId1036" Type="http://schemas.openxmlformats.org/officeDocument/2006/relationships/hyperlink" Target="https://tactiq.io/tools/run/js" TargetMode="External"/><Relationship Id="rId613" Type="http://schemas.openxmlformats.org/officeDocument/2006/relationships/hyperlink" Target="https://tactiq.io/tools/run/js" TargetMode="External"/><Relationship Id="rId820" Type="http://schemas.openxmlformats.org/officeDocument/2006/relationships/hyperlink" Target="https://tactiq.io/tools/run/js" TargetMode="External"/><Relationship Id="rId918" Type="http://schemas.openxmlformats.org/officeDocument/2006/relationships/hyperlink" Target="https://tactiq.io/tools/run/js" TargetMode="External"/><Relationship Id="rId1103" Type="http://schemas.openxmlformats.org/officeDocument/2006/relationships/hyperlink" Target="https://tactiq.io/tools/run/js" TargetMode="External"/><Relationship Id="rId47" Type="http://schemas.openxmlformats.org/officeDocument/2006/relationships/hyperlink" Target="https://tactiq.io/tools/run/js" TargetMode="External"/><Relationship Id="rId196" Type="http://schemas.openxmlformats.org/officeDocument/2006/relationships/hyperlink" Target="https://tactiq.io/tools/run/js" TargetMode="External"/><Relationship Id="rId263" Type="http://schemas.openxmlformats.org/officeDocument/2006/relationships/hyperlink" Target="https://tactiq.io/tools/run/js" TargetMode="External"/><Relationship Id="rId470" Type="http://schemas.openxmlformats.org/officeDocument/2006/relationships/hyperlink" Target="https://tactiq.io/tools/run/js" TargetMode="External"/><Relationship Id="rId123" Type="http://schemas.openxmlformats.org/officeDocument/2006/relationships/hyperlink" Target="https://tactiq.io/tools/run/js" TargetMode="External"/><Relationship Id="rId330" Type="http://schemas.openxmlformats.org/officeDocument/2006/relationships/hyperlink" Target="https://tactiq.io/tools/run/js" TargetMode="External"/><Relationship Id="rId568" Type="http://schemas.openxmlformats.org/officeDocument/2006/relationships/hyperlink" Target="https://tactiq.io/tools/run/js" TargetMode="External"/><Relationship Id="rId775" Type="http://schemas.openxmlformats.org/officeDocument/2006/relationships/hyperlink" Target="https://tactiq.io/tools/run/js" TargetMode="External"/><Relationship Id="rId982" Type="http://schemas.openxmlformats.org/officeDocument/2006/relationships/hyperlink" Target="https://tactiq.io/tools/run/js" TargetMode="External"/><Relationship Id="rId1198" Type="http://schemas.openxmlformats.org/officeDocument/2006/relationships/hyperlink" Target="https://tactiq.io/tools/run/js" TargetMode="External"/><Relationship Id="rId428" Type="http://schemas.openxmlformats.org/officeDocument/2006/relationships/hyperlink" Target="https://tactiq.io/tools/run/js" TargetMode="External"/><Relationship Id="rId635" Type="http://schemas.openxmlformats.org/officeDocument/2006/relationships/hyperlink" Target="https://tactiq.io/tools/run/js" TargetMode="External"/><Relationship Id="rId842" Type="http://schemas.openxmlformats.org/officeDocument/2006/relationships/hyperlink" Target="https://tactiq.io/tools/run/js" TargetMode="External"/><Relationship Id="rId1058" Type="http://schemas.openxmlformats.org/officeDocument/2006/relationships/hyperlink" Target="https://tactiq.io/tools/run/js" TargetMode="External"/><Relationship Id="rId702" Type="http://schemas.openxmlformats.org/officeDocument/2006/relationships/hyperlink" Target="https://tactiq.io/tools/run/js" TargetMode="External"/><Relationship Id="rId1125" Type="http://schemas.openxmlformats.org/officeDocument/2006/relationships/hyperlink" Target="https://tactiq.io/tools/run/js" TargetMode="External"/><Relationship Id="rId69" Type="http://schemas.openxmlformats.org/officeDocument/2006/relationships/hyperlink" Target="https://tactiq.io/tools/run/js" TargetMode="External"/><Relationship Id="rId285" Type="http://schemas.openxmlformats.org/officeDocument/2006/relationships/hyperlink" Target="https://tactiq.io/tools/run/js" TargetMode="External"/><Relationship Id="rId492" Type="http://schemas.openxmlformats.org/officeDocument/2006/relationships/hyperlink" Target="https://tactiq.io/tools/run/js" TargetMode="External"/><Relationship Id="rId797" Type="http://schemas.openxmlformats.org/officeDocument/2006/relationships/hyperlink" Target="https://tactiq.io/tools/run/js" TargetMode="External"/><Relationship Id="rId145" Type="http://schemas.openxmlformats.org/officeDocument/2006/relationships/hyperlink" Target="https://tactiq.io/tools/run/js" TargetMode="External"/><Relationship Id="rId352" Type="http://schemas.openxmlformats.org/officeDocument/2006/relationships/hyperlink" Target="https://tactiq.io/tools/run/js" TargetMode="External"/><Relationship Id="rId212" Type="http://schemas.openxmlformats.org/officeDocument/2006/relationships/hyperlink" Target="https://tactiq.io/tools/run/js" TargetMode="External"/><Relationship Id="rId657" Type="http://schemas.openxmlformats.org/officeDocument/2006/relationships/hyperlink" Target="https://tactiq.io/tools/run/js" TargetMode="External"/><Relationship Id="rId864" Type="http://schemas.openxmlformats.org/officeDocument/2006/relationships/hyperlink" Target="https://tactiq.io/tools/run/js" TargetMode="External"/><Relationship Id="rId517" Type="http://schemas.openxmlformats.org/officeDocument/2006/relationships/hyperlink" Target="https://tactiq.io/tools/run/js" TargetMode="External"/><Relationship Id="rId724" Type="http://schemas.openxmlformats.org/officeDocument/2006/relationships/hyperlink" Target="https://tactiq.io/tools/run/js" TargetMode="External"/><Relationship Id="rId931" Type="http://schemas.openxmlformats.org/officeDocument/2006/relationships/hyperlink" Target="https://tactiq.io/tools/run/js" TargetMode="External"/><Relationship Id="rId1147" Type="http://schemas.openxmlformats.org/officeDocument/2006/relationships/hyperlink" Target="https://tactiq.io/tools/run/js" TargetMode="External"/><Relationship Id="rId60" Type="http://schemas.openxmlformats.org/officeDocument/2006/relationships/hyperlink" Target="https://tactiq.io/tools/run/js" TargetMode="External"/><Relationship Id="rId1007" Type="http://schemas.openxmlformats.org/officeDocument/2006/relationships/hyperlink" Target="https://tactiq.io/tools/run/js" TargetMode="External"/><Relationship Id="rId1214" Type="http://schemas.openxmlformats.org/officeDocument/2006/relationships/hyperlink" Target="https://tactiq.io/tools/run/js" TargetMode="External"/><Relationship Id="rId18" Type="http://schemas.openxmlformats.org/officeDocument/2006/relationships/hyperlink" Target="https://tactiq.io/tools/run/js" TargetMode="External"/><Relationship Id="rId167" Type="http://schemas.openxmlformats.org/officeDocument/2006/relationships/hyperlink" Target="https://tactiq.io/tools/run/js" TargetMode="External"/><Relationship Id="rId374" Type="http://schemas.openxmlformats.org/officeDocument/2006/relationships/hyperlink" Target="https://tactiq.io/tools/run/js" TargetMode="External"/><Relationship Id="rId581" Type="http://schemas.openxmlformats.org/officeDocument/2006/relationships/hyperlink" Target="https://tactiq.io/tools/run/js" TargetMode="External"/><Relationship Id="rId234" Type="http://schemas.openxmlformats.org/officeDocument/2006/relationships/hyperlink" Target="https://tactiq.io/tools/run/js" TargetMode="External"/><Relationship Id="rId679" Type="http://schemas.openxmlformats.org/officeDocument/2006/relationships/hyperlink" Target="https://tactiq.io/tools/run/js" TargetMode="External"/><Relationship Id="rId886" Type="http://schemas.openxmlformats.org/officeDocument/2006/relationships/hyperlink" Target="https://tactiq.io/tools/run/js" TargetMode="External"/><Relationship Id="rId2" Type="http://schemas.openxmlformats.org/officeDocument/2006/relationships/styles" Target="styles.xml"/><Relationship Id="rId441" Type="http://schemas.openxmlformats.org/officeDocument/2006/relationships/hyperlink" Target="https://tactiq.io/tools/run/js" TargetMode="External"/><Relationship Id="rId539" Type="http://schemas.openxmlformats.org/officeDocument/2006/relationships/hyperlink" Target="https://tactiq.io/tools/run/js" TargetMode="External"/><Relationship Id="rId746" Type="http://schemas.openxmlformats.org/officeDocument/2006/relationships/hyperlink" Target="https://tactiq.io/tools/run/js" TargetMode="External"/><Relationship Id="rId1071" Type="http://schemas.openxmlformats.org/officeDocument/2006/relationships/hyperlink" Target="https://tactiq.io/tools/run/js" TargetMode="External"/><Relationship Id="rId1169" Type="http://schemas.openxmlformats.org/officeDocument/2006/relationships/hyperlink" Target="https://tactiq.io/tools/run/js" TargetMode="External"/><Relationship Id="rId301" Type="http://schemas.openxmlformats.org/officeDocument/2006/relationships/hyperlink" Target="https://tactiq.io/tools/run/js" TargetMode="External"/><Relationship Id="rId953" Type="http://schemas.openxmlformats.org/officeDocument/2006/relationships/hyperlink" Target="https://tactiq.io/tools/run/js" TargetMode="External"/><Relationship Id="rId1029" Type="http://schemas.openxmlformats.org/officeDocument/2006/relationships/hyperlink" Target="https://tactiq.io/tools/run/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8308</Words>
  <Characters>50345</Characters>
  <Application>Microsoft Office Word</Application>
  <DocSecurity>0</DocSecurity>
  <Lines>1229</Lines>
  <Paragraphs>1229</Paragraphs>
  <ScaleCrop>false</ScaleCrop>
  <Company/>
  <LinksUpToDate>false</LinksUpToDate>
  <CharactersWithSpaces>58653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Faraday Hosseinipour</dc:creator>
  <cp:keywords/>
  <dc:description/>
  <cp:lastModifiedBy>Faraday Hosseinipour</cp:lastModifiedBy>
  <cp:revision>1</cp:revision>
  <dcterms:created xsi:type="dcterms:W3CDTF">2025-05-15T12:17:00Z</dcterms:created>
  <dcterms:modified xsi:type="dcterms:W3CDTF">2025-05-15T12:18:00Z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d22f9c97-95d8-4fef-a79a-94c823a4c7b0</vt:lpwstr>
  </property>
</Properties>
</file>