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B9" w:rsidRPr="00552D79" w:rsidRDefault="00552D79">
      <w:pPr>
        <w:rPr>
          <w:sz w:val="36"/>
          <w:szCs w:val="36"/>
        </w:rPr>
      </w:pPr>
      <w:r w:rsidRPr="00552D79">
        <w:rPr>
          <w:sz w:val="36"/>
          <w:szCs w:val="36"/>
        </w:rPr>
        <w:t xml:space="preserve">Transcription 144 I want 20k Under the </w:t>
      </w:r>
      <w:proofErr w:type="spellStart"/>
      <w:r w:rsidRPr="00552D79">
        <w:rPr>
          <w:sz w:val="36"/>
          <w:szCs w:val="36"/>
        </w:rPr>
        <w:t>Christms</w:t>
      </w:r>
      <w:proofErr w:type="spellEnd"/>
      <w:r w:rsidRPr="00552D79">
        <w:rPr>
          <w:sz w:val="36"/>
          <w:szCs w:val="36"/>
        </w:rPr>
        <w:t xml:space="preserve"> Tree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0:02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welcome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everybody and thank you for joining us tonight we're very excited to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0:07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share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an incredible opportunity how can I get 20k under the Christmas tree ah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0:16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boy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we sure would like to do it and not if any opportunity availed us that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0:22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opportunity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people are doing it with the opportunity we're going to talk to you about to none my name is Farrah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dejo</w:t>
      </w:r>
      <w:proofErr w:type="spellEnd"/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0:30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city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for I have been in and around the industry for about 20 years I've never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0:35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seen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anything um the likes of what we are experiencing right now 18 months ago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0:44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I got back in this industry after a 10-year hiatus doing a traditional business I did not have a very smooth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0:53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start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as a matter of fact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i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flopped a flat on my face and spent six months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lastRenderedPageBreak/>
        <w:t>0:59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with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 very popular hundred percent commission program that everybody else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1:04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was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making seem that they were all making money but at the end of six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1:10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months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 spent more than I made and I literally could not sell a $25 blog and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1:17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since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then I've learned some valuable lessons that have made all of the difference in the world has allowed me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1:24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to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go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go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from that MLM strikeout loser to become the top-earning distributor in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1:32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three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programs in the last 12 months but nothing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nothing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has ever come close to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1:39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the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success and incomes that me and my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1:44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partners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and our teammates are experiencing now we are experiencing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1:49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incomes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that we never thought we would ever experience in this lifetime uh you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1:56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lastRenderedPageBreak/>
        <w:t>know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it was always uh it seemed totally unattainable unrealistic and yet we are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2:04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now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earning with what would be the top 1% network marketers in the whole world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2:10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not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only that the short period of time for months we've been involved with this company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2:17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our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team has done eight million dollars in sales and we have got 70 people on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2:23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our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team that have earned five figures in a monthly period inside of four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2:29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months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with a total of six thousand distributors so what I will tell you is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2:35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please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pay close attention to the information we're going to talk to you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2:40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about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tonight because this kind of opportunity does not come along where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2:46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ordinary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marketers like myself that are willing to work hard can actually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2:54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lastRenderedPageBreak/>
        <w:t>achieve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extraordinary above average a way above average incomes so with that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3:01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we're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going to go into a screen share and tell you what we're so excited about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3:19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the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company that we are going to talk to you that tonight is called infinity to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3:25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global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infinity because it pays down to infinity global because we're a virtual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3:32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company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we are global from day one two hundred different countries one of the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3:40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reasons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that leaders from across the globe including a few panelists we have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3:45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on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here tonight who haven't had over 250,000 people in their former down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3:52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lines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are taking a good look at this opportunity is not only because of the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3:58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spectacular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incomes and everything else we're going to talk to you about tonight but because of the solid management of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4:06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lastRenderedPageBreak/>
        <w:t xml:space="preserve">Rick Mikey Rick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mikey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has 25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years experience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in network marketing he has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4:15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built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two companies to over 100 million dollars one of those was velocity which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4:23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he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sold in 2010 to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be have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global those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4:28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was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healing America and he sold that company to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Jeunesse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both of them are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4:34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still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in business still going strong he's got a proven track record in the US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4:41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and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internationally this is your leadership team we are known as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4:48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international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marketing directors which is just a kind word for you have to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4:55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build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both legs yourself so this is Susan and Richard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anzalone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II on the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5:01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left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 go back 20 years in this industry with them we actually I had our very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5:08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beginnings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getting started in this industry five years of failure before we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lastRenderedPageBreak/>
        <w:t>5:13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had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our first success they have become our greatest friends and incredible partners and we are here one hundred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5:20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percent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to support you one of the things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5:26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that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struck me and got me incredible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5:32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excited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before anybody even knew without I 2g was the concept ah when Rick told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5:40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us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that we were going to be the only tier one licensed online live casino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5:47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network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marketing company in the world I was like oh my gosh I don't need to know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5:53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anything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else that can be a blockbuster how often you get an exclusive on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6:00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anything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in network marketing much less an exclusive on something that is the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6:06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fastest-growing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segment on the internet a 50 billion dollar industry projected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6:13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lastRenderedPageBreak/>
        <w:t>to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be a hundred and fifty billion and we get paid when other people play these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6:21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are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some of our live dealer casino girls and it just adds to the very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6:27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entertaining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and exciting experience that you have when you go to the casino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6:33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and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the girls are spinning the roulette wheel and they're shuffling the cards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6:38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and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they're talking to you and taking your bets and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and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it is just a lot of fun we are going to be much more than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6:48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just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an online live casino as a matter of fact we're going to be a total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6:54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entertainment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company online entertainment you have no idea the plans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7:00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that</w:t>
      </w:r>
      <w:proofErr w:type="gram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I 2g has in place we're going to be releasing a patented music product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552D79">
        <w:rPr>
          <w:rFonts w:ascii="Arial" w:eastAsia="Times New Roman" w:hAnsi="Arial" w:cs="Arial"/>
          <w:sz w:val="40"/>
          <w:szCs w:val="40"/>
          <w:highlight w:val="yellow"/>
        </w:rPr>
        <w:t>7:07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that's</w:t>
      </w:r>
      <w:proofErr w:type="gram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going to change the way that people do their mid music videos and share that with others and live concert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552D79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7:14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events</w:t>
      </w:r>
      <w:proofErr w:type="gram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sporting events many </w:t>
      </w:r>
      <w:proofErr w:type="spell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many</w:t>
      </w:r>
      <w:proofErr w:type="spell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things coming in the year ahead the second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7:23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thing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that really makes I 2g a standout company from anything else out there is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7:31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the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eye to touch system I 2g touch took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7:37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eight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years to create 20 million dollars it currently has a product valuation of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7:43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200 million dollars we own this product in its entirety it is backed by some Chinese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7:51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billionaires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that are going to be continually putting money into development to keep us a step ahead of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7:58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the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competition but we can already do so many more things with i2g touch than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8:04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anything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else that is on the market so this is not only our own personal social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8:11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network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it integrates all of the social networks into one we can have our own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8:18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video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channels store unlimited videos there's unlimited bandwidth no limits on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8:25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audio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and images we've got a live feed to all the social networks we've got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8:31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video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chat free voice all over the world instant messaging sharing files live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8:38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broadcasts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to thousands of people this is </w:t>
      </w:r>
      <w:proofErr w:type="spell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a</w:t>
      </w:r>
      <w:proofErr w:type="spell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over 200 billion dollar industry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8:43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and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we have an assertive notification technology that is going to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8:49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revolutionize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how network marketing is built because you'll be able to pop out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8:54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on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other people's mobile devices or laptop the most devices to do your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8:59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presentation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the applications are innumerable this is showing a live feed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9:08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video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chat live broadcast picture unlimited video audio images this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9:16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reminds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me of a built-in Pinterest where you can share with people the pictures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9:21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and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things that you love most all right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9:27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let's get down to the meat of it all because you want to know how the heck are so many people are making so much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9:34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money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so quickly well there are six ways that we get paid with infinity to global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9:42</w:t>
      </w:r>
    </w:p>
    <w:p w:rsidR="00552D79" w:rsidRPr="008C4437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8C4437">
        <w:rPr>
          <w:rFonts w:ascii="Arial" w:eastAsia="Times New Roman" w:hAnsi="Arial" w:cs="Arial"/>
          <w:sz w:val="40"/>
          <w:szCs w:val="40"/>
          <w:highlight w:val="yellow"/>
        </w:rPr>
        <w:t>before</w:t>
      </w:r>
      <w:proofErr w:type="gramEnd"/>
      <w:r w:rsidRPr="008C4437">
        <w:rPr>
          <w:rFonts w:ascii="Arial" w:eastAsia="Times New Roman" w:hAnsi="Arial" w:cs="Arial"/>
          <w:sz w:val="40"/>
          <w:szCs w:val="40"/>
          <w:highlight w:val="yellow"/>
        </w:rPr>
        <w:t xml:space="preserve"> I get into all of these ways let me first of all preface this with an</w:t>
      </w:r>
    </w:p>
    <w:p w:rsidR="00552D79" w:rsidRPr="008C4437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8C4437">
        <w:rPr>
          <w:rFonts w:ascii="Arial" w:eastAsia="Times New Roman" w:hAnsi="Arial" w:cs="Arial"/>
          <w:sz w:val="40"/>
          <w:szCs w:val="40"/>
          <w:highlight w:val="yellow"/>
        </w:rPr>
        <w:t>9:49</w:t>
      </w:r>
    </w:p>
    <w:p w:rsidR="00552D79" w:rsidRPr="008C4437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8C4437">
        <w:rPr>
          <w:rFonts w:ascii="Arial" w:eastAsia="Times New Roman" w:hAnsi="Arial" w:cs="Arial"/>
          <w:sz w:val="40"/>
          <w:szCs w:val="40"/>
          <w:highlight w:val="yellow"/>
        </w:rPr>
        <w:t>income</w:t>
      </w:r>
      <w:proofErr w:type="gramEnd"/>
      <w:r w:rsidRPr="008C4437">
        <w:rPr>
          <w:rFonts w:ascii="Arial" w:eastAsia="Times New Roman" w:hAnsi="Arial" w:cs="Arial"/>
          <w:sz w:val="40"/>
          <w:szCs w:val="40"/>
          <w:highlight w:val="yellow"/>
        </w:rPr>
        <w:t xml:space="preserve"> disclosure statement because the incomes we are going to talk to you</w:t>
      </w:r>
    </w:p>
    <w:p w:rsidR="00552D79" w:rsidRPr="008C4437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8C4437">
        <w:rPr>
          <w:rFonts w:ascii="Arial" w:eastAsia="Times New Roman" w:hAnsi="Arial" w:cs="Arial"/>
          <w:sz w:val="40"/>
          <w:szCs w:val="40"/>
          <w:highlight w:val="yellow"/>
        </w:rPr>
        <w:t>9:54</w:t>
      </w:r>
    </w:p>
    <w:p w:rsidR="00552D79" w:rsidRPr="008C4437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8C4437">
        <w:rPr>
          <w:rFonts w:ascii="Arial" w:eastAsia="Times New Roman" w:hAnsi="Arial" w:cs="Arial"/>
          <w:sz w:val="40"/>
          <w:szCs w:val="40"/>
          <w:highlight w:val="yellow"/>
        </w:rPr>
        <w:t>about</w:t>
      </w:r>
      <w:proofErr w:type="gramEnd"/>
      <w:r w:rsidRPr="008C4437">
        <w:rPr>
          <w:rFonts w:ascii="Arial" w:eastAsia="Times New Roman" w:hAnsi="Arial" w:cs="Arial"/>
          <w:sz w:val="40"/>
          <w:szCs w:val="40"/>
          <w:highlight w:val="yellow"/>
        </w:rPr>
        <w:t xml:space="preserve"> are not necessarily typical they're actually far from tip</w:t>
      </w:r>
    </w:p>
    <w:p w:rsidR="00552D79" w:rsidRPr="008C4437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8C4437">
        <w:rPr>
          <w:rFonts w:ascii="Arial" w:eastAsia="Times New Roman" w:hAnsi="Arial" w:cs="Arial"/>
          <w:sz w:val="40"/>
          <w:szCs w:val="40"/>
          <w:highlight w:val="yellow"/>
        </w:rPr>
        <w:t>9:59</w:t>
      </w:r>
    </w:p>
    <w:p w:rsidR="00552D79" w:rsidRPr="008C4437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8C4437">
        <w:rPr>
          <w:rFonts w:ascii="Arial" w:eastAsia="Times New Roman" w:hAnsi="Arial" w:cs="Arial"/>
          <w:sz w:val="40"/>
          <w:szCs w:val="40"/>
          <w:highlight w:val="yellow"/>
        </w:rPr>
        <w:t>anything</w:t>
      </w:r>
      <w:proofErr w:type="gramEnd"/>
      <w:r w:rsidRPr="008C4437">
        <w:rPr>
          <w:rFonts w:ascii="Arial" w:eastAsia="Times New Roman" w:hAnsi="Arial" w:cs="Arial"/>
          <w:sz w:val="40"/>
          <w:szCs w:val="40"/>
          <w:highlight w:val="yellow"/>
        </w:rPr>
        <w:t xml:space="preserve"> I've ever seen and other people may not achieve them it's all going to be depended on your own personal efforts</w:t>
      </w:r>
    </w:p>
    <w:p w:rsidR="00552D79" w:rsidRPr="008C4437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8C4437">
        <w:rPr>
          <w:rFonts w:ascii="Arial" w:eastAsia="Times New Roman" w:hAnsi="Arial" w:cs="Arial"/>
          <w:sz w:val="40"/>
          <w:szCs w:val="40"/>
          <w:highlight w:val="yellow"/>
        </w:rPr>
        <w:t>10:07</w:t>
      </w:r>
    </w:p>
    <w:p w:rsidR="00552D79" w:rsidRPr="008C4437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8C4437">
        <w:rPr>
          <w:rFonts w:ascii="Arial" w:eastAsia="Times New Roman" w:hAnsi="Arial" w:cs="Arial"/>
          <w:sz w:val="40"/>
          <w:szCs w:val="40"/>
          <w:highlight w:val="yellow"/>
        </w:rPr>
        <w:t>and</w:t>
      </w:r>
      <w:proofErr w:type="gramEnd"/>
      <w:r w:rsidRPr="008C4437">
        <w:rPr>
          <w:rFonts w:ascii="Arial" w:eastAsia="Times New Roman" w:hAnsi="Arial" w:cs="Arial"/>
          <w:sz w:val="40"/>
          <w:szCs w:val="40"/>
          <w:highlight w:val="yellow"/>
        </w:rPr>
        <w:t xml:space="preserve"> but with that being said there are more people earning more money with this</w:t>
      </w:r>
    </w:p>
    <w:p w:rsidR="00552D79" w:rsidRPr="008C4437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8C4437">
        <w:rPr>
          <w:rFonts w:ascii="Arial" w:eastAsia="Times New Roman" w:hAnsi="Arial" w:cs="Arial"/>
          <w:sz w:val="40"/>
          <w:szCs w:val="40"/>
          <w:highlight w:val="yellow"/>
        </w:rPr>
        <w:t>10:13</w:t>
      </w:r>
    </w:p>
    <w:p w:rsidR="00552D79" w:rsidRPr="008C4437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8C4437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program</w:t>
      </w:r>
      <w:proofErr w:type="gramEnd"/>
      <w:r w:rsidRPr="008C4437">
        <w:rPr>
          <w:rFonts w:ascii="Arial" w:eastAsia="Times New Roman" w:hAnsi="Arial" w:cs="Arial"/>
          <w:sz w:val="40"/>
          <w:szCs w:val="40"/>
          <w:highlight w:val="yellow"/>
        </w:rPr>
        <w:t xml:space="preserve"> than anything I have ever seen so the third thing that makes our</w:t>
      </w:r>
    </w:p>
    <w:p w:rsidR="00552D79" w:rsidRPr="008C4437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8C4437">
        <w:rPr>
          <w:rFonts w:ascii="Arial" w:eastAsia="Times New Roman" w:hAnsi="Arial" w:cs="Arial"/>
          <w:sz w:val="40"/>
          <w:szCs w:val="40"/>
          <w:highlight w:val="yellow"/>
        </w:rPr>
        <w:t>10:19</w:t>
      </w:r>
    </w:p>
    <w:p w:rsidR="00552D79" w:rsidRPr="008C4437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8C4437">
        <w:rPr>
          <w:rFonts w:ascii="Arial" w:eastAsia="Times New Roman" w:hAnsi="Arial" w:cs="Arial"/>
          <w:sz w:val="40"/>
          <w:szCs w:val="40"/>
          <w:highlight w:val="yellow"/>
        </w:rPr>
        <w:t>company</w:t>
      </w:r>
      <w:proofErr w:type="gramEnd"/>
      <w:r w:rsidRPr="008C4437">
        <w:rPr>
          <w:rFonts w:ascii="Arial" w:eastAsia="Times New Roman" w:hAnsi="Arial" w:cs="Arial"/>
          <w:sz w:val="40"/>
          <w:szCs w:val="40"/>
          <w:highlight w:val="yellow"/>
        </w:rPr>
        <w:t xml:space="preserve"> stand out from everything else out there in the last three years you've</w:t>
      </w:r>
    </w:p>
    <w:p w:rsidR="00552D79" w:rsidRPr="008C4437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8C4437">
        <w:rPr>
          <w:rFonts w:ascii="Arial" w:eastAsia="Times New Roman" w:hAnsi="Arial" w:cs="Arial"/>
          <w:sz w:val="40"/>
          <w:szCs w:val="40"/>
          <w:highlight w:val="yellow"/>
        </w:rPr>
        <w:t>10:27</w:t>
      </w:r>
    </w:p>
    <w:p w:rsidR="00552D79" w:rsidRPr="008C4437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8C4437">
        <w:rPr>
          <w:rFonts w:ascii="Arial" w:eastAsia="Times New Roman" w:hAnsi="Arial" w:cs="Arial"/>
          <w:sz w:val="40"/>
          <w:szCs w:val="40"/>
          <w:highlight w:val="yellow"/>
        </w:rPr>
        <w:t>heard</w:t>
      </w:r>
      <w:proofErr w:type="gramEnd"/>
      <w:r w:rsidRPr="008C4437">
        <w:rPr>
          <w:rFonts w:ascii="Arial" w:eastAsia="Times New Roman" w:hAnsi="Arial" w:cs="Arial"/>
          <w:sz w:val="40"/>
          <w:szCs w:val="40"/>
          <w:highlight w:val="yellow"/>
        </w:rPr>
        <w:t xml:space="preserve"> a lot of companies that have talked about revenue share or profit share it's a beautiful concept a lot of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8C4437">
        <w:rPr>
          <w:rFonts w:ascii="Arial" w:eastAsia="Times New Roman" w:hAnsi="Arial" w:cs="Arial"/>
          <w:sz w:val="40"/>
          <w:szCs w:val="40"/>
          <w:highlight w:val="yellow"/>
        </w:rPr>
        <w:t>10:35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people</w:t>
      </w:r>
      <w:proofErr w:type="gram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have made a lot of money with revenue share but there's been one deficit is that really none of the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552D79">
        <w:rPr>
          <w:rFonts w:ascii="Arial" w:eastAsia="Times New Roman" w:hAnsi="Arial" w:cs="Arial"/>
          <w:sz w:val="40"/>
          <w:szCs w:val="40"/>
          <w:highlight w:val="yellow"/>
        </w:rPr>
        <w:t>10:43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companies</w:t>
      </w:r>
      <w:proofErr w:type="gram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out there have been backed by a real business with real customers that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552D79">
        <w:rPr>
          <w:rFonts w:ascii="Arial" w:eastAsia="Times New Roman" w:hAnsi="Arial" w:cs="Arial"/>
          <w:sz w:val="40"/>
          <w:szCs w:val="40"/>
          <w:highlight w:val="yellow"/>
        </w:rPr>
        <w:t>10:49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were</w:t>
      </w:r>
      <w:proofErr w:type="gram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reliant on real outside sales from day one so when I heard that </w:t>
      </w:r>
      <w:proofErr w:type="spell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a</w:t>
      </w:r>
      <w:proofErr w:type="spell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aspect of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552D79">
        <w:rPr>
          <w:rFonts w:ascii="Arial" w:eastAsia="Times New Roman" w:hAnsi="Arial" w:cs="Arial"/>
          <w:sz w:val="40"/>
          <w:szCs w:val="40"/>
          <w:highlight w:val="yellow"/>
        </w:rPr>
        <w:t>10:57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our</w:t>
      </w:r>
      <w:proofErr w:type="gram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comp plan would allow a revenue share but with um with a real business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552D79">
        <w:rPr>
          <w:rFonts w:ascii="Arial" w:eastAsia="Times New Roman" w:hAnsi="Arial" w:cs="Arial"/>
          <w:sz w:val="40"/>
          <w:szCs w:val="40"/>
          <w:highlight w:val="yellow"/>
        </w:rPr>
        <w:t>11:04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with</w:t>
      </w:r>
      <w:proofErr w:type="gram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real customers from </w:t>
      </w:r>
      <w:proofErr w:type="spell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from</w:t>
      </w:r>
      <w:proofErr w:type="spell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day one I was like oh my gosh that is the perfect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552D79">
        <w:rPr>
          <w:rFonts w:ascii="Arial" w:eastAsia="Times New Roman" w:hAnsi="Arial" w:cs="Arial"/>
          <w:sz w:val="40"/>
          <w:szCs w:val="40"/>
          <w:highlight w:val="yellow"/>
        </w:rPr>
        <w:t>11:09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product</w:t>
      </w:r>
      <w:proofErr w:type="gram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that solves all of the problems with these programs that only rely on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552D79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11:16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distributor</w:t>
      </w:r>
      <w:proofErr w:type="gram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money</w:t>
      </w:r>
      <w:r w:rsidRPr="00552D79">
        <w:rPr>
          <w:rFonts w:ascii="Arial" w:eastAsia="Times New Roman" w:hAnsi="Arial" w:cs="Arial"/>
          <w:sz w:val="40"/>
          <w:szCs w:val="40"/>
        </w:rPr>
        <w:t xml:space="preserve"> so what I 2g is going to do they are going to take fifty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11:22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percent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of the casino profits and they're going to split those up among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11:28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five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thousand Emperor's in the company online casinos </w:t>
      </w:r>
      <w:r w:rsidRPr="00552D79">
        <w:rPr>
          <w:rFonts w:ascii="Arial" w:eastAsia="Times New Roman" w:hAnsi="Arial" w:cs="Arial"/>
          <w:sz w:val="40"/>
          <w:szCs w:val="40"/>
          <w:highlight w:val="yellow"/>
        </w:rPr>
        <w:t>if you do a little bit of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552D79">
        <w:rPr>
          <w:rFonts w:ascii="Arial" w:eastAsia="Times New Roman" w:hAnsi="Arial" w:cs="Arial"/>
          <w:sz w:val="40"/>
          <w:szCs w:val="40"/>
          <w:highlight w:val="yellow"/>
        </w:rPr>
        <w:t>11:34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research</w:t>
      </w:r>
      <w:proofErr w:type="gram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you're going to find out that many of these online casinos do millions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552D79">
        <w:rPr>
          <w:rFonts w:ascii="Arial" w:eastAsia="Times New Roman" w:hAnsi="Arial" w:cs="Arial"/>
          <w:sz w:val="40"/>
          <w:szCs w:val="40"/>
          <w:highlight w:val="yellow"/>
        </w:rPr>
        <w:t>11:39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of</w:t>
      </w:r>
      <w:proofErr w:type="gram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dollars a day the potential is huge with a business that you could literally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552D79">
        <w:rPr>
          <w:rFonts w:ascii="Arial" w:eastAsia="Times New Roman" w:hAnsi="Arial" w:cs="Arial"/>
          <w:sz w:val="40"/>
          <w:szCs w:val="40"/>
          <w:highlight w:val="yellow"/>
        </w:rPr>
        <w:t>11:45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have</w:t>
      </w:r>
      <w:proofErr w:type="gram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a 75 2 1 85 to 100 to one customer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552D79">
        <w:rPr>
          <w:rFonts w:ascii="Arial" w:eastAsia="Times New Roman" w:hAnsi="Arial" w:cs="Arial"/>
          <w:sz w:val="40"/>
          <w:szCs w:val="40"/>
          <w:highlight w:val="yellow"/>
        </w:rPr>
        <w:t>11:51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to</w:t>
      </w:r>
      <w:proofErr w:type="gram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distributor ratio that means sustainability</w:t>
      </w:r>
      <w:r w:rsidRPr="00552D79">
        <w:rPr>
          <w:rFonts w:ascii="Arial" w:eastAsia="Times New Roman" w:hAnsi="Arial" w:cs="Arial"/>
          <w:sz w:val="40"/>
          <w:szCs w:val="40"/>
        </w:rPr>
        <w:t xml:space="preserve"> now this is going to be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11:57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limited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to the first 5,000 Emperor's because Rick thought of everything and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12:03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he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thought of how to make it worthwhile for those uppers that get involved early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12:09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lastRenderedPageBreak/>
        <w:t>on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because if it went to 10,000 20,000 3000 Emperor's then you know it wouldn't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12:16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even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really be worthwhile for anybody but with 5000 Emperor's say the company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12:23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got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220 million dollars in casino profits inside of six months well that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12:29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would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be ten million dollars split up among five thousand embers and then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12:35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everybody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would make a very generous two thousand dollars </w:t>
      </w:r>
      <w:r w:rsidRPr="00552D79">
        <w:rPr>
          <w:rFonts w:ascii="Arial" w:eastAsia="Times New Roman" w:hAnsi="Arial" w:cs="Arial"/>
          <w:sz w:val="40"/>
          <w:szCs w:val="40"/>
          <w:highlight w:val="yellow"/>
        </w:rPr>
        <w:t>now do I have a crystal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552D79">
        <w:rPr>
          <w:rFonts w:ascii="Arial" w:eastAsia="Times New Roman" w:hAnsi="Arial" w:cs="Arial"/>
          <w:sz w:val="40"/>
          <w:szCs w:val="40"/>
          <w:highlight w:val="yellow"/>
        </w:rPr>
        <w:t>12:40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ball</w:t>
      </w:r>
      <w:proofErr w:type="gram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and do I know what the casino profits are going to be no but I do know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552D79">
        <w:rPr>
          <w:rFonts w:ascii="Arial" w:eastAsia="Times New Roman" w:hAnsi="Arial" w:cs="Arial"/>
          <w:sz w:val="40"/>
          <w:szCs w:val="40"/>
          <w:highlight w:val="yellow"/>
        </w:rPr>
        <w:t>12:45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  <w:highlight w:val="yellow"/>
        </w:rPr>
        <w:t>what</w:t>
      </w:r>
      <w:proofErr w:type="gramEnd"/>
      <w:r w:rsidRPr="00552D79">
        <w:rPr>
          <w:rFonts w:ascii="Arial" w:eastAsia="Times New Roman" w:hAnsi="Arial" w:cs="Arial"/>
          <w:sz w:val="40"/>
          <w:szCs w:val="40"/>
          <w:highlight w:val="yellow"/>
        </w:rPr>
        <w:t xml:space="preserve"> other casinos have done and I am excited about the possibilities</w:t>
      </w:r>
      <w:r w:rsidRPr="00552D79">
        <w:rPr>
          <w:rFonts w:ascii="Arial" w:eastAsia="Times New Roman" w:hAnsi="Arial" w:cs="Arial"/>
          <w:sz w:val="40"/>
          <w:szCs w:val="40"/>
        </w:rPr>
        <w:t xml:space="preserve"> and we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12:52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get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to share in these profits for life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12:59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everybody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in our company no matter how you get started at the lowest level of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13:04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novice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or player or high roller or Emperor you're going to get a ten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lastRenderedPageBreak/>
        <w:t>13:10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percent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fast start bonus that gives you the chance to put immediate cash in your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13:16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pocket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every single week so if you bring in an emperor you're going to make five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13:21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hundred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dollars if you bring in a high roller you are going to make sixty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13:27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dollars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if you bring in a player you are going to earn forty dollars and if you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13:33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bring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in a novice you are going to earn ten dollars one of the most exciting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13:42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ways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we get paid is called binary income a binary income we can get paid up to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13:49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thirty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five thousand dollars per week per business center or 1.8 million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13:56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dollars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in binary income per year now we have already got several people on our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14:03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team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that have maxed the binary comp plan out once twice even four times in a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14:12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lastRenderedPageBreak/>
        <w:t>row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and we as the lucky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lucky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sponsors of that person I actually get a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14:20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20-percent matching bonus on that income which equals out to a vicar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14:27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incredible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seven thousand dollars a week on one person but we're going to get to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14:32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matching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bonuses in a minute let me not get it too far ahead of myself binary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14:38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means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simply that you have two legs or more importantly that your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upline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only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14:44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has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two legs and what that means is one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14:50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person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on the left and one person on the right and everybody else has to go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14:56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underneath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you so you get a lot of support from your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upline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with this type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15:02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of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cop plan now when you get three hundred dollars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bv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on the left in three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15:08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hundred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dollars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bv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on the right that is called a binary cycle so if you are an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lastRenderedPageBreak/>
        <w:t>15:15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emperor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you're going to make sixty dollars per binary cycle if you're a high roller you're going to make fifty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15:21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dollars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per binary cycle if you're a player you're going to make forty dollars per binary cycle if you're a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15:28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novice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you're going to make thirty dollars per binary cycle okay you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you</w:t>
      </w:r>
      <w:proofErr w:type="spellEnd"/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15:35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heard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that I'm pretty darn excited about matching bonuses I was talking to you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15:41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about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one gentleman that we have been earning seven thousand dollars a week matching bonus that's a twenty percent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15:48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match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on everybody that we personally sponsor or that you personally sponsor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15:56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if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you bring in one dynamo like Ricardo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16:02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Ferreira who's on the presenter line with us tonight well the lucky sponsor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16:08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lastRenderedPageBreak/>
        <w:t>is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going to get a 20-percent matching bonus but more importantly than that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16:14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this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but lucky sponsor will get fifteen percent on everybody Ricardo brings in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16:22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and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then another ten percent on everybody they bring in and another ten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16:28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percent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on who they bring in another ten percent on who they bring in and everybody knows it's built a team that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16:35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your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fifth level always ends up being bigger than the fourth level the third level second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16:40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level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first level five generations of matching bonuses as an emperor that is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16:47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incredibly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generous and that is why of the six hundred and thirty thousand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16:53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dollars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that we ever ins are over half of that is a result of matching bonuses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17:00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so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wrap your head around that and if you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17:05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lastRenderedPageBreak/>
        <w:t>are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 high roller the second best position then you get three generations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17:11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of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matching bonus you can still make a lot of money with twenty percent fifteen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17:17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percent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ten percent if you are a player you make one level of matching bonus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17:24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that's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twenty percent and then if you are a novice then you do not yet make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17:30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the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matching bonuses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Emperor's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are grandfathered for these five generations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17:36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for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one year all that means is that there you're grandfathered with no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17:41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qualifications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for one year after one year you do not lose your matching bonus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17:47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you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just have to meet some qualifications that are very simple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17:53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leadership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bonuses this company spent a half a million dollars out to the field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18:01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lastRenderedPageBreak/>
        <w:t>on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leadership bonuses they're about ready at the end of this month to give all of these leadership bonuses out at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18:08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the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big event they're going to have in Long Beach on the 20th and 21st so when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18:14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I was talking to you about 70 people on our team that hits silver obviously it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18:21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is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not that difficult to hit it's a hundred and twenty-five binary cycles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18:27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that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gives you a one-time cash bonus of ten thousand dollars gold 250 binary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18:37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cycles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is a one-time cash bonus of twenty-five thousand dollars I bet we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18:43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have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got close to 20 people already that have hit the gold bonus Ruby that's 500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18:50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binary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cycles ah that's a one-time cash bonus of fifty thousand dollars I believe there's about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18:57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half a dozen people that have yet ruby emerald that's 1,000 binary cycles in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19:04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lastRenderedPageBreak/>
        <w:t>four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months time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we've already got one person that hit emerald and remember you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19:10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can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only hit one leadership bonus per month so in the fourth month this person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19:17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hit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silver the first month gold the second Ruby the third emerald the fourth and he'll be going for diamond next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19:23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month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that's a one-time $100,000 cash bonus in diamond 5,000 binary cycles is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19:31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one-time cash bonus $500,000 now if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19:36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you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are brand-new looking at this for the first time and you're like wow 125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19:42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250 500 that all sounds like a lot of cycles it's really not so hard to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19:50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achieve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I'd like to point out two things remember what I told you about a binary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19:57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you're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going to be getting a lot of help and support from your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upline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and they're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20:02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lastRenderedPageBreak/>
        <w:t>putting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people underneath you in record speed and all of that volume counts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20:08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towards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volume that you cycle with so if you are like some people that we got in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20:14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early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on you know you might be lucky to have as much as 5 million dollars of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20:20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begged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volume under you it is very substantial how much volume help you can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20:26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get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from your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upline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and then you only have half of the work to do now on top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20:32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of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that I'm about ready to tell you something and when you grasp this you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20:37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>will</w:t>
      </w:r>
      <w:proofErr w:type="gramEnd"/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 xml:space="preserve"> not sleep at night because I 2g is going to take twenty-five percent of all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>20:44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>of</w:t>
      </w:r>
      <w:proofErr w:type="gramEnd"/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 xml:space="preserve"> the worldwide vents all of the customers in your room does this casino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>20:49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>grows</w:t>
      </w:r>
      <w:proofErr w:type="gramEnd"/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 xml:space="preserve"> and twenty-five percent of that will go back into your tree as BV what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>20:58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lastRenderedPageBreak/>
        <w:t>that</w:t>
      </w:r>
      <w:proofErr w:type="gramEnd"/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 xml:space="preserve"> means let's say you signed up a customer in Hong Kong that spent a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>21:04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>thousand</w:t>
      </w:r>
      <w:proofErr w:type="gramEnd"/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 xml:space="preserve"> dollar as a customer at the casino that would be 250 points in </w:t>
      </w:r>
      <w:proofErr w:type="spellStart"/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>bv</w:t>
      </w:r>
      <w:proofErr w:type="spellEnd"/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 xml:space="preserve"> that you are going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>21:14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>to</w:t>
      </w:r>
      <w:proofErr w:type="gramEnd"/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 xml:space="preserve"> get paid on and you are going to cycle on if you think the incomes now are staggering you have not seen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>21:22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>anything</w:t>
      </w:r>
      <w:proofErr w:type="gramEnd"/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 xml:space="preserve"> when all of the customers overseas start playing at the casino and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b/>
          <w:sz w:val="40"/>
          <w:szCs w:val="40"/>
          <w:highlight w:val="yellow"/>
        </w:rPr>
        <w:t>21:27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that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is hoping you a cycle at record time and hit these leadership bonuses at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21:34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record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time you are going to see um record-breaking incomes in the next year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21:41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in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the very early next year so in this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21:47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example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let's say ah that I 2g did a total of 100 million in online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21:53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entertainment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that would mean 25 million dollars going back into the tree as BV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22:03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what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if in a one-year period I 2g did a billion dollars in customer revenue that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22:10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would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mean 250 million dollars going back into the tree as volume that you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22:19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are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paid on this has never been done nothing like this has ever been done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22:28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leadership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pools so on top of all of the incredible money that I've already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22:34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talked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to you about tonight Rick Mikey really wants to reward the workers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22:39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because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what really motivates us is getting paid what we're worth and I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22:45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think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it's fair to say all of us are willing to work extremely hard if we are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22:51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paid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very well to do that so rick is going to take another twenty five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22:58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percent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of the online casino profits and he is going to split that up among all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23:04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of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the leadership that has hit the rank of silver gold ruby emerald and diamond</w:t>
      </w:r>
    </w:p>
    <w:p w:rsidR="00552D79" w:rsidRPr="001A21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1A2179">
        <w:rPr>
          <w:rFonts w:ascii="Arial" w:eastAsia="Times New Roman" w:hAnsi="Arial" w:cs="Arial"/>
          <w:sz w:val="40"/>
          <w:szCs w:val="40"/>
          <w:highlight w:val="yellow"/>
        </w:rPr>
        <w:t>23:12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1A2179">
        <w:rPr>
          <w:rFonts w:ascii="Arial" w:eastAsia="Times New Roman" w:hAnsi="Arial" w:cs="Arial"/>
          <w:sz w:val="40"/>
          <w:szCs w:val="40"/>
          <w:highlight w:val="yellow"/>
        </w:rPr>
        <w:t>so</w:t>
      </w:r>
      <w:proofErr w:type="gramEnd"/>
      <w:r w:rsidRPr="001A2179">
        <w:rPr>
          <w:rFonts w:ascii="Arial" w:eastAsia="Times New Roman" w:hAnsi="Arial" w:cs="Arial"/>
          <w:sz w:val="40"/>
          <w:szCs w:val="40"/>
          <w:highlight w:val="yellow"/>
        </w:rPr>
        <w:t xml:space="preserve"> a total of seventy-five percent of the total casino profits is getting paid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23:18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back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out to you how do you get started there are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23:26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four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ways to get started with i2g the entry level is called a novice all of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23:33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our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levels have a 1995 license fee for the i2g software that's a yearly fee the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23:42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novice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is a hundred dollar package with a fifty-dollar auto-ship once again that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23:48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allows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you thirty dollars per cycle in a ten percent fast start bonus the player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23:55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is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 four-hundred-dollar position with a fifty-dollar auto-ship that affords you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24:00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ten percent fast start bonus forty dollars per binary cycle and one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24:06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generation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of matching bonus the high roller is a six-hundred-dollar position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lastRenderedPageBreak/>
        <w:t>24:12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with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 sixty-dollar auto-ship that affords you a ten percent a fast start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24:17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bonus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that affords you three generations of matching bonus and that affords you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24:23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fifty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dollars per cycle Emperor if you can afford it is the best value by far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24:31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you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have no auto-ship for the whole year you are participate in fifty percent of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24:37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the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casino profits you have five generations of matching bonus you have ten percent fast start and you have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24:44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sixty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dollars per binary cycle we are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24:50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all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over the world we are just have our foot in the door in many countries the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24:57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opportunity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is wide open it's virgin territory internationally do I believe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25:04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that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this is an opportunity of a lifetime you can bet on it and with that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25:14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lastRenderedPageBreak/>
        <w:t>I'm going to come back you guys and the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25:24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documentation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beats conversation every time so with that I'd like to bring up a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25:31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couple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people to share on how the business is going for them first beautiful and miss Claus Patricia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25:39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plot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she brings cheer to all of us on the team uh Patricia is it at the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25:45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hospital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right now where her son just had surgery but that just shows you the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25:51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commitment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Patricia police to come and share with us what's going on with your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25:57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business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and shut such a short period of time I think we lost Patricia it's a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26:10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hospital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 internet for you it she'll pop on in a second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mr.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James break Iona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26:16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crazy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bald James can you come and join us I know you were doing some TV filming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26:22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lastRenderedPageBreak/>
        <w:t>and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why don't you share a little bit about I think everybody would enjoy hearing about where you came from and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26:29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where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you're at right now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i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preciate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a faraday can you hear me okay I do I was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26:35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the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Biggest Loser of all time and MLM history nobody beats me if you do give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26:41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me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 call I lost eighty three dot eighty-three thousand dollars over the last three years in multi-level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26:47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marketing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until I found I 2g the bottom line is what if Faraday's talked about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26:53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over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the last 20 minutes if maybe it's over a little bit over your heads a little bit and maybe it's a lot of information but let's put it this way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27:00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you've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got an opportunity that has zero competition I failed 12 different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27:05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programs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i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have no warm list I have no downline I have no list whatsoever okay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27:11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lastRenderedPageBreak/>
        <w:t>and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 am succeeded in this company like I would not I have will not believe I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27:17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will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make more in the this month in January than I lost in all three years combined with i2g because we have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27:24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something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different we have something sexy and something very unique and everyone you're seeing on this panel we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27:30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are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not huge gurus in this industry I failed every single opportunity you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27:36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could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imagine I lost so much money and the reason I'm so successful is I got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27:41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myself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around people who care about me Dave and Faraday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dave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has taken hours of on the phone to teach me a mentor me and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27:48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I'm smart enough as an individual to learn from the best and I've got an unbelievable team underneath me a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27:54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worldwide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team in a little over three months and all I duplicate is what they've taught me and I'm unbelievable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lastRenderedPageBreak/>
        <w:t>28:00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successful and it's going to be that way for the rest of my life back to you thanks for having me thank you James and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28:06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you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guys look up James on YouTube crazy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vol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James ah ok Patricia's back with us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28:13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spellStart"/>
      <w:r w:rsidRPr="00552D79">
        <w:rPr>
          <w:rFonts w:ascii="Arial" w:eastAsia="Times New Roman" w:hAnsi="Arial" w:cs="Arial"/>
          <w:sz w:val="40"/>
          <w:szCs w:val="40"/>
        </w:rPr>
        <w:t>Pedrosa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can you get on Patricia uh-huh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28:23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sure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they can hear me I do and Harry can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28:29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you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hear me I do all right thank you for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28:39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having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me this is an incredible opportunity to get on here and say hello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28:46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to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everyone and just I just want to let you know just in any company I've ever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28:53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been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involved in before and it seems like every week I just make more and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28:59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more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and more money and it's just so fun it does not feel like work at all it's like hanging out with your buddies and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29:05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lastRenderedPageBreak/>
        <w:t>having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great conversations and meeting fantastic people only you could pay even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29:11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I mean who wouldn't want to get paid to have fun right so don't delay don't hesitate don't wait get started today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29:18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get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back to the person you invited you thank you thank you so much for treasure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29:23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we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appreciate you and all right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steve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i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mr.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blue duck can you come up and share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29:31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a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little bit about what's going on you're doing an incredible job and I share with everybody out what's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29:37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happening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with you with a GG good evening family good evening friends and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29:42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everyone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welcome to our I g2i 2g opportunity hangout call and far as you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29:49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said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 lot of good things have been happening I also came from a lot of different backgrounds in network marketing some with you some with other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29:54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lastRenderedPageBreak/>
        <w:t>people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and one of the things that you have to look at when you look at an opportunity is the solidness of the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30:00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company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that's an important thing to look at the solidness and the product here at I to G we have both we have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30:07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leadership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second to none they can google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mr.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Mikey anytime they choose to and find out how solid he is and the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30:14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product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has no competition so what I've been finding in the marketplace is that we have a solid audience that we can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30:20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reach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out to we can comfortably and with confidence offer them an opportunity to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30:26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come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into a company where when they're willing to get ready and go to work and work on a daily basis they can bring in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30:32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a huge opportunity I mean I've been with the company for four months but only working it realistic could leave for a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30:37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lastRenderedPageBreak/>
        <w:t>little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over four weeks and guys my income is just skyrocketing on a weekly basis and I'm going to be one of those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30:44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people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watching that 20 G's under my </w:t>
      </w:r>
      <w:proofErr w:type="spellStart"/>
      <w:r w:rsidRPr="00552D79">
        <w:rPr>
          <w:rFonts w:ascii="Arial" w:eastAsia="Times New Roman" w:hAnsi="Arial" w:cs="Arial"/>
          <w:sz w:val="40"/>
          <w:szCs w:val="40"/>
        </w:rPr>
        <w:t>christmas</w:t>
      </w:r>
      <w:proofErr w:type="spellEnd"/>
      <w:r w:rsidRPr="00552D79">
        <w:rPr>
          <w:rFonts w:ascii="Arial" w:eastAsia="Times New Roman" w:hAnsi="Arial" w:cs="Arial"/>
          <w:sz w:val="40"/>
          <w:szCs w:val="40"/>
        </w:rPr>
        <w:t xml:space="preserve"> tree so but I have to say about this is guys I watched this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30:50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compensation plan over and over again and every time I see it I just get more excited because it's a gift take it it's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30:57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here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don't hesitate don't wait the opportunity is now that timing is perfect and the team that you'll be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31:03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coming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on with all of us on this panel right here is nothing but special guys this is a gift come to you for the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31:09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holidays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you owe it to you and your family to get back to the person who brought you to this call and we will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31:14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follow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up with you thank you thank you for our date thank you so much Steve and you know I've got a couple like brand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31:22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new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people that just came on board with i2g and it will just show you a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31:30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testament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to the type and caliber of people that are attractive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mr.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Ricardo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31:38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Ferreira and his partner Louis have </w:t>
      </w:r>
      <w:proofErr w:type="spellStart"/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a</w:t>
      </w:r>
      <w:proofErr w:type="spellEnd"/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extensive 30-year background in network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31:45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marketing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they have built teams of over 250,000 people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mr.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Ricardo has had a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31:52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blog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that is one of the top network marketing blogs in the world and they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31:59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have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just come on board in the last couple days and I don't you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recardo</w:t>
      </w:r>
      <w:proofErr w:type="spellEnd"/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32:06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share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with us why you have out of all of the opportunities out there have got so excited in the last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32:13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few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days with i2g we have to add you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32:24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have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to unmute yourself maybe I can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32:32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unmute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you can you hear me now I do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i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do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32:40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yeah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i'm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sorry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i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forgot to push the microphone button I really apologized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32:46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anyway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thank you for that introduction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friday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it's a pleasure to be on the team and by the way you know it's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it's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in a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32:53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nutshell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it's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it's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pretty easy to see how much money can be made with this program and you know the money is very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33:00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exciting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let's face it you guys are proving the numbers not just it's not just one or two people making money it's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33:07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a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whole team of people making money which is kind of rare to see in that were marketing in the first 120 days of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33:13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a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company and also the product I mean I really love the social media platform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33:19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and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all the tools that offers I've never seen that before you know that I don't know there are 30,000 social media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33:26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platforms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and teachers online and all of that it's a pretty crowded place when it comes to social media platform but I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33:32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spellStart"/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gotta</w:t>
      </w:r>
      <w:proofErr w:type="spellEnd"/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tell you I've been studying social media since it came out I've never seen a platform that is as nice as this one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33:38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and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as valuable is this one and also just a sexy idea of us making profits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33:45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from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from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casino gambling all the way around the wall you know one of the oldest industries in the world and most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33:51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of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all something that everyone is really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really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excited you know casinos it's an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33:56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exciting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environment so the whole thing the way they the speed of the program the product line the way things are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34:04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going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and also the integrity of the company I had extensive conversation with Rick he has all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all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the ducks in a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34:11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row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everything is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is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in place really for a huge explosion and then what you were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34:16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saying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before about you know think about what's going to happen a year from now when you know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34:22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all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this money is going to be earned from the casino end okay we can share those huge bonuses it's pretty easy to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34:28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see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that this is a mega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mega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bucks opportunity and I want to encourage it I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34:33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will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encourage everyone to do the same thing that I did jump on board Hey Thank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34:38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You Ricardo and uh you guys this is coming from a literal um legend in the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34:46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industry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so please take notice and hey Carl why don't you say a few words I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34:51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know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you just heard about the business ah just the other day and you shared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34:58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with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me something very important last night and he said that ha when Ricardo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35:05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gave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him the video which is the recording of this hangout he said if it sells me then I know that I can sell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35:15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everybody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else and that was significant uh Lois can you have a couple words with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35:21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it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with our audience yes hi Faraday can you hear me ok I do ok just want to make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35:27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sure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this new microphones working here this is really exciting just the fact that we have this platform and that you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35:35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know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you and day we're amazing leaders and the people that you brought on the call tonight are amazing people high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35:41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quality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just excited average people but you know we're all average we just maybe some of us have been around the block a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35:47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little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bit few more times and the others um this is amazing I look at that how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35:52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you've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structured this to hang out and how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how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people can come on here and they can get excited they can see how people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35:59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are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making money it just reminds me back in nineteen eighty-three when I got involved in another company it was about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36:04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the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same time Ricardo was in Herbalife I remember the people talking about how much money they were making 5,000 10,000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36:10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20,000 hundred thousand dollars a month and that got me real excited about Herbalife and that's why I joined the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36:16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company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was because of the money they had a great product line and people were losing weight and feeling great and had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36:21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the little buttons on the Sun lose weight now ask me how and I can see a little button in this you know pretty soon some someone's going to come up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36:27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with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a button I just this is this is amazing but this energy that I'm feeling reminds me back then that was 30 years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36:33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ago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that I got involved in network marketing my first experience so um yeah this is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36:39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just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the most exciting thing I think I've ever seen I turned about 12 to 15 people on to your video that you did get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36:45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the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right to hang out and they got real excited just like I did last night and also recently joined and we're coming in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36:52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at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the top level is at the Emperor that's right yeah I don't even go so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36:57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anyway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we're coming into five thousand dollar level we're very excited Ricardo and I are going to work together and I'm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37:04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just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looking forward to getting thousands and thousands of people in these columns and doing these hangouts and just having a blast I just really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37:10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want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to thank you for what you set up here how excited you guys are and your leadership skills Faraday you're amazing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37:15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on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me on this hangout you're absolutely amazing on here thank you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you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know we're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37:21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really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honored to be working with guys of the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the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crowd the likes of you guys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37:28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and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thank you very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very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much for joining us here tonight Dave you know what more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37:35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can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you add to this this is like incredible what's been happening well you know guys it all goes to show you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37:41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right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here tonight you've seen it all right here this is what is going to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37:47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happen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I've been saying it all along old school with new school and we are going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37:55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to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own the pack they are seeing it they are believing it and guys I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gotta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tell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38:03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you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something you haven't seen anything yet they were only remember we're not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38:11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even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five months old yet okay when you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38:17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see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and wrap your head around everything that's going on here and that is going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38:23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on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and the attraction that is coming because of the Hangout okay the Hangout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38:30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notice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lewis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said it was the hangout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ricardo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hang out okay guys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i'm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telling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38:37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you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say less do more let him pick the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cliq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let him watch what's going on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38:42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Farrah absolutely slaves it all you've got to do is let them watch it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38:48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and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then it's picking diamonds up off the beach guys we're having a ball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38:53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please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get your head wrapped around us get back with the individuals that got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38:58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to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hear we're excited to work with you we want to work with you we want to help you achieve your dreams we can't get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39:06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there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without you okay we have our plan but our plan includes you if you want to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39:11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come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so please come and join us we'll help you will clear your head up we get the fog out clean the windshield get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39:18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your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shades clean you know and went away we go baby I brought it all right back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39:24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lastRenderedPageBreak/>
        <w:t>to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you fam will see everybody in long beach by the way right a Christmas party anybody in the LA Las Vegas any of that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39:33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area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they're coming in as far as Modesto set I'm Sacramento they're coming in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39:39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your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breakup people flying in around the world it's going to be the Christmas party of the year at the Long Beach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39:45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World Trade Center guys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gonna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be incredible we'll be posting about it back to you fair awesome job here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39:51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tonight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awesome job panelists love </w:t>
      </w:r>
      <w:proofErr w:type="spell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y'all</w:t>
      </w:r>
      <w:proofErr w:type="spell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man thank you Dave you can tell where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39:58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all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of us are so excited I it's incredible what's happened thank you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40:04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very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much for joining us tonight please I do get back to the person quickly that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40:12</w:t>
      </w:r>
    </w:p>
    <w:p w:rsidR="00552D79" w:rsidRPr="003B10B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  <w:highlight w:val="yellow"/>
        </w:rPr>
      </w:pPr>
      <w:proofErr w:type="gramStart"/>
      <w:r w:rsidRPr="003B10B9">
        <w:rPr>
          <w:rFonts w:ascii="Arial" w:eastAsia="Times New Roman" w:hAnsi="Arial" w:cs="Arial"/>
          <w:sz w:val="40"/>
          <w:szCs w:val="40"/>
          <w:highlight w:val="yellow"/>
        </w:rPr>
        <w:t>shared</w:t>
      </w:r>
      <w:proofErr w:type="gramEnd"/>
      <w:r w:rsidRPr="003B10B9">
        <w:rPr>
          <w:rFonts w:ascii="Arial" w:eastAsia="Times New Roman" w:hAnsi="Arial" w:cs="Arial"/>
          <w:sz w:val="40"/>
          <w:szCs w:val="40"/>
          <w:highlight w:val="yellow"/>
        </w:rPr>
        <w:t xml:space="preserve"> this hangout video with you don't wait don't hesitate time is money timing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3B10B9">
        <w:rPr>
          <w:rFonts w:ascii="Arial" w:eastAsia="Times New Roman" w:hAnsi="Arial" w:cs="Arial"/>
          <w:sz w:val="40"/>
          <w:szCs w:val="40"/>
          <w:highlight w:val="yellow"/>
        </w:rPr>
        <w:t>40:19</w:t>
      </w:r>
      <w:bookmarkStart w:id="0" w:name="_GoBack"/>
      <w:bookmarkEnd w:id="0"/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lastRenderedPageBreak/>
        <w:t>is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everything and the sooner you get signed up sooner you become part of the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40:25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team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and the sooner we will do everything in our power to make you very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52D79">
        <w:rPr>
          <w:rFonts w:ascii="Arial" w:eastAsia="Times New Roman" w:hAnsi="Arial" w:cs="Arial"/>
          <w:sz w:val="40"/>
          <w:szCs w:val="40"/>
        </w:rPr>
        <w:t>40:31</w:t>
      </w:r>
    </w:p>
    <w:p w:rsidR="00552D79" w:rsidRPr="00552D79" w:rsidRDefault="00552D79" w:rsidP="00552D79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552D79">
        <w:rPr>
          <w:rFonts w:ascii="Arial" w:eastAsia="Times New Roman" w:hAnsi="Arial" w:cs="Arial"/>
          <w:sz w:val="40"/>
          <w:szCs w:val="40"/>
        </w:rPr>
        <w:t>very</w:t>
      </w:r>
      <w:proofErr w:type="gramEnd"/>
      <w:r w:rsidRPr="00552D79">
        <w:rPr>
          <w:rFonts w:ascii="Arial" w:eastAsia="Times New Roman" w:hAnsi="Arial" w:cs="Arial"/>
          <w:sz w:val="40"/>
          <w:szCs w:val="40"/>
        </w:rPr>
        <w:t xml:space="preserve"> successful thank you very much and we will see you on the next hangout</w:t>
      </w:r>
    </w:p>
    <w:p w:rsidR="00552D79" w:rsidRPr="00552D79" w:rsidRDefault="00552D79">
      <w:pPr>
        <w:rPr>
          <w:sz w:val="40"/>
          <w:szCs w:val="40"/>
        </w:rPr>
      </w:pPr>
    </w:p>
    <w:sectPr w:rsidR="00552D79" w:rsidRPr="00552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79"/>
    <w:rsid w:val="001A2179"/>
    <w:rsid w:val="003B10B9"/>
    <w:rsid w:val="00552D79"/>
    <w:rsid w:val="008C4437"/>
    <w:rsid w:val="00B578C1"/>
    <w:rsid w:val="00E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9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7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7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4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1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9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3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5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7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9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7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5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5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4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5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5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0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4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3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8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6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7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3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3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9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1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0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4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4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4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1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6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2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0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7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6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0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3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9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9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7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5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2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1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2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7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4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2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1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6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9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3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2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2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0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8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1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1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8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2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9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3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1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7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8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4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5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4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4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4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5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4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5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3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9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2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5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9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3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0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8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0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4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8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1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5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4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0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8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3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4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2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1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8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7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8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9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5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3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1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6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5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4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60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9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5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1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1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3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0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1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9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7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5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8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6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7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3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2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4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3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9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4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5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0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6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8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8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1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8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7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6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6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5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9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9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7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3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5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3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8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6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9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9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5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6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1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5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5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6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7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6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3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2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1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2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8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7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4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2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7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1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0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0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1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5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3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9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7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3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2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8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5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3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1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2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8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9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4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0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9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5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6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5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7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1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3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7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2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8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4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7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2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2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3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8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0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1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0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5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1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4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4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8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6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9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1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6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5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3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7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9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0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6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8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5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7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7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6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6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5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5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2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4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9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0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5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7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0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98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3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6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3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5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8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2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7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7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9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2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1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4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4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4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5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0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1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5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1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2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8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5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1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1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3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6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2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2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7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7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6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2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4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6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5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2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7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3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4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9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4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4890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2023-10-16T00:06:00Z</dcterms:created>
  <dcterms:modified xsi:type="dcterms:W3CDTF">2023-10-16T00:06:00Z</dcterms:modified>
</cp:coreProperties>
</file>